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pPr>
    </w:p>
    <w:p w:rsidR="00BE3096" w:rsidRDefault="00BE3096" w:rsidP="00BE3096">
      <w:pPr>
        <w:pStyle w:val="Default"/>
        <w:rPr>
          <w:sz w:val="72"/>
          <w:szCs w:val="72"/>
        </w:rPr>
      </w:pPr>
      <w:r>
        <w:t xml:space="preserve">                </w:t>
      </w:r>
      <w:r>
        <w:rPr>
          <w:b/>
          <w:bCs/>
          <w:sz w:val="72"/>
          <w:szCs w:val="72"/>
        </w:rPr>
        <w:t xml:space="preserve">Welcome to Cub Scouting </w:t>
      </w:r>
    </w:p>
    <w:p w:rsidR="00BE3096" w:rsidRDefault="00BE3096" w:rsidP="00BE3096">
      <w:pPr>
        <w:pStyle w:val="Default"/>
        <w:rPr>
          <w:sz w:val="72"/>
          <w:szCs w:val="72"/>
        </w:rPr>
      </w:pPr>
      <w:r>
        <w:rPr>
          <w:b/>
          <w:bCs/>
          <w:sz w:val="72"/>
          <w:szCs w:val="72"/>
        </w:rPr>
        <w:t xml:space="preserve">    Parent’s Orientation Packet </w:t>
      </w:r>
    </w:p>
    <w:p w:rsidR="00BE3096" w:rsidRDefault="00BE3096" w:rsidP="00BE3096">
      <w:pPr>
        <w:rPr>
          <w:rFonts w:ascii="Comic Sans MS" w:hAnsi="Comic Sans MS" w:cs="Comic Sans MS"/>
          <w:b/>
          <w:bCs/>
          <w:sz w:val="32"/>
          <w:szCs w:val="32"/>
        </w:rPr>
      </w:pPr>
    </w:p>
    <w:p w:rsidR="00BE3096" w:rsidRDefault="00BE3096" w:rsidP="00BE3096">
      <w:pPr>
        <w:rPr>
          <w:rFonts w:ascii="Comic Sans MS" w:hAnsi="Comic Sans MS" w:cs="Comic Sans MS"/>
          <w:b/>
          <w:bCs/>
          <w:sz w:val="32"/>
          <w:szCs w:val="32"/>
        </w:rPr>
      </w:pPr>
    </w:p>
    <w:p w:rsidR="00E73E02" w:rsidRDefault="00BE3096" w:rsidP="00BE3096">
      <w:pPr>
        <w:rPr>
          <w:rFonts w:ascii="Comic Sans MS" w:hAnsi="Comic Sans MS" w:cs="Comic Sans MS"/>
          <w:b/>
          <w:bCs/>
          <w:sz w:val="32"/>
          <w:szCs w:val="32"/>
        </w:rPr>
      </w:pPr>
      <w:r>
        <w:rPr>
          <w:rFonts w:ascii="Comic Sans MS" w:hAnsi="Comic Sans MS" w:cs="Comic Sans MS"/>
          <w:b/>
          <w:bCs/>
          <w:sz w:val="32"/>
          <w:szCs w:val="32"/>
        </w:rPr>
        <w:t xml:space="preserve">         So, You’re the Parents of a new Cub Scout!!</w:t>
      </w:r>
    </w:p>
    <w:p w:rsidR="00BE3096" w:rsidRDefault="00BE3096" w:rsidP="00BE3096">
      <w:pPr>
        <w:rPr>
          <w:rFonts w:ascii="Comic Sans MS" w:hAnsi="Comic Sans MS" w:cs="Comic Sans MS"/>
          <w:b/>
          <w:bCs/>
          <w:sz w:val="32"/>
          <w:szCs w:val="32"/>
        </w:rPr>
      </w:pPr>
    </w:p>
    <w:p w:rsidR="00BE3096" w:rsidRDefault="00BE3096" w:rsidP="00BE3096">
      <w:pPr>
        <w:rPr>
          <w:rFonts w:ascii="Comic Sans MS" w:hAnsi="Comic Sans MS" w:cs="Comic Sans MS"/>
          <w:b/>
          <w:bCs/>
          <w:sz w:val="32"/>
          <w:szCs w:val="32"/>
        </w:rPr>
      </w:pPr>
    </w:p>
    <w:p w:rsidR="00BE3096" w:rsidRDefault="00BE3096" w:rsidP="00BE3096">
      <w:pPr>
        <w:rPr>
          <w:rFonts w:ascii="Comic Sans MS" w:hAnsi="Comic Sans MS" w:cs="Comic Sans MS"/>
          <w:b/>
          <w:bCs/>
          <w:sz w:val="32"/>
          <w:szCs w:val="32"/>
        </w:rPr>
      </w:pPr>
    </w:p>
    <w:p w:rsidR="00BE3096" w:rsidRDefault="00BE3096" w:rsidP="00BE3096"/>
    <w:p w:rsidR="00BE3096" w:rsidRDefault="00BE3096" w:rsidP="00BE3096"/>
    <w:p w:rsidR="00BE3096" w:rsidRDefault="00BE3096" w:rsidP="00BE3096"/>
    <w:p w:rsidR="00BE3096" w:rsidRDefault="00BE3096" w:rsidP="00BE3096"/>
    <w:p w:rsidR="00BE3096" w:rsidRDefault="00BE3096" w:rsidP="00BE3096"/>
    <w:p w:rsidR="00BE3096" w:rsidRDefault="00BE3096" w:rsidP="00BE3096"/>
    <w:p w:rsidR="00BE3096" w:rsidRDefault="00BE3096" w:rsidP="00BE3096"/>
    <w:p w:rsidR="00BE3096" w:rsidRDefault="00BE3096" w:rsidP="00BE3096"/>
    <w:p w:rsidR="00FB5FC5" w:rsidRDefault="00FB5FC5" w:rsidP="00BE3096">
      <w:pPr>
        <w:autoSpaceDE w:val="0"/>
        <w:autoSpaceDN w:val="0"/>
        <w:adjustRightInd w:val="0"/>
        <w:spacing w:after="0" w:line="240" w:lineRule="auto"/>
        <w:rPr>
          <w:rFonts w:ascii="Comic Sans MS" w:hAnsi="Comic Sans MS" w:cs="Comic Sans MS"/>
          <w:b/>
          <w:bCs/>
          <w:color w:val="000000"/>
          <w:sz w:val="48"/>
          <w:szCs w:val="48"/>
        </w:rPr>
      </w:pPr>
    </w:p>
    <w:p w:rsidR="00FB5FC5" w:rsidRDefault="00FB5FC5" w:rsidP="00BE3096">
      <w:pPr>
        <w:autoSpaceDE w:val="0"/>
        <w:autoSpaceDN w:val="0"/>
        <w:adjustRightInd w:val="0"/>
        <w:spacing w:after="0" w:line="240" w:lineRule="auto"/>
        <w:rPr>
          <w:rFonts w:ascii="Comic Sans MS" w:hAnsi="Comic Sans MS" w:cs="Comic Sans MS"/>
          <w:b/>
          <w:bCs/>
          <w:color w:val="000000"/>
          <w:sz w:val="48"/>
          <w:szCs w:val="48"/>
        </w:rPr>
      </w:pPr>
    </w:p>
    <w:p w:rsidR="00FB5FC5" w:rsidRDefault="00FB5FC5" w:rsidP="00BE3096">
      <w:pPr>
        <w:autoSpaceDE w:val="0"/>
        <w:autoSpaceDN w:val="0"/>
        <w:adjustRightInd w:val="0"/>
        <w:spacing w:after="0" w:line="240" w:lineRule="auto"/>
        <w:rPr>
          <w:rFonts w:ascii="Comic Sans MS" w:hAnsi="Comic Sans MS" w:cs="Comic Sans MS"/>
          <w:b/>
          <w:bCs/>
          <w:color w:val="000000"/>
          <w:sz w:val="48"/>
          <w:szCs w:val="48"/>
        </w:rPr>
      </w:pPr>
    </w:p>
    <w:p w:rsidR="00BE3096" w:rsidRDefault="00FB5FC5" w:rsidP="00BE3096">
      <w:pPr>
        <w:autoSpaceDE w:val="0"/>
        <w:autoSpaceDN w:val="0"/>
        <w:adjustRightInd w:val="0"/>
        <w:spacing w:after="0" w:line="240" w:lineRule="auto"/>
        <w:rPr>
          <w:rFonts w:ascii="Comic Sans MS" w:hAnsi="Comic Sans MS" w:cs="Comic Sans MS"/>
          <w:b/>
          <w:bCs/>
          <w:color w:val="000000"/>
          <w:sz w:val="48"/>
          <w:szCs w:val="48"/>
        </w:rPr>
      </w:pPr>
      <w:r>
        <w:rPr>
          <w:rFonts w:ascii="Comic Sans MS" w:hAnsi="Comic Sans MS" w:cs="Comic Sans MS"/>
          <w:b/>
          <w:bCs/>
          <w:color w:val="000000"/>
          <w:sz w:val="48"/>
          <w:szCs w:val="48"/>
        </w:rPr>
        <w:t xml:space="preserve">             </w:t>
      </w:r>
      <w:r w:rsidR="00BE3096" w:rsidRPr="00BE3096">
        <w:rPr>
          <w:rFonts w:ascii="Comic Sans MS" w:hAnsi="Comic Sans MS" w:cs="Comic Sans MS"/>
          <w:b/>
          <w:bCs/>
          <w:color w:val="000000"/>
          <w:sz w:val="48"/>
          <w:szCs w:val="48"/>
        </w:rPr>
        <w:t xml:space="preserve">TABLE OF CONTENTS </w:t>
      </w:r>
    </w:p>
    <w:p w:rsidR="00FB5FC5" w:rsidRPr="00BE3096" w:rsidRDefault="00FB5FC5" w:rsidP="00BE3096">
      <w:pPr>
        <w:autoSpaceDE w:val="0"/>
        <w:autoSpaceDN w:val="0"/>
        <w:adjustRightInd w:val="0"/>
        <w:spacing w:after="0" w:line="240" w:lineRule="auto"/>
        <w:rPr>
          <w:rFonts w:ascii="Comic Sans MS" w:hAnsi="Comic Sans MS" w:cs="Comic Sans MS"/>
          <w:color w:val="000000"/>
          <w:sz w:val="48"/>
          <w:szCs w:val="48"/>
        </w:rPr>
      </w:pPr>
    </w:p>
    <w:p w:rsidR="00BE3096" w:rsidRPr="00BE3096" w:rsidRDefault="00BE3096" w:rsidP="00BE3096">
      <w:pPr>
        <w:autoSpaceDE w:val="0"/>
        <w:autoSpaceDN w:val="0"/>
        <w:adjustRightInd w:val="0"/>
        <w:spacing w:after="0" w:line="240" w:lineRule="auto"/>
        <w:rPr>
          <w:rFonts w:ascii="Comic Sans MS" w:hAnsi="Comic Sans MS" w:cs="Comic Sans MS"/>
          <w:color w:val="000000"/>
          <w:sz w:val="28"/>
          <w:szCs w:val="28"/>
        </w:rPr>
      </w:pPr>
      <w:r>
        <w:rPr>
          <w:rFonts w:ascii="Comic Sans MS" w:hAnsi="Comic Sans MS" w:cs="Comic Sans MS"/>
          <w:color w:val="000000"/>
          <w:sz w:val="28"/>
          <w:szCs w:val="28"/>
        </w:rPr>
        <w:t xml:space="preserve">Your Son, Cub Scouting, and You </w:t>
      </w:r>
      <w:r w:rsidRPr="00BE3096">
        <w:rPr>
          <w:rFonts w:ascii="Comic Sans MS" w:hAnsi="Comic Sans MS" w:cs="Comic Sans MS"/>
          <w:color w:val="000000"/>
          <w:sz w:val="28"/>
          <w:szCs w:val="28"/>
        </w:rPr>
        <w:t>................</w:t>
      </w:r>
      <w:r>
        <w:rPr>
          <w:rFonts w:ascii="Comic Sans MS" w:hAnsi="Comic Sans MS" w:cs="Comic Sans MS"/>
          <w:color w:val="000000"/>
          <w:sz w:val="28"/>
          <w:szCs w:val="28"/>
        </w:rPr>
        <w:t>.......................</w:t>
      </w:r>
      <w:r w:rsidRPr="00BE3096">
        <w:rPr>
          <w:rFonts w:ascii="Comic Sans MS" w:hAnsi="Comic Sans MS" w:cs="Comic Sans MS"/>
          <w:color w:val="000000"/>
          <w:sz w:val="28"/>
          <w:szCs w:val="28"/>
        </w:rPr>
        <w:t xml:space="preserve">....... 3 </w:t>
      </w:r>
    </w:p>
    <w:p w:rsidR="00BE3096" w:rsidRDefault="00BE3096" w:rsidP="00BE3096">
      <w:pPr>
        <w:autoSpaceDE w:val="0"/>
        <w:autoSpaceDN w:val="0"/>
        <w:adjustRightInd w:val="0"/>
        <w:spacing w:after="0" w:line="240" w:lineRule="auto"/>
        <w:rPr>
          <w:rFonts w:ascii="Comic Sans MS" w:hAnsi="Comic Sans MS" w:cs="Comic Sans MS"/>
          <w:color w:val="000000"/>
          <w:sz w:val="28"/>
          <w:szCs w:val="28"/>
        </w:rPr>
      </w:pPr>
    </w:p>
    <w:p w:rsidR="00BE3096" w:rsidRPr="00BE3096" w:rsidRDefault="00BE3096" w:rsidP="00BE3096">
      <w:pPr>
        <w:autoSpaceDE w:val="0"/>
        <w:autoSpaceDN w:val="0"/>
        <w:adjustRightInd w:val="0"/>
        <w:spacing w:after="0" w:line="240" w:lineRule="auto"/>
        <w:rPr>
          <w:rFonts w:ascii="Comic Sans MS" w:hAnsi="Comic Sans MS" w:cs="Comic Sans MS"/>
          <w:color w:val="000000"/>
          <w:sz w:val="28"/>
          <w:szCs w:val="28"/>
        </w:rPr>
      </w:pPr>
      <w:r w:rsidRPr="00BE3096">
        <w:rPr>
          <w:rFonts w:ascii="Comic Sans MS" w:hAnsi="Comic Sans MS" w:cs="Comic Sans MS"/>
          <w:color w:val="000000"/>
          <w:sz w:val="28"/>
          <w:szCs w:val="28"/>
        </w:rPr>
        <w:t>How Cub Scouting Works ...............................</w:t>
      </w:r>
      <w:r>
        <w:rPr>
          <w:rFonts w:ascii="Comic Sans MS" w:hAnsi="Comic Sans MS" w:cs="Comic Sans MS"/>
          <w:color w:val="000000"/>
          <w:sz w:val="28"/>
          <w:szCs w:val="28"/>
        </w:rPr>
        <w:t>......................</w:t>
      </w:r>
      <w:r w:rsidRPr="00BE3096">
        <w:rPr>
          <w:rFonts w:ascii="Comic Sans MS" w:hAnsi="Comic Sans MS" w:cs="Comic Sans MS"/>
          <w:color w:val="000000"/>
          <w:sz w:val="28"/>
          <w:szCs w:val="28"/>
        </w:rPr>
        <w:t xml:space="preserve">...... 5 </w:t>
      </w:r>
    </w:p>
    <w:p w:rsidR="00BE3096" w:rsidRDefault="00BE3096" w:rsidP="00BE3096">
      <w:pPr>
        <w:autoSpaceDE w:val="0"/>
        <w:autoSpaceDN w:val="0"/>
        <w:adjustRightInd w:val="0"/>
        <w:spacing w:after="0" w:line="240" w:lineRule="auto"/>
        <w:rPr>
          <w:rFonts w:ascii="Comic Sans MS" w:hAnsi="Comic Sans MS" w:cs="Comic Sans MS"/>
          <w:color w:val="000000"/>
          <w:sz w:val="28"/>
          <w:szCs w:val="28"/>
        </w:rPr>
      </w:pPr>
    </w:p>
    <w:p w:rsidR="00BE3096" w:rsidRPr="00BE3096" w:rsidRDefault="00BE3096" w:rsidP="00BE3096">
      <w:pPr>
        <w:autoSpaceDE w:val="0"/>
        <w:autoSpaceDN w:val="0"/>
        <w:adjustRightInd w:val="0"/>
        <w:spacing w:after="0" w:line="240" w:lineRule="auto"/>
        <w:rPr>
          <w:rFonts w:ascii="Comic Sans MS" w:hAnsi="Comic Sans MS" w:cs="Comic Sans MS"/>
          <w:color w:val="000000"/>
          <w:sz w:val="28"/>
          <w:szCs w:val="28"/>
        </w:rPr>
      </w:pPr>
      <w:r w:rsidRPr="00BE3096">
        <w:rPr>
          <w:rFonts w:ascii="Comic Sans MS" w:hAnsi="Comic Sans MS" w:cs="Comic Sans MS"/>
          <w:color w:val="000000"/>
          <w:sz w:val="28"/>
          <w:szCs w:val="28"/>
        </w:rPr>
        <w:t xml:space="preserve">Information Regarding Your Son’s New Pack ........................ 6 </w:t>
      </w:r>
    </w:p>
    <w:p w:rsidR="00BE3096" w:rsidRDefault="00BE3096" w:rsidP="00BE3096">
      <w:pPr>
        <w:autoSpaceDE w:val="0"/>
        <w:autoSpaceDN w:val="0"/>
        <w:adjustRightInd w:val="0"/>
        <w:spacing w:after="0" w:line="240" w:lineRule="auto"/>
        <w:rPr>
          <w:rFonts w:ascii="Comic Sans MS" w:hAnsi="Comic Sans MS" w:cs="Comic Sans MS"/>
          <w:color w:val="000000"/>
          <w:sz w:val="28"/>
          <w:szCs w:val="28"/>
        </w:rPr>
      </w:pPr>
    </w:p>
    <w:p w:rsidR="00BE3096" w:rsidRPr="00BE3096" w:rsidRDefault="00BE3096" w:rsidP="00BE3096">
      <w:pPr>
        <w:autoSpaceDE w:val="0"/>
        <w:autoSpaceDN w:val="0"/>
        <w:adjustRightInd w:val="0"/>
        <w:spacing w:after="0" w:line="240" w:lineRule="auto"/>
        <w:rPr>
          <w:rFonts w:ascii="Comic Sans MS" w:hAnsi="Comic Sans MS" w:cs="Comic Sans MS"/>
          <w:color w:val="000000"/>
          <w:sz w:val="28"/>
          <w:szCs w:val="28"/>
        </w:rPr>
      </w:pPr>
      <w:r w:rsidRPr="00BE3096">
        <w:rPr>
          <w:rFonts w:ascii="Comic Sans MS" w:hAnsi="Comic Sans MS" w:cs="Comic Sans MS"/>
          <w:color w:val="000000"/>
          <w:sz w:val="28"/>
          <w:szCs w:val="28"/>
        </w:rPr>
        <w:t>Look Sharp in your Uniform ....................................</w:t>
      </w:r>
      <w:r w:rsidR="00D61BFC">
        <w:rPr>
          <w:rFonts w:ascii="Comic Sans MS" w:hAnsi="Comic Sans MS" w:cs="Comic Sans MS"/>
          <w:color w:val="000000"/>
          <w:sz w:val="28"/>
          <w:szCs w:val="28"/>
        </w:rPr>
        <w:t>................... 8</w:t>
      </w:r>
    </w:p>
    <w:p w:rsidR="00BE3096" w:rsidRDefault="00BE3096" w:rsidP="00BE3096">
      <w:pPr>
        <w:autoSpaceDE w:val="0"/>
        <w:autoSpaceDN w:val="0"/>
        <w:adjustRightInd w:val="0"/>
        <w:spacing w:after="0" w:line="240" w:lineRule="auto"/>
        <w:rPr>
          <w:rFonts w:ascii="Comic Sans MS" w:hAnsi="Comic Sans MS" w:cs="Comic Sans MS"/>
          <w:color w:val="000000"/>
          <w:sz w:val="28"/>
          <w:szCs w:val="28"/>
        </w:rPr>
      </w:pPr>
    </w:p>
    <w:p w:rsidR="00BE3096" w:rsidRPr="00BE3096" w:rsidRDefault="00BE3096" w:rsidP="00BE3096">
      <w:pPr>
        <w:autoSpaceDE w:val="0"/>
        <w:autoSpaceDN w:val="0"/>
        <w:adjustRightInd w:val="0"/>
        <w:spacing w:after="0" w:line="240" w:lineRule="auto"/>
        <w:rPr>
          <w:rFonts w:ascii="Comic Sans MS" w:hAnsi="Comic Sans MS" w:cs="Comic Sans MS"/>
          <w:color w:val="000000"/>
          <w:sz w:val="28"/>
          <w:szCs w:val="28"/>
        </w:rPr>
      </w:pPr>
      <w:r w:rsidRPr="00BE3096">
        <w:rPr>
          <w:rFonts w:ascii="Comic Sans MS" w:hAnsi="Comic Sans MS" w:cs="Comic Sans MS"/>
          <w:color w:val="000000"/>
          <w:sz w:val="28"/>
          <w:szCs w:val="28"/>
        </w:rPr>
        <w:t xml:space="preserve">“How much does it Cost?” ........................................................... 8 </w:t>
      </w:r>
    </w:p>
    <w:p w:rsidR="00BE3096" w:rsidRDefault="00BE3096" w:rsidP="00BE3096">
      <w:pPr>
        <w:autoSpaceDE w:val="0"/>
        <w:autoSpaceDN w:val="0"/>
        <w:adjustRightInd w:val="0"/>
        <w:spacing w:after="0" w:line="240" w:lineRule="auto"/>
        <w:rPr>
          <w:rFonts w:ascii="Comic Sans MS" w:hAnsi="Comic Sans MS" w:cs="Comic Sans MS"/>
          <w:color w:val="000000"/>
          <w:sz w:val="28"/>
          <w:szCs w:val="28"/>
        </w:rPr>
      </w:pPr>
    </w:p>
    <w:p w:rsidR="00BE3096" w:rsidRPr="00BE3096" w:rsidRDefault="00BE3096" w:rsidP="00BE3096">
      <w:pPr>
        <w:autoSpaceDE w:val="0"/>
        <w:autoSpaceDN w:val="0"/>
        <w:adjustRightInd w:val="0"/>
        <w:spacing w:after="0" w:line="240" w:lineRule="auto"/>
        <w:rPr>
          <w:rFonts w:ascii="Comic Sans MS" w:hAnsi="Comic Sans MS" w:cs="Comic Sans MS"/>
          <w:color w:val="000000"/>
          <w:sz w:val="28"/>
          <w:szCs w:val="28"/>
        </w:rPr>
      </w:pPr>
      <w:r w:rsidRPr="00BE3096">
        <w:rPr>
          <w:rFonts w:ascii="Comic Sans MS" w:hAnsi="Comic Sans MS" w:cs="Comic Sans MS"/>
          <w:color w:val="000000"/>
          <w:sz w:val="28"/>
          <w:szCs w:val="28"/>
        </w:rPr>
        <w:t xml:space="preserve">The Advancement Plan ................................................................. 9 </w:t>
      </w:r>
    </w:p>
    <w:p w:rsidR="00BE3096" w:rsidRDefault="00BE3096" w:rsidP="00BE3096">
      <w:pPr>
        <w:autoSpaceDE w:val="0"/>
        <w:autoSpaceDN w:val="0"/>
        <w:adjustRightInd w:val="0"/>
        <w:spacing w:after="0" w:line="240" w:lineRule="auto"/>
        <w:rPr>
          <w:rFonts w:ascii="Comic Sans MS" w:hAnsi="Comic Sans MS" w:cs="Comic Sans MS"/>
          <w:color w:val="000000"/>
          <w:sz w:val="28"/>
          <w:szCs w:val="28"/>
        </w:rPr>
      </w:pPr>
    </w:p>
    <w:p w:rsidR="00BE3096" w:rsidRPr="00BE3096" w:rsidRDefault="00BE3096" w:rsidP="00BE3096">
      <w:pPr>
        <w:autoSpaceDE w:val="0"/>
        <w:autoSpaceDN w:val="0"/>
        <w:adjustRightInd w:val="0"/>
        <w:spacing w:after="0" w:line="240" w:lineRule="auto"/>
        <w:rPr>
          <w:rFonts w:ascii="Comic Sans MS" w:hAnsi="Comic Sans MS" w:cs="Comic Sans MS"/>
          <w:color w:val="000000"/>
          <w:sz w:val="28"/>
          <w:szCs w:val="28"/>
        </w:rPr>
      </w:pPr>
      <w:r w:rsidRPr="00BE3096">
        <w:rPr>
          <w:rFonts w:ascii="Comic Sans MS" w:hAnsi="Comic Sans MS" w:cs="Comic Sans MS"/>
          <w:color w:val="000000"/>
          <w:sz w:val="28"/>
          <w:szCs w:val="28"/>
        </w:rPr>
        <w:t>Positions in the Pack ........................................</w:t>
      </w:r>
      <w:r w:rsidR="00D61BFC">
        <w:rPr>
          <w:rFonts w:ascii="Comic Sans MS" w:hAnsi="Comic Sans MS" w:cs="Comic Sans MS"/>
          <w:color w:val="000000"/>
          <w:sz w:val="28"/>
          <w:szCs w:val="28"/>
        </w:rPr>
        <w:t>............................. 11</w:t>
      </w:r>
      <w:r w:rsidRPr="00BE3096">
        <w:rPr>
          <w:rFonts w:ascii="Comic Sans MS" w:hAnsi="Comic Sans MS" w:cs="Comic Sans MS"/>
          <w:color w:val="000000"/>
          <w:sz w:val="28"/>
          <w:szCs w:val="28"/>
        </w:rPr>
        <w:t xml:space="preserve"> </w:t>
      </w:r>
    </w:p>
    <w:p w:rsidR="00BE3096" w:rsidRDefault="00BE3096" w:rsidP="00BE3096">
      <w:pPr>
        <w:rPr>
          <w:rFonts w:ascii="Comic Sans MS" w:hAnsi="Comic Sans MS" w:cs="Comic Sans MS"/>
          <w:color w:val="000000"/>
          <w:sz w:val="28"/>
          <w:szCs w:val="28"/>
        </w:rPr>
      </w:pPr>
    </w:p>
    <w:p w:rsidR="00BE3096" w:rsidRDefault="00BE3096" w:rsidP="00BE3096">
      <w:pPr>
        <w:rPr>
          <w:rFonts w:ascii="Comic Sans MS" w:hAnsi="Comic Sans MS" w:cs="Comic Sans MS"/>
          <w:color w:val="000000"/>
          <w:sz w:val="28"/>
          <w:szCs w:val="28"/>
          <w:u w:val="single"/>
        </w:rPr>
      </w:pPr>
      <w:r w:rsidRPr="00BE3096">
        <w:rPr>
          <w:rFonts w:ascii="Comic Sans MS" w:hAnsi="Comic Sans MS" w:cs="Comic Sans MS"/>
          <w:color w:val="000000"/>
          <w:sz w:val="28"/>
          <w:szCs w:val="28"/>
        </w:rPr>
        <w:t>T</w:t>
      </w:r>
      <w:r w:rsidR="006F47CA">
        <w:rPr>
          <w:rFonts w:ascii="Comic Sans MS" w:hAnsi="Comic Sans MS" w:cs="Comic Sans MS"/>
          <w:color w:val="000000"/>
          <w:sz w:val="28"/>
          <w:szCs w:val="28"/>
        </w:rPr>
        <w:t xml:space="preserve">he Pack Website  - </w:t>
      </w:r>
      <w:hyperlink r:id="rId5" w:history="1">
        <w:r w:rsidR="006F47CA" w:rsidRPr="00FE4E45">
          <w:rPr>
            <w:rStyle w:val="Hyperlink"/>
            <w:rFonts w:ascii="Comic Sans MS" w:hAnsi="Comic Sans MS" w:cs="Comic Sans MS"/>
            <w:sz w:val="28"/>
            <w:szCs w:val="28"/>
          </w:rPr>
          <w:t>Http://deltapack72.Scoutlander.com</w:t>
        </w:r>
      </w:hyperlink>
    </w:p>
    <w:p w:rsidR="006F47CA" w:rsidRDefault="006F47CA" w:rsidP="00BE3096">
      <w:pPr>
        <w:rPr>
          <w:rFonts w:ascii="Comic Sans MS" w:hAnsi="Comic Sans MS" w:cs="Comic Sans MS"/>
          <w:color w:val="000000"/>
          <w:sz w:val="28"/>
          <w:szCs w:val="28"/>
          <w:u w:val="single"/>
        </w:rPr>
      </w:pPr>
    </w:p>
    <w:p w:rsidR="006F47CA" w:rsidRDefault="006F47CA" w:rsidP="00BE3096">
      <w:pPr>
        <w:rPr>
          <w:rFonts w:ascii="Comic Sans MS" w:hAnsi="Comic Sans MS" w:cs="Comic Sans MS"/>
          <w:color w:val="000000"/>
          <w:sz w:val="28"/>
          <w:szCs w:val="28"/>
          <w:u w:val="single"/>
        </w:rPr>
      </w:pPr>
    </w:p>
    <w:p w:rsidR="006F47CA" w:rsidRDefault="006F47CA" w:rsidP="00BE3096">
      <w:pPr>
        <w:rPr>
          <w:rFonts w:ascii="Comic Sans MS" w:hAnsi="Comic Sans MS" w:cs="Comic Sans MS"/>
          <w:color w:val="000000"/>
          <w:sz w:val="28"/>
          <w:szCs w:val="28"/>
          <w:u w:val="single"/>
        </w:rPr>
      </w:pPr>
    </w:p>
    <w:p w:rsidR="006F47CA" w:rsidRDefault="006F47CA" w:rsidP="00BE3096">
      <w:pPr>
        <w:rPr>
          <w:rFonts w:ascii="Comic Sans MS" w:hAnsi="Comic Sans MS" w:cs="Comic Sans MS"/>
          <w:color w:val="000000"/>
          <w:sz w:val="28"/>
          <w:szCs w:val="28"/>
          <w:u w:val="single"/>
        </w:rPr>
      </w:pPr>
    </w:p>
    <w:p w:rsidR="006F47CA" w:rsidRDefault="006F47CA" w:rsidP="00BE3096">
      <w:pPr>
        <w:rPr>
          <w:rFonts w:ascii="Comic Sans MS" w:hAnsi="Comic Sans MS" w:cs="Comic Sans MS"/>
          <w:color w:val="000000"/>
          <w:sz w:val="28"/>
          <w:szCs w:val="28"/>
          <w:u w:val="single"/>
        </w:rPr>
      </w:pPr>
    </w:p>
    <w:p w:rsidR="006F47CA" w:rsidRDefault="006F47CA" w:rsidP="00BE3096">
      <w:pPr>
        <w:rPr>
          <w:rFonts w:ascii="Comic Sans MS" w:hAnsi="Comic Sans MS" w:cs="Comic Sans MS"/>
          <w:color w:val="000000"/>
          <w:sz w:val="28"/>
          <w:szCs w:val="28"/>
          <w:u w:val="single"/>
        </w:rPr>
      </w:pPr>
    </w:p>
    <w:p w:rsidR="006F47CA" w:rsidRDefault="006F47CA" w:rsidP="00BE3096">
      <w:pPr>
        <w:rPr>
          <w:rFonts w:ascii="Comic Sans MS" w:hAnsi="Comic Sans MS" w:cs="Comic Sans MS"/>
          <w:color w:val="000000"/>
          <w:sz w:val="28"/>
          <w:szCs w:val="28"/>
          <w:u w:val="single"/>
        </w:rPr>
      </w:pPr>
    </w:p>
    <w:p w:rsidR="006F47CA" w:rsidRDefault="006F47CA" w:rsidP="00BE3096">
      <w:pPr>
        <w:rPr>
          <w:rFonts w:ascii="Comic Sans MS" w:hAnsi="Comic Sans MS" w:cs="Comic Sans MS"/>
          <w:color w:val="000000"/>
          <w:sz w:val="28"/>
          <w:szCs w:val="28"/>
          <w:u w:val="single"/>
        </w:rPr>
      </w:pPr>
    </w:p>
    <w:p w:rsidR="006F47CA" w:rsidRDefault="006F47CA" w:rsidP="006F47CA">
      <w:pPr>
        <w:autoSpaceDE w:val="0"/>
        <w:autoSpaceDN w:val="0"/>
        <w:adjustRightInd w:val="0"/>
        <w:spacing w:after="0" w:line="240" w:lineRule="auto"/>
        <w:rPr>
          <w:rFonts w:ascii="Comic Sans MS" w:hAnsi="Comic Sans MS" w:cs="Comic Sans MS"/>
          <w:color w:val="000000"/>
          <w:sz w:val="28"/>
          <w:szCs w:val="28"/>
          <w:u w:val="single"/>
        </w:rPr>
      </w:pPr>
    </w:p>
    <w:p w:rsidR="00FB5FC5" w:rsidRDefault="00FB5FC5" w:rsidP="006F47CA">
      <w:pPr>
        <w:autoSpaceDE w:val="0"/>
        <w:autoSpaceDN w:val="0"/>
        <w:adjustRightInd w:val="0"/>
        <w:spacing w:after="0" w:line="240" w:lineRule="auto"/>
        <w:ind w:left="720" w:firstLine="720"/>
        <w:rPr>
          <w:rFonts w:ascii="Comic Sans MS" w:hAnsi="Comic Sans MS" w:cs="Comic Sans MS"/>
          <w:b/>
          <w:bCs/>
          <w:color w:val="000000"/>
          <w:sz w:val="40"/>
          <w:szCs w:val="40"/>
        </w:rPr>
      </w:pPr>
    </w:p>
    <w:p w:rsidR="00FB5FC5" w:rsidRDefault="00FB5FC5" w:rsidP="006F47CA">
      <w:pPr>
        <w:autoSpaceDE w:val="0"/>
        <w:autoSpaceDN w:val="0"/>
        <w:adjustRightInd w:val="0"/>
        <w:spacing w:after="0" w:line="240" w:lineRule="auto"/>
        <w:ind w:left="720" w:firstLine="720"/>
        <w:rPr>
          <w:rFonts w:ascii="Comic Sans MS" w:hAnsi="Comic Sans MS" w:cs="Comic Sans MS"/>
          <w:b/>
          <w:bCs/>
          <w:color w:val="000000"/>
          <w:sz w:val="40"/>
          <w:szCs w:val="40"/>
        </w:rPr>
      </w:pPr>
    </w:p>
    <w:p w:rsidR="00FB5FC5" w:rsidRDefault="00FB5FC5" w:rsidP="006F47CA">
      <w:pPr>
        <w:autoSpaceDE w:val="0"/>
        <w:autoSpaceDN w:val="0"/>
        <w:adjustRightInd w:val="0"/>
        <w:spacing w:after="0" w:line="240" w:lineRule="auto"/>
        <w:ind w:left="720" w:firstLine="720"/>
        <w:rPr>
          <w:rFonts w:ascii="Comic Sans MS" w:hAnsi="Comic Sans MS" w:cs="Comic Sans MS"/>
          <w:b/>
          <w:bCs/>
          <w:color w:val="000000"/>
          <w:sz w:val="40"/>
          <w:szCs w:val="40"/>
        </w:rPr>
      </w:pPr>
    </w:p>
    <w:p w:rsidR="006F47CA" w:rsidRPr="006F47CA" w:rsidRDefault="006F47CA" w:rsidP="00FB5FC5">
      <w:pPr>
        <w:autoSpaceDE w:val="0"/>
        <w:autoSpaceDN w:val="0"/>
        <w:adjustRightInd w:val="0"/>
        <w:spacing w:after="0" w:line="240" w:lineRule="auto"/>
        <w:ind w:left="1440" w:firstLine="720"/>
        <w:rPr>
          <w:rFonts w:ascii="Comic Sans MS" w:hAnsi="Comic Sans MS" w:cs="Comic Sans MS"/>
          <w:color w:val="000000"/>
          <w:sz w:val="40"/>
          <w:szCs w:val="40"/>
          <w:u w:val="single"/>
        </w:rPr>
      </w:pPr>
      <w:r w:rsidRPr="006F47CA">
        <w:rPr>
          <w:rFonts w:ascii="Comic Sans MS" w:hAnsi="Comic Sans MS" w:cs="Comic Sans MS"/>
          <w:b/>
          <w:bCs/>
          <w:color w:val="000000"/>
          <w:sz w:val="40"/>
          <w:szCs w:val="40"/>
          <w:u w:val="single"/>
        </w:rPr>
        <w:t xml:space="preserve">Your Son, Cub Scouting, and You </w:t>
      </w:r>
    </w:p>
    <w:p w:rsidR="00FB5FC5" w:rsidRDefault="00FB5FC5" w:rsidP="006F47CA">
      <w:pPr>
        <w:autoSpaceDE w:val="0"/>
        <w:autoSpaceDN w:val="0"/>
        <w:adjustRightInd w:val="0"/>
        <w:spacing w:after="0" w:line="240" w:lineRule="auto"/>
        <w:ind w:firstLine="720"/>
        <w:rPr>
          <w:rFonts w:ascii="Comic Sans MS" w:hAnsi="Comic Sans MS" w:cs="Comic Sans MS"/>
          <w:color w:val="000000"/>
          <w:sz w:val="23"/>
          <w:szCs w:val="23"/>
        </w:rPr>
      </w:pPr>
    </w:p>
    <w:p w:rsidR="006F47CA" w:rsidRPr="006F47CA" w:rsidRDefault="006F47CA" w:rsidP="006F47CA">
      <w:pPr>
        <w:autoSpaceDE w:val="0"/>
        <w:autoSpaceDN w:val="0"/>
        <w:adjustRightInd w:val="0"/>
        <w:spacing w:after="0"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As a parent, you want your son to grow up to be a person of worth, a self-reliant, dependable, and caring individual. Scouting has these same goals in mind for him. Since 1910 we've been weaving lifetime values into fun and educational activities designed to assist parents in strengthening character, developing good citizenship, and enhancing physical fitness and building self-esteem and ethical values in youth.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r w:rsidRPr="006F47CA">
        <w:rPr>
          <w:rFonts w:ascii="Comic Sans MS" w:hAnsi="Comic Sans MS" w:cs="Comic Sans MS"/>
          <w:color w:val="000000"/>
          <w:sz w:val="23"/>
          <w:szCs w:val="23"/>
        </w:rPr>
        <w:t xml:space="preserve">Imagine a program that can help your son learn, grow and mature while he is having fun. There are activities in which you and he can participate together with the rest of the family and get to know each other even better. This is exactly what Scouting is. Every activity gives you and your son the chance to discover and share together. </w:t>
      </w:r>
    </w:p>
    <w:p w:rsidR="006F47CA" w:rsidRDefault="006F47CA" w:rsidP="006F47CA">
      <w:pPr>
        <w:autoSpaceDE w:val="0"/>
        <w:autoSpaceDN w:val="0"/>
        <w:adjustRightInd w:val="0"/>
        <w:spacing w:after="0" w:line="240" w:lineRule="auto"/>
        <w:rPr>
          <w:rFonts w:ascii="Comic Sans MS" w:hAnsi="Comic Sans MS" w:cs="Comic Sans MS"/>
          <w:color w:val="000000"/>
          <w:sz w:val="23"/>
          <w:szCs w:val="23"/>
        </w:rPr>
      </w:pPr>
      <w:r w:rsidRPr="006F47CA">
        <w:rPr>
          <w:rFonts w:ascii="Comic Sans MS" w:hAnsi="Comic Sans MS" w:cs="Comic Sans MS"/>
          <w:color w:val="000000"/>
          <w:sz w:val="23"/>
          <w:szCs w:val="23"/>
        </w:rPr>
        <w:t xml:space="preserve">What does your son learn in Scouting? Well, it is a lot more than crafts, games and outdoor skills. All of the Cub Scout programs in which you and your son will participate are carefully designed to teach your son something he will use throughout his life. </w:t>
      </w:r>
    </w:p>
    <w:p w:rsidR="006F47CA" w:rsidRDefault="006F47CA" w:rsidP="006F47CA">
      <w:pPr>
        <w:autoSpaceDE w:val="0"/>
        <w:autoSpaceDN w:val="0"/>
        <w:adjustRightInd w:val="0"/>
        <w:spacing w:after="0" w:line="240" w:lineRule="auto"/>
        <w:rPr>
          <w:rFonts w:ascii="Comic Sans MS" w:hAnsi="Comic Sans MS" w:cs="Comic Sans MS"/>
          <w:color w:val="000000"/>
          <w:sz w:val="23"/>
          <w:szCs w:val="23"/>
        </w:rPr>
      </w:pP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r w:rsidRPr="006F47CA">
        <w:rPr>
          <w:rFonts w:ascii="Comic Sans MS" w:hAnsi="Comic Sans MS" w:cs="Comic Sans MS"/>
          <w:color w:val="000000"/>
          <w:sz w:val="23"/>
          <w:szCs w:val="23"/>
        </w:rPr>
        <w:t xml:space="preserve">Here are just a few of the things your son will gain through Cub Scouting. </w:t>
      </w:r>
    </w:p>
    <w:p w:rsidR="006F47CA" w:rsidRPr="006F47CA" w:rsidRDefault="006F47CA" w:rsidP="006F47CA">
      <w:pPr>
        <w:autoSpaceDE w:val="0"/>
        <w:autoSpaceDN w:val="0"/>
        <w:adjustRightInd w:val="0"/>
        <w:spacing w:after="198"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A feeling of belonging to a positive and fun group of boys and caring adults. </w:t>
      </w:r>
    </w:p>
    <w:p w:rsidR="006F47CA" w:rsidRPr="006F47CA" w:rsidRDefault="006F47CA" w:rsidP="006F47CA">
      <w:pPr>
        <w:autoSpaceDE w:val="0"/>
        <w:autoSpaceDN w:val="0"/>
        <w:adjustRightInd w:val="0"/>
        <w:spacing w:after="198"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New social skills that will help him get along with others. </w:t>
      </w:r>
    </w:p>
    <w:p w:rsidR="006F47CA" w:rsidRPr="006F47CA" w:rsidRDefault="006F47CA" w:rsidP="006F47CA">
      <w:pPr>
        <w:autoSpaceDE w:val="0"/>
        <w:autoSpaceDN w:val="0"/>
        <w:adjustRightInd w:val="0"/>
        <w:spacing w:after="198"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Develop new mental skills from reading and writing, to planning and organizing. </w:t>
      </w:r>
    </w:p>
    <w:p w:rsidR="006F47CA" w:rsidRPr="006F47CA" w:rsidRDefault="006F47CA" w:rsidP="006F47CA">
      <w:pPr>
        <w:autoSpaceDE w:val="0"/>
        <w:autoSpaceDN w:val="0"/>
        <w:adjustRightInd w:val="0"/>
        <w:spacing w:after="198"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A greater understanding of other people and the world around him. </w:t>
      </w:r>
    </w:p>
    <w:p w:rsidR="006F47CA" w:rsidRPr="006F47CA" w:rsidRDefault="006F47CA" w:rsidP="006F47CA">
      <w:pPr>
        <w:autoSpaceDE w:val="0"/>
        <w:autoSpaceDN w:val="0"/>
        <w:adjustRightInd w:val="0"/>
        <w:spacing w:after="198"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A system of “values” that will help him grow and make good decisions. </w:t>
      </w:r>
    </w:p>
    <w:p w:rsidR="006F47CA" w:rsidRPr="006F47CA" w:rsidRDefault="006F47CA" w:rsidP="006F47CA">
      <w:pPr>
        <w:autoSpaceDE w:val="0"/>
        <w:autoSpaceDN w:val="0"/>
        <w:adjustRightInd w:val="0"/>
        <w:spacing w:after="198"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A concern and caring for people, and even opportunities to help others. </w:t>
      </w:r>
    </w:p>
    <w:p w:rsidR="006F47CA" w:rsidRPr="006F47CA" w:rsidRDefault="006F47CA" w:rsidP="006F47CA">
      <w:pPr>
        <w:autoSpaceDE w:val="0"/>
        <w:autoSpaceDN w:val="0"/>
        <w:adjustRightInd w:val="0"/>
        <w:spacing w:after="198"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Self-confidence and stronger self-esteem. </w:t>
      </w:r>
    </w:p>
    <w:p w:rsidR="006F47CA" w:rsidRPr="006F47CA" w:rsidRDefault="006F47CA" w:rsidP="006F47CA">
      <w:pPr>
        <w:autoSpaceDE w:val="0"/>
        <w:autoSpaceDN w:val="0"/>
        <w:adjustRightInd w:val="0"/>
        <w:spacing w:after="0" w:line="240" w:lineRule="auto"/>
        <w:ind w:firstLine="720"/>
        <w:rPr>
          <w:rFonts w:ascii="Comic Sans MS" w:hAnsi="Comic Sans MS" w:cs="Comic Sans MS"/>
          <w:color w:val="000000"/>
          <w:sz w:val="23"/>
          <w:szCs w:val="23"/>
        </w:rPr>
      </w:pPr>
      <w:r w:rsidRPr="006F47CA">
        <w:rPr>
          <w:rFonts w:ascii="Comic Sans MS" w:hAnsi="Comic Sans MS" w:cs="Comic Sans MS"/>
          <w:color w:val="000000"/>
          <w:sz w:val="23"/>
          <w:szCs w:val="23"/>
        </w:rPr>
        <w:t xml:space="preserve">A deeper relationship with his family and his family’s spiritual foundation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p>
    <w:p w:rsidR="006F47CA" w:rsidRDefault="006F47CA" w:rsidP="006F47CA">
      <w:pPr>
        <w:autoSpaceDE w:val="0"/>
        <w:autoSpaceDN w:val="0"/>
        <w:adjustRightInd w:val="0"/>
        <w:spacing w:after="0" w:line="240" w:lineRule="auto"/>
        <w:rPr>
          <w:rFonts w:ascii="Comic Sans MS" w:hAnsi="Comic Sans MS" w:cs="Comic Sans MS"/>
          <w:color w:val="000000"/>
          <w:sz w:val="23"/>
          <w:szCs w:val="23"/>
        </w:rPr>
      </w:pPr>
      <w:r w:rsidRPr="006F47CA">
        <w:rPr>
          <w:rFonts w:ascii="Comic Sans MS" w:hAnsi="Comic Sans MS" w:cs="Comic Sans MS"/>
          <w:color w:val="000000"/>
          <w:sz w:val="23"/>
          <w:szCs w:val="23"/>
        </w:rPr>
        <w:lastRenderedPageBreak/>
        <w:t xml:space="preserve">With all the negative influences in today's society, Scouting provides your son with a positive peer group and a program that is fun and adventurous and helps him to "be prepared" to shape his own future.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p>
    <w:p w:rsidR="006F47CA" w:rsidRDefault="006F47CA" w:rsidP="006F47CA">
      <w:pPr>
        <w:rPr>
          <w:rFonts w:ascii="Comic Sans MS" w:hAnsi="Comic Sans MS" w:cs="Comic Sans MS"/>
          <w:b/>
          <w:bCs/>
          <w:i/>
          <w:iCs/>
          <w:color w:val="000000"/>
          <w:sz w:val="28"/>
          <w:szCs w:val="28"/>
        </w:rPr>
      </w:pPr>
      <w:r w:rsidRPr="006F47CA">
        <w:rPr>
          <w:rFonts w:ascii="Comic Sans MS" w:hAnsi="Comic Sans MS" w:cs="Comic Sans MS"/>
          <w:b/>
          <w:bCs/>
          <w:i/>
          <w:iCs/>
          <w:color w:val="000000"/>
          <w:sz w:val="28"/>
          <w:szCs w:val="28"/>
        </w:rPr>
        <w:t>Cub Scouting is fun! But it is fun with a purpose. Woven through all the fun is an inspired program that really works. Tried and proven methods are used that transfer traditional values, build character, and develop leadership skills--all in the context of fun and family togetherness.</w:t>
      </w:r>
    </w:p>
    <w:p w:rsidR="00FB5FC5" w:rsidRDefault="00FB5FC5" w:rsidP="006F47CA">
      <w:pPr>
        <w:autoSpaceDE w:val="0"/>
        <w:autoSpaceDN w:val="0"/>
        <w:adjustRightInd w:val="0"/>
        <w:spacing w:after="0" w:line="240" w:lineRule="auto"/>
        <w:ind w:left="2160" w:firstLine="720"/>
        <w:rPr>
          <w:rFonts w:ascii="Comic Sans MS" w:hAnsi="Comic Sans MS" w:cs="Comic Sans MS"/>
          <w:b/>
          <w:bCs/>
          <w:color w:val="000000"/>
          <w:sz w:val="36"/>
          <w:szCs w:val="36"/>
        </w:rPr>
      </w:pPr>
    </w:p>
    <w:p w:rsidR="00FB5FC5" w:rsidRDefault="00FB5FC5" w:rsidP="006F47CA">
      <w:pPr>
        <w:autoSpaceDE w:val="0"/>
        <w:autoSpaceDN w:val="0"/>
        <w:adjustRightInd w:val="0"/>
        <w:spacing w:after="0" w:line="240" w:lineRule="auto"/>
        <w:ind w:left="2160" w:firstLine="720"/>
        <w:rPr>
          <w:rFonts w:ascii="Comic Sans MS" w:hAnsi="Comic Sans MS" w:cs="Comic Sans MS"/>
          <w:b/>
          <w:bCs/>
          <w:color w:val="000000"/>
          <w:sz w:val="36"/>
          <w:szCs w:val="36"/>
        </w:rPr>
      </w:pPr>
    </w:p>
    <w:p w:rsidR="00FB5FC5" w:rsidRDefault="00FB5FC5" w:rsidP="006F47CA">
      <w:pPr>
        <w:autoSpaceDE w:val="0"/>
        <w:autoSpaceDN w:val="0"/>
        <w:adjustRightInd w:val="0"/>
        <w:spacing w:after="0" w:line="240" w:lineRule="auto"/>
        <w:ind w:left="2160" w:firstLine="720"/>
        <w:rPr>
          <w:rFonts w:ascii="Comic Sans MS" w:hAnsi="Comic Sans MS" w:cs="Comic Sans MS"/>
          <w:b/>
          <w:bCs/>
          <w:color w:val="000000"/>
          <w:sz w:val="36"/>
          <w:szCs w:val="36"/>
        </w:rPr>
      </w:pPr>
      <w:r>
        <w:rPr>
          <w:rFonts w:ascii="Comic Sans MS" w:hAnsi="Comic Sans MS" w:cs="Comic Sans MS"/>
          <w:b/>
          <w:bCs/>
          <w:color w:val="000000"/>
          <w:sz w:val="36"/>
          <w:szCs w:val="36"/>
        </w:rPr>
        <w:t xml:space="preserve">   </w:t>
      </w:r>
    </w:p>
    <w:p w:rsidR="00FB5FC5" w:rsidRDefault="00FB5FC5" w:rsidP="006F47CA">
      <w:pPr>
        <w:autoSpaceDE w:val="0"/>
        <w:autoSpaceDN w:val="0"/>
        <w:adjustRightInd w:val="0"/>
        <w:spacing w:after="0" w:line="240" w:lineRule="auto"/>
        <w:ind w:left="2160" w:firstLine="720"/>
        <w:rPr>
          <w:rFonts w:ascii="Comic Sans MS" w:hAnsi="Comic Sans MS" w:cs="Comic Sans MS"/>
          <w:b/>
          <w:bCs/>
          <w:color w:val="000000"/>
          <w:sz w:val="36"/>
          <w:szCs w:val="36"/>
        </w:rPr>
      </w:pPr>
    </w:p>
    <w:p w:rsidR="00FB5FC5" w:rsidRDefault="00FB5FC5" w:rsidP="006F47CA">
      <w:pPr>
        <w:autoSpaceDE w:val="0"/>
        <w:autoSpaceDN w:val="0"/>
        <w:adjustRightInd w:val="0"/>
        <w:spacing w:after="0" w:line="240" w:lineRule="auto"/>
        <w:ind w:left="2160" w:firstLine="720"/>
        <w:rPr>
          <w:rFonts w:ascii="Comic Sans MS" w:hAnsi="Comic Sans MS" w:cs="Comic Sans MS"/>
          <w:b/>
          <w:bCs/>
          <w:color w:val="000000"/>
          <w:sz w:val="36"/>
          <w:szCs w:val="36"/>
        </w:rPr>
      </w:pPr>
    </w:p>
    <w:p w:rsidR="006F47CA" w:rsidRDefault="00FB5FC5" w:rsidP="006F47CA">
      <w:pPr>
        <w:autoSpaceDE w:val="0"/>
        <w:autoSpaceDN w:val="0"/>
        <w:adjustRightInd w:val="0"/>
        <w:spacing w:after="0" w:line="240" w:lineRule="auto"/>
        <w:ind w:left="2160" w:firstLine="720"/>
        <w:rPr>
          <w:rFonts w:ascii="Comic Sans MS" w:hAnsi="Comic Sans MS" w:cs="Comic Sans MS"/>
          <w:b/>
          <w:bCs/>
          <w:color w:val="000000"/>
          <w:sz w:val="40"/>
          <w:szCs w:val="40"/>
          <w:u w:val="single"/>
        </w:rPr>
      </w:pPr>
      <w:r>
        <w:rPr>
          <w:rFonts w:ascii="Comic Sans MS" w:hAnsi="Comic Sans MS" w:cs="Comic Sans MS"/>
          <w:b/>
          <w:bCs/>
          <w:color w:val="000000"/>
          <w:sz w:val="36"/>
          <w:szCs w:val="36"/>
        </w:rPr>
        <w:t xml:space="preserve"> </w:t>
      </w:r>
      <w:r w:rsidR="00F315A4">
        <w:rPr>
          <w:rFonts w:ascii="Comic Sans MS" w:hAnsi="Comic Sans MS" w:cs="Comic Sans MS"/>
          <w:b/>
          <w:bCs/>
          <w:color w:val="000000"/>
          <w:sz w:val="36"/>
          <w:szCs w:val="36"/>
        </w:rPr>
        <w:t xml:space="preserve">     </w:t>
      </w:r>
      <w:r w:rsidRPr="00F315A4">
        <w:rPr>
          <w:rFonts w:ascii="Comic Sans MS" w:hAnsi="Comic Sans MS" w:cs="Comic Sans MS"/>
          <w:b/>
          <w:bCs/>
          <w:color w:val="000000"/>
          <w:sz w:val="36"/>
          <w:szCs w:val="36"/>
          <w:u w:val="single"/>
        </w:rPr>
        <w:t>G</w:t>
      </w:r>
      <w:r w:rsidR="006F47CA" w:rsidRPr="006F47CA">
        <w:rPr>
          <w:rFonts w:ascii="Comic Sans MS" w:hAnsi="Comic Sans MS" w:cs="Comic Sans MS"/>
          <w:b/>
          <w:bCs/>
          <w:color w:val="000000"/>
          <w:sz w:val="36"/>
          <w:szCs w:val="36"/>
          <w:u w:val="single"/>
        </w:rPr>
        <w:t xml:space="preserve">etting </w:t>
      </w:r>
      <w:r w:rsidR="006F47CA" w:rsidRPr="006F47CA">
        <w:rPr>
          <w:rFonts w:ascii="Comic Sans MS" w:hAnsi="Comic Sans MS" w:cs="Comic Sans MS"/>
          <w:b/>
          <w:bCs/>
          <w:color w:val="000000"/>
          <w:sz w:val="40"/>
          <w:szCs w:val="40"/>
          <w:u w:val="single"/>
        </w:rPr>
        <w:t xml:space="preserve">Started </w:t>
      </w:r>
    </w:p>
    <w:p w:rsidR="00F315A4" w:rsidRPr="006F47CA" w:rsidRDefault="00F315A4" w:rsidP="006F47CA">
      <w:pPr>
        <w:autoSpaceDE w:val="0"/>
        <w:autoSpaceDN w:val="0"/>
        <w:adjustRightInd w:val="0"/>
        <w:spacing w:after="0" w:line="240" w:lineRule="auto"/>
        <w:ind w:left="2160" w:firstLine="720"/>
        <w:rPr>
          <w:rFonts w:ascii="Comic Sans MS" w:hAnsi="Comic Sans MS" w:cs="Comic Sans MS"/>
          <w:color w:val="000000"/>
          <w:sz w:val="40"/>
          <w:szCs w:val="40"/>
          <w:u w:val="single"/>
        </w:rPr>
      </w:pP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w:t>
      </w:r>
      <w:r w:rsidRPr="006F47CA">
        <w:rPr>
          <w:rFonts w:ascii="Comic Sans MS" w:hAnsi="Comic Sans MS" w:cs="Comic Sans MS"/>
          <w:color w:val="000000"/>
          <w:sz w:val="23"/>
          <w:szCs w:val="23"/>
        </w:rPr>
        <w:t xml:space="preserve">Complete and turn in the Cub Scout application and registration fee to your leader.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w:t>
      </w:r>
      <w:r w:rsidRPr="006F47CA">
        <w:rPr>
          <w:rFonts w:ascii="Comic Sans MS" w:hAnsi="Comic Sans MS" w:cs="Comic Sans MS"/>
          <w:color w:val="000000"/>
          <w:sz w:val="23"/>
          <w:szCs w:val="23"/>
        </w:rPr>
        <w:t xml:space="preserve">Carefully review this booklet so you know what Cub Scouting is all about and your son can get the most out of it.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w:t>
      </w:r>
      <w:r w:rsidRPr="006F47CA">
        <w:rPr>
          <w:rFonts w:ascii="Comic Sans MS" w:hAnsi="Comic Sans MS" w:cs="Comic Sans MS"/>
          <w:color w:val="000000"/>
          <w:sz w:val="23"/>
          <w:szCs w:val="23"/>
        </w:rPr>
        <w:t xml:space="preserve">Purchase a Cub Scout Book now and begin doing the activities in it with your son.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p>
    <w:p w:rsidR="006F47CA" w:rsidRPr="006F47CA" w:rsidRDefault="006F47CA" w:rsidP="006F47CA">
      <w:pPr>
        <w:autoSpaceDE w:val="0"/>
        <w:autoSpaceDN w:val="0"/>
        <w:adjustRightInd w:val="0"/>
        <w:spacing w:after="0" w:line="240" w:lineRule="auto"/>
        <w:rPr>
          <w:rFonts w:ascii="Comic Sans MS" w:hAnsi="Comic Sans MS" w:cs="Comic Sans MS"/>
          <w:color w:val="000000"/>
        </w:rPr>
      </w:pPr>
      <w:r w:rsidRPr="006F47CA">
        <w:rPr>
          <w:rFonts w:ascii="Comic Sans MS" w:hAnsi="Comic Sans MS" w:cs="Comic Sans MS"/>
          <w:color w:val="000000"/>
          <w:sz w:val="23"/>
          <w:szCs w:val="23"/>
        </w:rPr>
        <w:t xml:space="preserve">Find out what kind of activities your Cub Scout Pack is doing in the next few months, and put them on your calendar so you can participate. Once registered you will be emailed updates on activities or you can always find out what’s going on via the Event Calendar on the website </w:t>
      </w:r>
      <w:r>
        <w:rPr>
          <w:rFonts w:ascii="Comic Sans MS" w:hAnsi="Comic Sans MS" w:cs="Comic Sans MS"/>
          <w:color w:val="000000"/>
          <w:sz w:val="28"/>
          <w:szCs w:val="28"/>
        </w:rPr>
        <w:t>http://deltapack72</w:t>
      </w:r>
      <w:r w:rsidRPr="006F47CA">
        <w:rPr>
          <w:rFonts w:ascii="Comic Sans MS" w:hAnsi="Comic Sans MS" w:cs="Comic Sans MS"/>
          <w:color w:val="000000"/>
          <w:sz w:val="28"/>
          <w:szCs w:val="28"/>
        </w:rPr>
        <w:t>.ScoutLander.com</w:t>
      </w:r>
      <w:r w:rsidRPr="006F47CA">
        <w:rPr>
          <w:rFonts w:ascii="Comic Sans MS" w:hAnsi="Comic Sans MS" w:cs="Comic Sans MS"/>
          <w:color w:val="000000"/>
          <w:sz w:val="23"/>
          <w:szCs w:val="23"/>
        </w:rPr>
        <w:t xml:space="preserve">. </w:t>
      </w:r>
      <w:r w:rsidRPr="006F47CA">
        <w:rPr>
          <w:rFonts w:ascii="Comic Sans MS" w:hAnsi="Comic Sans MS" w:cs="Comic Sans MS"/>
          <w:color w:val="000000"/>
        </w:rPr>
        <w:t xml:space="preserve">(You must have your invite email) </w:t>
      </w:r>
    </w:p>
    <w:p w:rsidR="006F47CA" w:rsidRPr="006F47CA" w:rsidRDefault="006F47CA" w:rsidP="006F47CA">
      <w:pPr>
        <w:autoSpaceDE w:val="0"/>
        <w:autoSpaceDN w:val="0"/>
        <w:adjustRightInd w:val="0"/>
        <w:spacing w:after="0" w:line="240" w:lineRule="auto"/>
        <w:rPr>
          <w:rFonts w:ascii="Comic Sans MS" w:hAnsi="Comic Sans MS" w:cs="Comic Sans MS"/>
          <w:color w:val="000000"/>
        </w:rPr>
      </w:pPr>
    </w:p>
    <w:p w:rsidR="006F47CA" w:rsidRPr="006F47CA" w:rsidRDefault="00FB5FC5" w:rsidP="006F47CA">
      <w:p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t xml:space="preserve">  </w:t>
      </w:r>
      <w:r w:rsidR="006F47CA" w:rsidRPr="006F47CA">
        <w:rPr>
          <w:rFonts w:ascii="Comic Sans MS" w:hAnsi="Comic Sans MS" w:cs="Comic Sans MS"/>
          <w:color w:val="000000"/>
          <w:sz w:val="23"/>
          <w:szCs w:val="23"/>
        </w:rPr>
        <w:t xml:space="preserve">Scouting is more fun with friends! Every boy can be a Cub Scout at any time, not just on School Night. Talk with other parents and boys and have them join your son’s Cub Scout Den now to make Cub Scouting even more fun. Your son will be recognized as a “recruiter” and will be recognized by the Pack if he recruits a friend to join.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p>
    <w:p w:rsidR="006F47CA" w:rsidRPr="006F47CA" w:rsidRDefault="00FB5FC5" w:rsidP="006F47CA">
      <w:pPr>
        <w:autoSpaceDE w:val="0"/>
        <w:autoSpaceDN w:val="0"/>
        <w:adjustRightInd w:val="0"/>
        <w:spacing w:after="0" w:line="240" w:lineRule="auto"/>
        <w:rPr>
          <w:rFonts w:ascii="Comic Sans MS" w:hAnsi="Comic Sans MS" w:cs="Comic Sans MS"/>
          <w:color w:val="000000"/>
          <w:sz w:val="23"/>
          <w:szCs w:val="23"/>
        </w:rPr>
      </w:pPr>
      <w:r>
        <w:rPr>
          <w:rFonts w:ascii="Comic Sans MS" w:hAnsi="Comic Sans MS" w:cs="Comic Sans MS"/>
          <w:color w:val="000000"/>
          <w:sz w:val="23"/>
          <w:szCs w:val="23"/>
        </w:rPr>
        <w:lastRenderedPageBreak/>
        <w:t xml:space="preserve">  </w:t>
      </w:r>
      <w:r w:rsidR="006F47CA" w:rsidRPr="006F47CA">
        <w:rPr>
          <w:rFonts w:ascii="Comic Sans MS" w:hAnsi="Comic Sans MS" w:cs="Comic Sans MS"/>
          <w:color w:val="000000"/>
          <w:sz w:val="23"/>
          <w:szCs w:val="23"/>
        </w:rPr>
        <w:t xml:space="preserve">Consider being a Cub Scout leader for your son’s Cub Scout den. Your son’s experience in Cub Scouting </w:t>
      </w:r>
      <w:r w:rsidR="006F47CA" w:rsidRPr="006F47CA">
        <w:rPr>
          <w:rFonts w:ascii="Comic Sans MS" w:hAnsi="Comic Sans MS" w:cs="Comic Sans MS"/>
          <w:b/>
          <w:bCs/>
          <w:color w:val="000000"/>
          <w:sz w:val="23"/>
          <w:szCs w:val="23"/>
        </w:rPr>
        <w:t xml:space="preserve">depends </w:t>
      </w:r>
      <w:r w:rsidR="006F47CA" w:rsidRPr="006F47CA">
        <w:rPr>
          <w:rFonts w:ascii="Comic Sans MS" w:hAnsi="Comic Sans MS" w:cs="Comic Sans MS"/>
          <w:color w:val="000000"/>
          <w:sz w:val="23"/>
          <w:szCs w:val="23"/>
        </w:rPr>
        <w:t xml:space="preserve">on your involvement. Details are on the following pages. </w:t>
      </w:r>
    </w:p>
    <w:p w:rsidR="006F47CA" w:rsidRPr="006F47CA" w:rsidRDefault="006F47CA" w:rsidP="006F47CA">
      <w:pPr>
        <w:autoSpaceDE w:val="0"/>
        <w:autoSpaceDN w:val="0"/>
        <w:adjustRightInd w:val="0"/>
        <w:spacing w:after="0" w:line="240" w:lineRule="auto"/>
        <w:rPr>
          <w:rFonts w:ascii="Comic Sans MS" w:hAnsi="Comic Sans MS" w:cs="Comic Sans MS"/>
          <w:color w:val="000000"/>
          <w:sz w:val="23"/>
          <w:szCs w:val="23"/>
        </w:rPr>
      </w:pPr>
    </w:p>
    <w:p w:rsidR="006F47CA" w:rsidRDefault="006F47CA" w:rsidP="006F47CA">
      <w:pPr>
        <w:autoSpaceDE w:val="0"/>
        <w:autoSpaceDN w:val="0"/>
        <w:adjustRightInd w:val="0"/>
        <w:spacing w:after="0" w:line="240" w:lineRule="auto"/>
        <w:rPr>
          <w:rFonts w:ascii="Comic Sans MS" w:hAnsi="Comic Sans MS" w:cs="Comic Sans MS"/>
          <w:color w:val="000000"/>
          <w:sz w:val="23"/>
          <w:szCs w:val="23"/>
        </w:rPr>
      </w:pPr>
      <w:r w:rsidRPr="006F47CA">
        <w:rPr>
          <w:rFonts w:ascii="Comic Sans MS" w:hAnsi="Comic Sans MS" w:cs="Comic Sans MS"/>
          <w:color w:val="000000"/>
          <w:sz w:val="23"/>
          <w:szCs w:val="23"/>
        </w:rPr>
        <w:t xml:space="preserve">Purchase a Cub Scout Uniform for your son to wear his awards on. Be sure to get a size large enough to last several years as your son grows. </w:t>
      </w:r>
      <w:r w:rsidR="007C5371">
        <w:rPr>
          <w:rFonts w:ascii="Comic Sans MS" w:hAnsi="Comic Sans MS" w:cs="Comic Sans MS"/>
          <w:color w:val="000000"/>
          <w:sz w:val="23"/>
          <w:szCs w:val="23"/>
        </w:rPr>
        <w:t xml:space="preserve"> Uniforms can be purchased at ACE Hardware in Wauseon, online, as well as the Scout store.</w:t>
      </w:r>
    </w:p>
    <w:p w:rsidR="00FB5FC5" w:rsidRDefault="00FB5FC5" w:rsidP="006F47CA">
      <w:pPr>
        <w:autoSpaceDE w:val="0"/>
        <w:autoSpaceDN w:val="0"/>
        <w:adjustRightInd w:val="0"/>
        <w:spacing w:after="0" w:line="240" w:lineRule="auto"/>
        <w:rPr>
          <w:rFonts w:ascii="Comic Sans MS" w:hAnsi="Comic Sans MS" w:cs="Comic Sans MS"/>
          <w:color w:val="000000"/>
          <w:sz w:val="23"/>
          <w:szCs w:val="23"/>
        </w:rPr>
      </w:pPr>
    </w:p>
    <w:p w:rsidR="00FB5FC5" w:rsidRPr="00FB5FC5" w:rsidRDefault="00FB5FC5" w:rsidP="00FB5FC5">
      <w:pPr>
        <w:autoSpaceDE w:val="0"/>
        <w:autoSpaceDN w:val="0"/>
        <w:adjustRightInd w:val="0"/>
        <w:spacing w:after="0" w:line="240" w:lineRule="auto"/>
        <w:rPr>
          <w:rFonts w:ascii="Comic Sans MS" w:hAnsi="Comic Sans MS"/>
          <w:sz w:val="40"/>
          <w:szCs w:val="40"/>
          <w:u w:val="single"/>
        </w:rPr>
      </w:pPr>
      <w:r>
        <w:rPr>
          <w:rFonts w:ascii="Comic Sans MS" w:hAnsi="Comic Sans MS"/>
          <w:b/>
          <w:bCs/>
          <w:sz w:val="40"/>
          <w:szCs w:val="40"/>
        </w:rPr>
        <w:t xml:space="preserve">              </w:t>
      </w:r>
      <w:r w:rsidRPr="00FB5FC5">
        <w:rPr>
          <w:rFonts w:ascii="Comic Sans MS" w:hAnsi="Comic Sans MS"/>
          <w:b/>
          <w:bCs/>
          <w:sz w:val="40"/>
          <w:szCs w:val="40"/>
          <w:u w:val="single"/>
        </w:rPr>
        <w:t xml:space="preserve">How Cub Scouting Works </w:t>
      </w:r>
    </w:p>
    <w:p w:rsidR="00FB5FC5" w:rsidRDefault="00FB5FC5" w:rsidP="00FB5FC5">
      <w:pPr>
        <w:autoSpaceDE w:val="0"/>
        <w:autoSpaceDN w:val="0"/>
        <w:adjustRightInd w:val="0"/>
        <w:spacing w:after="0" w:line="240" w:lineRule="auto"/>
        <w:rPr>
          <w:rFonts w:ascii="Comic Sans MS" w:hAnsi="Comic Sans MS"/>
          <w:b/>
          <w:bCs/>
          <w:sz w:val="28"/>
          <w:szCs w:val="28"/>
        </w:rPr>
      </w:pPr>
    </w:p>
    <w:p w:rsidR="00FB5FC5" w:rsidRPr="00FB5FC5" w:rsidRDefault="00FB5FC5" w:rsidP="00FB5FC5">
      <w:pPr>
        <w:autoSpaceDE w:val="0"/>
        <w:autoSpaceDN w:val="0"/>
        <w:adjustRightInd w:val="0"/>
        <w:spacing w:after="0" w:line="240" w:lineRule="auto"/>
        <w:rPr>
          <w:rFonts w:ascii="Comic Sans MS" w:hAnsi="Comic Sans MS"/>
          <w:sz w:val="28"/>
          <w:szCs w:val="28"/>
        </w:rPr>
      </w:pPr>
      <w:r w:rsidRPr="00FB5FC5">
        <w:rPr>
          <w:rFonts w:ascii="Comic Sans MS" w:hAnsi="Comic Sans MS"/>
          <w:b/>
          <w:bCs/>
          <w:sz w:val="28"/>
          <w:szCs w:val="28"/>
        </w:rPr>
        <w:t xml:space="preserve">Scouting is Family Oriented </w:t>
      </w:r>
    </w:p>
    <w:p w:rsidR="00FB5FC5" w:rsidRPr="00FB5FC5" w:rsidRDefault="00FB5FC5" w:rsidP="00FB5FC5">
      <w:pPr>
        <w:autoSpaceDE w:val="0"/>
        <w:autoSpaceDN w:val="0"/>
        <w:adjustRightInd w:val="0"/>
        <w:spacing w:after="40" w:line="240" w:lineRule="auto"/>
        <w:rPr>
          <w:rFonts w:ascii="Comic Sans MS" w:hAnsi="Comic Sans MS" w:cs="Comic Sans MS"/>
          <w:sz w:val="23"/>
          <w:szCs w:val="23"/>
        </w:rPr>
      </w:pPr>
      <w:r w:rsidRPr="00FB5FC5">
        <w:rPr>
          <w:rFonts w:ascii="Comic Sans MS" w:hAnsi="Comic Sans MS" w:cs="Comic Sans MS"/>
          <w:sz w:val="23"/>
          <w:szCs w:val="23"/>
        </w:rPr>
        <w:t xml:space="preserve">Activities are intended for the whole family. </w:t>
      </w:r>
    </w:p>
    <w:p w:rsidR="00FB5FC5" w:rsidRPr="00FB5FC5" w:rsidRDefault="00FB5FC5" w:rsidP="00FB5FC5">
      <w:pPr>
        <w:autoSpaceDE w:val="0"/>
        <w:autoSpaceDN w:val="0"/>
        <w:adjustRightInd w:val="0"/>
        <w:spacing w:after="40" w:line="240" w:lineRule="auto"/>
        <w:rPr>
          <w:rFonts w:ascii="Comic Sans MS" w:hAnsi="Comic Sans MS" w:cs="Comic Sans MS"/>
          <w:sz w:val="23"/>
          <w:szCs w:val="23"/>
        </w:rPr>
      </w:pPr>
      <w:r w:rsidRPr="00FB5FC5">
        <w:rPr>
          <w:rFonts w:ascii="Comic Sans MS" w:hAnsi="Comic Sans MS" w:cs="Comic Sans MS"/>
          <w:sz w:val="23"/>
          <w:szCs w:val="23"/>
        </w:rPr>
        <w:t xml:space="preserve">You work with your son on his various award requirements.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r w:rsidRPr="00FB5FC5">
        <w:rPr>
          <w:rFonts w:ascii="Comic Sans MS" w:hAnsi="Comic Sans MS" w:cs="Comic Sans MS"/>
          <w:sz w:val="23"/>
          <w:szCs w:val="23"/>
        </w:rPr>
        <w:t xml:space="preserve">Many skills he will learn are family oriented.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p>
    <w:p w:rsidR="00FB5FC5" w:rsidRPr="00FB5FC5" w:rsidRDefault="00FB5FC5" w:rsidP="00FB5FC5">
      <w:pPr>
        <w:autoSpaceDE w:val="0"/>
        <w:autoSpaceDN w:val="0"/>
        <w:adjustRightInd w:val="0"/>
        <w:spacing w:after="0" w:line="240" w:lineRule="auto"/>
        <w:rPr>
          <w:rFonts w:ascii="Comic Sans MS" w:hAnsi="Comic Sans MS" w:cs="Comic Sans MS"/>
          <w:sz w:val="28"/>
          <w:szCs w:val="28"/>
        </w:rPr>
      </w:pPr>
      <w:r w:rsidRPr="00FB5FC5">
        <w:rPr>
          <w:rFonts w:ascii="Comic Sans MS" w:hAnsi="Comic Sans MS" w:cs="Comic Sans MS"/>
          <w:b/>
          <w:bCs/>
          <w:sz w:val="28"/>
          <w:szCs w:val="28"/>
        </w:rPr>
        <w:t xml:space="preserve">Your son is a member of a Cub Scout Den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The Den meets </w:t>
      </w:r>
      <w:r>
        <w:rPr>
          <w:rFonts w:ascii="Comic Sans MS" w:hAnsi="Comic Sans MS" w:cs="Comic Sans MS"/>
          <w:sz w:val="23"/>
          <w:szCs w:val="23"/>
        </w:rPr>
        <w:t>up to twice a month</w:t>
      </w:r>
      <w:r w:rsidRPr="00FB5FC5">
        <w:rPr>
          <w:rFonts w:ascii="Comic Sans MS" w:hAnsi="Comic Sans MS" w:cs="Comic Sans MS"/>
          <w:sz w:val="23"/>
          <w:szCs w:val="23"/>
        </w:rPr>
        <w:t xml:space="preserve">.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The den is led by a Den Leader (parent volunteer).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The den leader is usually assisted by an Assistant Den Leader (parent volunteer).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r w:rsidRPr="00FB5FC5">
        <w:rPr>
          <w:rFonts w:ascii="Comic Sans MS" w:hAnsi="Comic Sans MS" w:cs="Comic Sans MS"/>
          <w:sz w:val="23"/>
          <w:szCs w:val="23"/>
        </w:rPr>
        <w:t xml:space="preserve">Den meetings have games, crafts, songs, ceremonies, and lots of fun.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p>
    <w:p w:rsidR="00FB5FC5" w:rsidRPr="00FB5FC5" w:rsidRDefault="00FB5FC5" w:rsidP="00FB5FC5">
      <w:pPr>
        <w:autoSpaceDE w:val="0"/>
        <w:autoSpaceDN w:val="0"/>
        <w:adjustRightInd w:val="0"/>
        <w:spacing w:after="0" w:line="240" w:lineRule="auto"/>
        <w:rPr>
          <w:rFonts w:ascii="Comic Sans MS" w:hAnsi="Comic Sans MS" w:cs="Comic Sans MS"/>
          <w:sz w:val="28"/>
          <w:szCs w:val="28"/>
        </w:rPr>
      </w:pPr>
      <w:r w:rsidRPr="00FB5FC5">
        <w:rPr>
          <w:rFonts w:ascii="Comic Sans MS" w:hAnsi="Comic Sans MS" w:cs="Comic Sans MS"/>
          <w:b/>
          <w:bCs/>
          <w:sz w:val="28"/>
          <w:szCs w:val="28"/>
        </w:rPr>
        <w:t xml:space="preserve">Your son is a member of a Cub Scout Pack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The “pack” consists of all the dens and other leaders. The pack meets once a month </w:t>
      </w:r>
      <w:r>
        <w:rPr>
          <w:rFonts w:ascii="Comic Sans MS" w:hAnsi="Comic Sans MS" w:cs="Comic Sans MS"/>
          <w:sz w:val="23"/>
          <w:szCs w:val="23"/>
        </w:rPr>
        <w:t>on the 4</w:t>
      </w:r>
      <w:r w:rsidRPr="00FB5FC5">
        <w:rPr>
          <w:rFonts w:ascii="Comic Sans MS" w:hAnsi="Comic Sans MS" w:cs="Comic Sans MS"/>
          <w:sz w:val="23"/>
          <w:szCs w:val="23"/>
          <w:vertAlign w:val="superscript"/>
        </w:rPr>
        <w:t>th</w:t>
      </w:r>
      <w:r>
        <w:rPr>
          <w:rFonts w:ascii="Comic Sans MS" w:hAnsi="Comic Sans MS" w:cs="Comic Sans MS"/>
          <w:sz w:val="23"/>
          <w:szCs w:val="23"/>
        </w:rPr>
        <w:t xml:space="preserve"> Thursday (unless changed in advance)</w:t>
      </w:r>
      <w:r w:rsidRPr="00FB5FC5">
        <w:rPr>
          <w:rFonts w:ascii="Comic Sans MS" w:hAnsi="Comic Sans MS" w:cs="Comic Sans MS"/>
          <w:sz w:val="23"/>
          <w:szCs w:val="23"/>
        </w:rPr>
        <w:t xml:space="preserve">– all Cub Scout families are invited and encouraged to attend.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The Cubmaster and Asst. Cubmasters lead the monthly pack meeting.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The pack meeting is the climax of the month’s den meetings and activities.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r w:rsidRPr="00FB5FC5">
        <w:rPr>
          <w:rFonts w:ascii="Comic Sans MS" w:hAnsi="Comic Sans MS" w:cs="Comic Sans MS"/>
          <w:sz w:val="23"/>
          <w:szCs w:val="23"/>
        </w:rPr>
        <w:t xml:space="preserve">Pack meetings have games, skits, stunts, songs, ceremonies and presentations of awards that the boys have earned that month.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p>
    <w:p w:rsidR="00FB5FC5" w:rsidRPr="00FB5FC5" w:rsidRDefault="00FB5FC5" w:rsidP="00FB5FC5">
      <w:pPr>
        <w:autoSpaceDE w:val="0"/>
        <w:autoSpaceDN w:val="0"/>
        <w:adjustRightInd w:val="0"/>
        <w:spacing w:after="0" w:line="240" w:lineRule="auto"/>
        <w:rPr>
          <w:rFonts w:ascii="Comic Sans MS" w:hAnsi="Comic Sans MS" w:cs="Comic Sans MS"/>
          <w:sz w:val="28"/>
          <w:szCs w:val="28"/>
        </w:rPr>
      </w:pPr>
      <w:r w:rsidRPr="00FB5FC5">
        <w:rPr>
          <w:rFonts w:ascii="Comic Sans MS" w:hAnsi="Comic Sans MS" w:cs="Comic Sans MS"/>
          <w:b/>
          <w:bCs/>
          <w:sz w:val="28"/>
          <w:szCs w:val="28"/>
        </w:rPr>
        <w:t xml:space="preserve">The pack is run by a Pack Committee (group of parent volunteers).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r w:rsidRPr="00FB5FC5">
        <w:rPr>
          <w:rFonts w:ascii="Comic Sans MS" w:hAnsi="Comic Sans MS" w:cs="Comic Sans MS"/>
          <w:sz w:val="23"/>
          <w:szCs w:val="23"/>
        </w:rPr>
        <w:t xml:space="preserve">The pack committee is made up of a Chartered Organization Representative, Committee Chair, Treasure, Cubmaster, Den Leaders, Event Chairs and many other positions. Most of these leaders are parents of boys in the pack. All leaders and interested parents are encouraged to attend. </w:t>
      </w:r>
    </w:p>
    <w:p w:rsidR="00FB5FC5" w:rsidRPr="00FB5FC5" w:rsidRDefault="00FB5FC5" w:rsidP="00FB5FC5">
      <w:pPr>
        <w:autoSpaceDE w:val="0"/>
        <w:autoSpaceDN w:val="0"/>
        <w:adjustRightInd w:val="0"/>
        <w:spacing w:after="38" w:line="240" w:lineRule="auto"/>
        <w:rPr>
          <w:rFonts w:ascii="Comic Sans MS" w:hAnsi="Comic Sans MS" w:cs="Comic Sans MS"/>
          <w:sz w:val="23"/>
          <w:szCs w:val="23"/>
        </w:rPr>
      </w:pPr>
      <w:r w:rsidRPr="00FB5FC5">
        <w:rPr>
          <w:rFonts w:ascii="Comic Sans MS" w:hAnsi="Comic Sans MS" w:cs="Comic Sans MS"/>
          <w:sz w:val="23"/>
          <w:szCs w:val="23"/>
        </w:rPr>
        <w:t xml:space="preserve">The committee meets once a month. </w:t>
      </w:r>
    </w:p>
    <w:p w:rsidR="00FB5FC5" w:rsidRDefault="00FB5FC5" w:rsidP="00FB5FC5">
      <w:pPr>
        <w:autoSpaceDE w:val="0"/>
        <w:autoSpaceDN w:val="0"/>
        <w:adjustRightInd w:val="0"/>
        <w:spacing w:after="38" w:line="240" w:lineRule="auto"/>
        <w:rPr>
          <w:rFonts w:ascii="Comic Sans MS" w:hAnsi="Comic Sans MS" w:cs="Comic Sans MS"/>
          <w:sz w:val="23"/>
          <w:szCs w:val="23"/>
        </w:rPr>
      </w:pPr>
      <w:r w:rsidRPr="00FB5FC5">
        <w:rPr>
          <w:rFonts w:ascii="Comic Sans MS" w:hAnsi="Comic Sans MS" w:cs="Comic Sans MS"/>
          <w:sz w:val="23"/>
          <w:szCs w:val="23"/>
        </w:rPr>
        <w:t>Th</w:t>
      </w:r>
      <w:r>
        <w:rPr>
          <w:rFonts w:ascii="Comic Sans MS" w:hAnsi="Comic Sans MS" w:cs="Comic Sans MS"/>
          <w:sz w:val="23"/>
          <w:szCs w:val="23"/>
        </w:rPr>
        <w:t xml:space="preserve">e committee plans pack meetings. </w:t>
      </w:r>
    </w:p>
    <w:p w:rsidR="00FB5FC5" w:rsidRPr="00FB5FC5" w:rsidRDefault="00FB5FC5" w:rsidP="00FB5FC5">
      <w:pPr>
        <w:autoSpaceDE w:val="0"/>
        <w:autoSpaceDN w:val="0"/>
        <w:adjustRightInd w:val="0"/>
        <w:spacing w:after="38" w:line="240" w:lineRule="auto"/>
        <w:rPr>
          <w:rFonts w:ascii="Comic Sans MS" w:hAnsi="Comic Sans MS" w:cs="Comic Sans MS"/>
          <w:sz w:val="23"/>
          <w:szCs w:val="23"/>
        </w:rPr>
      </w:pPr>
      <w:r>
        <w:rPr>
          <w:rFonts w:ascii="Comic Sans MS" w:hAnsi="Comic Sans MS" w:cs="Comic Sans MS"/>
          <w:sz w:val="23"/>
          <w:szCs w:val="23"/>
        </w:rPr>
        <w:lastRenderedPageBreak/>
        <w:t>The committee plans events.</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r w:rsidRPr="00FB5FC5">
        <w:rPr>
          <w:rFonts w:ascii="Comic Sans MS" w:hAnsi="Comic Sans MS" w:cs="Comic Sans MS"/>
          <w:sz w:val="23"/>
          <w:szCs w:val="23"/>
        </w:rPr>
        <w:t xml:space="preserve">The committee selects leaders, performs record keeping, manages pack finances, orders awards, maintains pack equipment, helps train leaders, and recognizes leaders.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p>
    <w:p w:rsidR="00FB5FC5" w:rsidRPr="00FB5FC5" w:rsidRDefault="00FB5FC5" w:rsidP="00FB5FC5">
      <w:pPr>
        <w:autoSpaceDE w:val="0"/>
        <w:autoSpaceDN w:val="0"/>
        <w:adjustRightInd w:val="0"/>
        <w:spacing w:after="0" w:line="240" w:lineRule="auto"/>
        <w:rPr>
          <w:rFonts w:ascii="Comic Sans MS" w:hAnsi="Comic Sans MS" w:cs="Comic Sans MS"/>
          <w:sz w:val="28"/>
          <w:szCs w:val="28"/>
        </w:rPr>
      </w:pPr>
      <w:r w:rsidRPr="00FB5FC5">
        <w:rPr>
          <w:rFonts w:ascii="Comic Sans MS" w:hAnsi="Comic Sans MS" w:cs="Comic Sans MS"/>
          <w:b/>
          <w:bCs/>
          <w:sz w:val="28"/>
          <w:szCs w:val="28"/>
        </w:rPr>
        <w:t xml:space="preserve">The pack is owned by a Chartering Organization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Charter organizations include education centers, parent associations, religious organizations, service clubs, and other groups interested in youth. </w:t>
      </w:r>
    </w:p>
    <w:p w:rsidR="00FB5FC5" w:rsidRPr="00FB5FC5" w:rsidRDefault="00FB5FC5" w:rsidP="00FB5FC5">
      <w:pPr>
        <w:autoSpaceDE w:val="0"/>
        <w:autoSpaceDN w:val="0"/>
        <w:adjustRightInd w:val="0"/>
        <w:spacing w:after="37" w:line="240" w:lineRule="auto"/>
        <w:rPr>
          <w:rFonts w:ascii="Comic Sans MS" w:hAnsi="Comic Sans MS" w:cs="Comic Sans MS"/>
          <w:sz w:val="23"/>
          <w:szCs w:val="23"/>
        </w:rPr>
      </w:pPr>
      <w:r w:rsidRPr="00FB5FC5">
        <w:rPr>
          <w:rFonts w:ascii="Comic Sans MS" w:hAnsi="Comic Sans MS" w:cs="Comic Sans MS"/>
          <w:sz w:val="23"/>
          <w:szCs w:val="23"/>
        </w:rPr>
        <w:t xml:space="preserve">The chartered organization approves leaders, provides a meeting place, and operates the pack within the guidelines and policies of the chartered organization and the Boy Scouts of America. </w:t>
      </w:r>
    </w:p>
    <w:p w:rsidR="00FB5FC5" w:rsidRPr="00FB5FC5" w:rsidRDefault="00FB5FC5" w:rsidP="00FB5FC5">
      <w:pPr>
        <w:autoSpaceDE w:val="0"/>
        <w:autoSpaceDN w:val="0"/>
        <w:adjustRightInd w:val="0"/>
        <w:spacing w:after="0" w:line="240" w:lineRule="auto"/>
        <w:rPr>
          <w:rFonts w:ascii="Comic Sans MS" w:hAnsi="Comic Sans MS" w:cs="Comic Sans MS"/>
          <w:sz w:val="23"/>
          <w:szCs w:val="23"/>
        </w:rPr>
      </w:pPr>
      <w:r w:rsidRPr="00FB5FC5">
        <w:rPr>
          <w:rFonts w:ascii="Comic Sans MS" w:hAnsi="Comic Sans MS" w:cs="Comic Sans MS"/>
          <w:sz w:val="23"/>
          <w:szCs w:val="23"/>
        </w:rPr>
        <w:t xml:space="preserve">The chartered organization selects a Chartered Organization Representative who serves as a liaison between the pack and the organization. The Chartered Organization appoints and approves of the adult leadership group that leads the pack. </w:t>
      </w:r>
    </w:p>
    <w:p w:rsidR="00FB5FC5" w:rsidRDefault="00FB5FC5" w:rsidP="006F47CA">
      <w:pPr>
        <w:autoSpaceDE w:val="0"/>
        <w:autoSpaceDN w:val="0"/>
        <w:adjustRightInd w:val="0"/>
        <w:spacing w:after="0" w:line="240" w:lineRule="auto"/>
        <w:rPr>
          <w:rFonts w:ascii="Comic Sans MS" w:hAnsi="Comic Sans MS" w:cs="Comic Sans MS"/>
          <w:color w:val="000000"/>
          <w:sz w:val="23"/>
          <w:szCs w:val="23"/>
        </w:rPr>
      </w:pPr>
    </w:p>
    <w:p w:rsidR="00FB5FC5" w:rsidRDefault="00FB5FC5" w:rsidP="006F47CA">
      <w:pPr>
        <w:autoSpaceDE w:val="0"/>
        <w:autoSpaceDN w:val="0"/>
        <w:adjustRightInd w:val="0"/>
        <w:spacing w:after="0" w:line="240" w:lineRule="auto"/>
        <w:rPr>
          <w:rFonts w:ascii="Comic Sans MS" w:hAnsi="Comic Sans MS" w:cs="Comic Sans MS"/>
          <w:color w:val="000000"/>
          <w:sz w:val="23"/>
          <w:szCs w:val="23"/>
        </w:rPr>
      </w:pPr>
    </w:p>
    <w:p w:rsidR="00FB5FC5" w:rsidRDefault="00FB5FC5" w:rsidP="006F47CA">
      <w:pPr>
        <w:autoSpaceDE w:val="0"/>
        <w:autoSpaceDN w:val="0"/>
        <w:adjustRightInd w:val="0"/>
        <w:spacing w:after="0" w:line="240" w:lineRule="auto"/>
        <w:rPr>
          <w:rFonts w:ascii="Comic Sans MS" w:hAnsi="Comic Sans MS" w:cs="Comic Sans MS"/>
          <w:color w:val="000000"/>
          <w:sz w:val="23"/>
          <w:szCs w:val="23"/>
        </w:rPr>
      </w:pPr>
    </w:p>
    <w:p w:rsidR="00FB5FC5" w:rsidRPr="00FB5FC5" w:rsidRDefault="00FB5FC5" w:rsidP="00FB5FC5">
      <w:pPr>
        <w:autoSpaceDE w:val="0"/>
        <w:autoSpaceDN w:val="0"/>
        <w:adjustRightInd w:val="0"/>
        <w:spacing w:after="0" w:line="240" w:lineRule="auto"/>
        <w:rPr>
          <w:rFonts w:ascii="Comic Sans MS" w:hAnsi="Comic Sans MS" w:cs="Comic Sans MS"/>
          <w:color w:val="000000"/>
          <w:sz w:val="40"/>
          <w:szCs w:val="40"/>
        </w:rPr>
      </w:pPr>
      <w:r w:rsidRPr="00FB5FC5">
        <w:rPr>
          <w:rFonts w:ascii="Comic Sans MS" w:hAnsi="Comic Sans MS" w:cs="Comic Sans MS"/>
          <w:color w:val="000000"/>
          <w:sz w:val="40"/>
          <w:szCs w:val="40"/>
        </w:rPr>
        <w:t xml:space="preserve">Information Regarding Your Son’s New Pack </w:t>
      </w:r>
    </w:p>
    <w:p w:rsidR="00F315A4" w:rsidRDefault="00F315A4" w:rsidP="00FB5FC5">
      <w:pPr>
        <w:autoSpaceDE w:val="0"/>
        <w:autoSpaceDN w:val="0"/>
        <w:adjustRightInd w:val="0"/>
        <w:spacing w:after="0" w:line="240" w:lineRule="auto"/>
        <w:rPr>
          <w:rFonts w:ascii="Comic Sans MS" w:hAnsi="Comic Sans MS" w:cs="Comic Sans MS"/>
          <w:b/>
          <w:bCs/>
          <w:color w:val="000000"/>
          <w:sz w:val="23"/>
          <w:szCs w:val="23"/>
        </w:rPr>
      </w:pPr>
    </w:p>
    <w:p w:rsidR="00FB5FC5" w:rsidRPr="00FB5FC5" w:rsidRDefault="00FB5FC5" w:rsidP="00FB5FC5">
      <w:pPr>
        <w:autoSpaceDE w:val="0"/>
        <w:autoSpaceDN w:val="0"/>
        <w:adjustRightInd w:val="0"/>
        <w:spacing w:after="0" w:line="240" w:lineRule="auto"/>
        <w:rPr>
          <w:rFonts w:ascii="Comic Sans MS" w:hAnsi="Comic Sans MS" w:cs="Comic Sans MS"/>
          <w:color w:val="000000"/>
          <w:sz w:val="23"/>
          <w:szCs w:val="23"/>
        </w:rPr>
      </w:pPr>
      <w:r w:rsidRPr="00FB5FC5">
        <w:rPr>
          <w:rFonts w:ascii="Comic Sans MS" w:hAnsi="Comic Sans MS" w:cs="Comic Sans MS"/>
          <w:b/>
          <w:bCs/>
          <w:color w:val="000000"/>
          <w:sz w:val="23"/>
          <w:szCs w:val="23"/>
        </w:rPr>
        <w:t>My Pack number is</w:t>
      </w:r>
      <w:r w:rsidRPr="00FB5FC5">
        <w:rPr>
          <w:rFonts w:ascii="Comic Sans MS" w:hAnsi="Comic Sans MS" w:cs="Comic Sans MS"/>
          <w:color w:val="000000"/>
          <w:sz w:val="23"/>
          <w:szCs w:val="23"/>
        </w:rPr>
        <w:t xml:space="preserve">: </w:t>
      </w:r>
      <w:r w:rsidR="00F315A4">
        <w:rPr>
          <w:rFonts w:ascii="Comic Sans MS" w:hAnsi="Comic Sans MS" w:cs="Comic Sans MS"/>
          <w:b/>
          <w:bCs/>
          <w:color w:val="000000"/>
          <w:sz w:val="23"/>
          <w:szCs w:val="23"/>
        </w:rPr>
        <w:t>Pack 72</w:t>
      </w:r>
    </w:p>
    <w:p w:rsidR="00F315A4" w:rsidRDefault="00FB5FC5" w:rsidP="00FB5FC5">
      <w:pPr>
        <w:autoSpaceDE w:val="0"/>
        <w:autoSpaceDN w:val="0"/>
        <w:adjustRightInd w:val="0"/>
        <w:spacing w:after="0" w:line="240" w:lineRule="auto"/>
        <w:rPr>
          <w:rFonts w:ascii="Comic Sans MS" w:hAnsi="Comic Sans MS" w:cs="Comic Sans MS"/>
          <w:color w:val="000000"/>
          <w:sz w:val="23"/>
          <w:szCs w:val="23"/>
        </w:rPr>
      </w:pPr>
      <w:r w:rsidRPr="00FB5FC5">
        <w:rPr>
          <w:rFonts w:ascii="Comic Sans MS" w:hAnsi="Comic Sans MS" w:cs="Comic Sans MS"/>
          <w:b/>
          <w:bCs/>
          <w:color w:val="000000"/>
          <w:sz w:val="23"/>
          <w:szCs w:val="23"/>
        </w:rPr>
        <w:t xml:space="preserve">Website Address: </w:t>
      </w:r>
      <w:hyperlink r:id="rId6" w:history="1">
        <w:r w:rsidR="00F315A4" w:rsidRPr="00FE4E45">
          <w:rPr>
            <w:rStyle w:val="Hyperlink"/>
            <w:rFonts w:ascii="Comic Sans MS" w:hAnsi="Comic Sans MS" w:cs="Comic Sans MS"/>
            <w:sz w:val="23"/>
            <w:szCs w:val="23"/>
          </w:rPr>
          <w:t>http://deltapack72.ScoutLander.com</w:t>
        </w:r>
      </w:hyperlink>
    </w:p>
    <w:p w:rsidR="006F47CA" w:rsidRDefault="006F47CA" w:rsidP="006F47CA"/>
    <w:p w:rsidR="00F315A4" w:rsidRPr="005F6902" w:rsidRDefault="00F315A4" w:rsidP="006F47CA">
      <w:pPr>
        <w:rPr>
          <w:rFonts w:ascii="Comic Sans MS" w:hAnsi="Comic Sans MS"/>
          <w:b/>
          <w:sz w:val="24"/>
          <w:szCs w:val="24"/>
        </w:rPr>
      </w:pPr>
      <w:r w:rsidRPr="005F6902">
        <w:rPr>
          <w:rFonts w:ascii="Comic Sans MS" w:hAnsi="Comic Sans MS"/>
          <w:b/>
          <w:sz w:val="24"/>
          <w:szCs w:val="24"/>
        </w:rPr>
        <w:t>My Den is:</w:t>
      </w:r>
    </w:p>
    <w:p w:rsidR="00F315A4" w:rsidRDefault="00F315A4" w:rsidP="00F315A4">
      <w:pPr>
        <w:spacing w:line="240" w:lineRule="auto"/>
        <w:rPr>
          <w:rFonts w:ascii="Comic Sans MS" w:hAnsi="Comic Sans MS"/>
          <w:sz w:val="24"/>
          <w:szCs w:val="24"/>
        </w:rPr>
      </w:pPr>
      <w:r>
        <w:rPr>
          <w:rFonts w:ascii="Comic Sans MS" w:hAnsi="Comic Sans MS"/>
          <w:sz w:val="24"/>
          <w:szCs w:val="24"/>
        </w:rPr>
        <w:t>Kindergarten</w:t>
      </w:r>
      <w:r>
        <w:rPr>
          <w:rFonts w:ascii="Comic Sans MS" w:hAnsi="Comic Sans MS"/>
          <w:sz w:val="24"/>
          <w:szCs w:val="24"/>
        </w:rPr>
        <w:tab/>
        <w:t>LION</w:t>
      </w:r>
    </w:p>
    <w:p w:rsidR="00F315A4" w:rsidRDefault="00F315A4" w:rsidP="00F315A4">
      <w:pPr>
        <w:spacing w:line="240" w:lineRule="auto"/>
        <w:rPr>
          <w:rFonts w:ascii="Comic Sans MS" w:hAnsi="Comic Sans MS"/>
          <w:sz w:val="24"/>
          <w:szCs w:val="24"/>
        </w:rPr>
      </w:pPr>
      <w:r>
        <w:rPr>
          <w:rFonts w:ascii="Comic Sans MS" w:hAnsi="Comic Sans MS"/>
          <w:sz w:val="24"/>
          <w:szCs w:val="24"/>
        </w:rPr>
        <w:t>1</w:t>
      </w:r>
      <w:r w:rsidRPr="00F315A4">
        <w:rPr>
          <w:rFonts w:ascii="Comic Sans MS" w:hAnsi="Comic Sans MS"/>
          <w:sz w:val="24"/>
          <w:szCs w:val="24"/>
          <w:vertAlign w:val="superscript"/>
        </w:rPr>
        <w:t>st</w:t>
      </w:r>
      <w:r>
        <w:rPr>
          <w:rFonts w:ascii="Comic Sans MS" w:hAnsi="Comic Sans MS"/>
          <w:sz w:val="24"/>
          <w:szCs w:val="24"/>
        </w:rPr>
        <w:t xml:space="preserve"> Grade</w:t>
      </w:r>
      <w:r>
        <w:rPr>
          <w:rFonts w:ascii="Comic Sans MS" w:hAnsi="Comic Sans MS"/>
          <w:sz w:val="24"/>
          <w:szCs w:val="24"/>
        </w:rPr>
        <w:tab/>
      </w:r>
      <w:r>
        <w:rPr>
          <w:rFonts w:ascii="Comic Sans MS" w:hAnsi="Comic Sans MS"/>
          <w:sz w:val="24"/>
          <w:szCs w:val="24"/>
        </w:rPr>
        <w:tab/>
        <w:t>Tiger</w:t>
      </w:r>
    </w:p>
    <w:p w:rsidR="00F315A4" w:rsidRDefault="00F315A4" w:rsidP="00F315A4">
      <w:pPr>
        <w:spacing w:line="240" w:lineRule="auto"/>
        <w:rPr>
          <w:rFonts w:ascii="Comic Sans MS" w:hAnsi="Comic Sans MS"/>
          <w:sz w:val="24"/>
          <w:szCs w:val="24"/>
        </w:rPr>
      </w:pPr>
      <w:r>
        <w:rPr>
          <w:rFonts w:ascii="Comic Sans MS" w:hAnsi="Comic Sans MS"/>
          <w:sz w:val="24"/>
          <w:szCs w:val="24"/>
        </w:rPr>
        <w:t>2</w:t>
      </w:r>
      <w:r w:rsidRPr="00F315A4">
        <w:rPr>
          <w:rFonts w:ascii="Comic Sans MS" w:hAnsi="Comic Sans MS"/>
          <w:sz w:val="24"/>
          <w:szCs w:val="24"/>
          <w:vertAlign w:val="superscript"/>
        </w:rPr>
        <w:t>nd</w:t>
      </w:r>
      <w:r>
        <w:rPr>
          <w:rFonts w:ascii="Comic Sans MS" w:hAnsi="Comic Sans MS"/>
          <w:sz w:val="24"/>
          <w:szCs w:val="24"/>
        </w:rPr>
        <w:t xml:space="preserve"> Grade</w:t>
      </w:r>
      <w:r>
        <w:rPr>
          <w:rFonts w:ascii="Comic Sans MS" w:hAnsi="Comic Sans MS"/>
          <w:sz w:val="24"/>
          <w:szCs w:val="24"/>
        </w:rPr>
        <w:tab/>
      </w:r>
      <w:r>
        <w:rPr>
          <w:rFonts w:ascii="Comic Sans MS" w:hAnsi="Comic Sans MS"/>
          <w:sz w:val="24"/>
          <w:szCs w:val="24"/>
        </w:rPr>
        <w:tab/>
        <w:t>Wolves</w:t>
      </w:r>
    </w:p>
    <w:p w:rsidR="00F315A4" w:rsidRDefault="00F315A4" w:rsidP="00F315A4">
      <w:pPr>
        <w:spacing w:line="240" w:lineRule="auto"/>
        <w:rPr>
          <w:rFonts w:ascii="Comic Sans MS" w:hAnsi="Comic Sans MS"/>
          <w:sz w:val="24"/>
          <w:szCs w:val="24"/>
        </w:rPr>
      </w:pPr>
      <w:r>
        <w:rPr>
          <w:rFonts w:ascii="Comic Sans MS" w:hAnsi="Comic Sans MS"/>
          <w:sz w:val="24"/>
          <w:szCs w:val="24"/>
        </w:rPr>
        <w:t>3</w:t>
      </w:r>
      <w:r w:rsidRPr="00F315A4">
        <w:rPr>
          <w:rFonts w:ascii="Comic Sans MS" w:hAnsi="Comic Sans MS"/>
          <w:sz w:val="24"/>
          <w:szCs w:val="24"/>
          <w:vertAlign w:val="superscript"/>
        </w:rPr>
        <w:t>rd</w:t>
      </w:r>
      <w:r>
        <w:rPr>
          <w:rFonts w:ascii="Comic Sans MS" w:hAnsi="Comic Sans MS"/>
          <w:sz w:val="24"/>
          <w:szCs w:val="24"/>
        </w:rPr>
        <w:t xml:space="preserve"> Grade</w:t>
      </w:r>
      <w:r>
        <w:rPr>
          <w:rFonts w:ascii="Comic Sans MS" w:hAnsi="Comic Sans MS"/>
          <w:sz w:val="24"/>
          <w:szCs w:val="24"/>
        </w:rPr>
        <w:tab/>
      </w:r>
      <w:r>
        <w:rPr>
          <w:rFonts w:ascii="Comic Sans MS" w:hAnsi="Comic Sans MS"/>
          <w:sz w:val="24"/>
          <w:szCs w:val="24"/>
        </w:rPr>
        <w:tab/>
        <w:t>Bears</w:t>
      </w:r>
    </w:p>
    <w:p w:rsidR="00F315A4" w:rsidRDefault="00F315A4" w:rsidP="00F315A4">
      <w:pPr>
        <w:spacing w:line="240" w:lineRule="auto"/>
        <w:rPr>
          <w:rFonts w:ascii="Comic Sans MS" w:hAnsi="Comic Sans MS"/>
          <w:sz w:val="24"/>
          <w:szCs w:val="24"/>
        </w:rPr>
      </w:pPr>
      <w:r>
        <w:rPr>
          <w:rFonts w:ascii="Comic Sans MS" w:hAnsi="Comic Sans MS"/>
          <w:sz w:val="24"/>
          <w:szCs w:val="24"/>
        </w:rPr>
        <w:t>4</w:t>
      </w:r>
      <w:r w:rsidRPr="00F315A4">
        <w:rPr>
          <w:rFonts w:ascii="Comic Sans MS" w:hAnsi="Comic Sans MS"/>
          <w:sz w:val="24"/>
          <w:szCs w:val="24"/>
          <w:vertAlign w:val="superscript"/>
        </w:rPr>
        <w:t>th</w:t>
      </w:r>
      <w:r>
        <w:rPr>
          <w:rFonts w:ascii="Comic Sans MS" w:hAnsi="Comic Sans MS"/>
          <w:sz w:val="24"/>
          <w:szCs w:val="24"/>
        </w:rPr>
        <w:t xml:space="preserve"> Grade</w:t>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Webelos</w:t>
      </w:r>
      <w:proofErr w:type="spellEnd"/>
      <w:r>
        <w:rPr>
          <w:rFonts w:ascii="Comic Sans MS" w:hAnsi="Comic Sans MS"/>
          <w:sz w:val="24"/>
          <w:szCs w:val="24"/>
        </w:rPr>
        <w:t xml:space="preserve"> I</w:t>
      </w:r>
    </w:p>
    <w:p w:rsidR="00F315A4" w:rsidRDefault="00F315A4" w:rsidP="00F315A4">
      <w:pPr>
        <w:spacing w:line="240" w:lineRule="auto"/>
        <w:rPr>
          <w:rFonts w:ascii="Comic Sans MS" w:hAnsi="Comic Sans MS"/>
          <w:sz w:val="24"/>
          <w:szCs w:val="24"/>
        </w:rPr>
      </w:pPr>
      <w:r>
        <w:rPr>
          <w:rFonts w:ascii="Comic Sans MS" w:hAnsi="Comic Sans MS"/>
          <w:sz w:val="24"/>
          <w:szCs w:val="24"/>
        </w:rPr>
        <w:t>5</w:t>
      </w:r>
      <w:r w:rsidRPr="00F315A4">
        <w:rPr>
          <w:rFonts w:ascii="Comic Sans MS" w:hAnsi="Comic Sans MS"/>
          <w:sz w:val="24"/>
          <w:szCs w:val="24"/>
          <w:vertAlign w:val="superscript"/>
        </w:rPr>
        <w:t>th</w:t>
      </w:r>
      <w:r>
        <w:rPr>
          <w:rFonts w:ascii="Comic Sans MS" w:hAnsi="Comic Sans MS"/>
          <w:sz w:val="24"/>
          <w:szCs w:val="24"/>
        </w:rPr>
        <w:t xml:space="preserve"> Grade </w:t>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Webelos</w:t>
      </w:r>
      <w:proofErr w:type="spellEnd"/>
      <w:r>
        <w:rPr>
          <w:rFonts w:ascii="Comic Sans MS" w:hAnsi="Comic Sans MS"/>
          <w:sz w:val="24"/>
          <w:szCs w:val="24"/>
        </w:rPr>
        <w:t xml:space="preserve"> II</w:t>
      </w:r>
    </w:p>
    <w:p w:rsidR="00F315A4" w:rsidRPr="00663AF8" w:rsidRDefault="00F315A4" w:rsidP="00F315A4">
      <w:pPr>
        <w:spacing w:line="240" w:lineRule="auto"/>
        <w:rPr>
          <w:rFonts w:ascii="Comic Sans MS" w:hAnsi="Comic Sans MS"/>
          <w:b/>
          <w:bCs/>
          <w:sz w:val="24"/>
          <w:szCs w:val="24"/>
        </w:rPr>
      </w:pPr>
      <w:r w:rsidRPr="00663AF8">
        <w:rPr>
          <w:rFonts w:ascii="Comic Sans MS" w:hAnsi="Comic Sans MS"/>
          <w:b/>
          <w:bCs/>
          <w:sz w:val="24"/>
          <w:szCs w:val="24"/>
        </w:rPr>
        <w:t xml:space="preserve">My </w:t>
      </w:r>
      <w:r w:rsidR="00663AF8" w:rsidRPr="00663AF8">
        <w:rPr>
          <w:rFonts w:ascii="Comic Sans MS" w:hAnsi="Comic Sans MS"/>
          <w:b/>
          <w:bCs/>
          <w:sz w:val="24"/>
          <w:szCs w:val="24"/>
        </w:rPr>
        <w:t xml:space="preserve">Scouting District is: </w:t>
      </w:r>
      <w:r w:rsidR="00663AF8" w:rsidRPr="005F6902">
        <w:rPr>
          <w:rFonts w:ascii="Comic Sans MS" w:hAnsi="Comic Sans MS"/>
          <w:bCs/>
          <w:sz w:val="24"/>
          <w:szCs w:val="24"/>
        </w:rPr>
        <w:t>Chinquapin</w:t>
      </w:r>
    </w:p>
    <w:p w:rsidR="00663AF8" w:rsidRPr="005F6902" w:rsidRDefault="00663AF8" w:rsidP="00F315A4">
      <w:pPr>
        <w:spacing w:line="240" w:lineRule="auto"/>
        <w:rPr>
          <w:rFonts w:ascii="Comic Sans MS" w:hAnsi="Comic Sans MS"/>
          <w:bCs/>
          <w:sz w:val="24"/>
          <w:szCs w:val="24"/>
        </w:rPr>
      </w:pPr>
      <w:r w:rsidRPr="00663AF8">
        <w:rPr>
          <w:rFonts w:ascii="Comic Sans MS" w:hAnsi="Comic Sans MS"/>
          <w:b/>
          <w:bCs/>
          <w:sz w:val="24"/>
          <w:szCs w:val="24"/>
        </w:rPr>
        <w:t xml:space="preserve">My Council is: </w:t>
      </w:r>
      <w:r w:rsidRPr="005F6902">
        <w:rPr>
          <w:rFonts w:ascii="Comic Sans MS" w:hAnsi="Comic Sans MS"/>
          <w:bCs/>
          <w:sz w:val="24"/>
          <w:szCs w:val="24"/>
        </w:rPr>
        <w:t>Black Swamp Area Council</w:t>
      </w:r>
    </w:p>
    <w:p w:rsidR="002E2C93" w:rsidRDefault="002E2C93" w:rsidP="00F315A4">
      <w:pPr>
        <w:spacing w:line="240" w:lineRule="auto"/>
        <w:rPr>
          <w:rFonts w:ascii="Comic Sans MS" w:hAnsi="Comic Sans MS"/>
          <w:b/>
          <w:bCs/>
          <w:sz w:val="24"/>
          <w:szCs w:val="24"/>
        </w:rPr>
      </w:pPr>
    </w:p>
    <w:p w:rsidR="002E2C93" w:rsidRDefault="002E2C93" w:rsidP="00F315A4">
      <w:pPr>
        <w:spacing w:line="240" w:lineRule="auto"/>
        <w:rPr>
          <w:rFonts w:ascii="Comic Sans MS" w:hAnsi="Comic Sans MS"/>
          <w:b/>
          <w:bCs/>
          <w:sz w:val="24"/>
          <w:szCs w:val="24"/>
        </w:rPr>
      </w:pPr>
    </w:p>
    <w:p w:rsidR="00663AF8" w:rsidRDefault="00663AF8" w:rsidP="00F315A4">
      <w:pPr>
        <w:spacing w:line="240" w:lineRule="auto"/>
        <w:rPr>
          <w:b/>
          <w:bCs/>
          <w:sz w:val="23"/>
          <w:szCs w:val="23"/>
        </w:rPr>
      </w:pPr>
      <w:r w:rsidRPr="00663AF8">
        <w:rPr>
          <w:rFonts w:ascii="Comic Sans MS" w:hAnsi="Comic Sans MS"/>
          <w:b/>
          <w:bCs/>
          <w:sz w:val="24"/>
          <w:szCs w:val="24"/>
        </w:rPr>
        <w:lastRenderedPageBreak/>
        <w:t xml:space="preserve">My Den </w:t>
      </w:r>
      <w:proofErr w:type="gramStart"/>
      <w:r w:rsidRPr="00663AF8">
        <w:rPr>
          <w:rFonts w:ascii="Comic Sans MS" w:hAnsi="Comic Sans MS"/>
          <w:b/>
          <w:bCs/>
          <w:sz w:val="24"/>
          <w:szCs w:val="24"/>
        </w:rPr>
        <w:t>leader's</w:t>
      </w:r>
      <w:proofErr w:type="gramEnd"/>
      <w:r w:rsidRPr="00663AF8">
        <w:rPr>
          <w:rFonts w:ascii="Comic Sans MS" w:hAnsi="Comic Sans MS"/>
          <w:b/>
          <w:bCs/>
          <w:sz w:val="24"/>
          <w:szCs w:val="24"/>
        </w:rPr>
        <w:t xml:space="preserve"> Name, </w:t>
      </w:r>
      <w:r>
        <w:rPr>
          <w:rFonts w:ascii="Comic Sans MS" w:hAnsi="Comic Sans MS"/>
          <w:b/>
          <w:bCs/>
          <w:sz w:val="24"/>
          <w:szCs w:val="24"/>
        </w:rPr>
        <w:t xml:space="preserve">and </w:t>
      </w:r>
      <w:r w:rsidRPr="00663AF8">
        <w:rPr>
          <w:rFonts w:ascii="Comic Sans MS" w:hAnsi="Comic Sans MS"/>
          <w:b/>
          <w:bCs/>
          <w:sz w:val="24"/>
          <w:szCs w:val="24"/>
        </w:rPr>
        <w:t>Phone #</w:t>
      </w:r>
      <w:r>
        <w:rPr>
          <w:b/>
          <w:bCs/>
          <w:sz w:val="23"/>
          <w:szCs w:val="23"/>
        </w:rPr>
        <w:t>:</w:t>
      </w:r>
    </w:p>
    <w:p w:rsidR="00663AF8" w:rsidRPr="005F6902" w:rsidRDefault="00663AF8" w:rsidP="00F315A4">
      <w:pPr>
        <w:spacing w:line="240" w:lineRule="auto"/>
        <w:rPr>
          <w:rFonts w:ascii="Comic Sans MS" w:hAnsi="Comic Sans MS"/>
          <w:bCs/>
          <w:sz w:val="24"/>
          <w:szCs w:val="24"/>
        </w:rPr>
      </w:pPr>
      <w:r w:rsidRPr="005F6902">
        <w:rPr>
          <w:rFonts w:ascii="Comic Sans MS" w:hAnsi="Comic Sans MS"/>
          <w:bCs/>
          <w:sz w:val="24"/>
          <w:szCs w:val="24"/>
        </w:rPr>
        <w:t xml:space="preserve">Lions -  </w:t>
      </w:r>
      <w:r w:rsidR="005F6902" w:rsidRPr="005F6902">
        <w:rPr>
          <w:rFonts w:ascii="Comic Sans MS" w:hAnsi="Comic Sans MS"/>
          <w:bCs/>
          <w:sz w:val="24"/>
          <w:szCs w:val="24"/>
        </w:rPr>
        <w:tab/>
      </w:r>
      <w:r w:rsidR="005F6902" w:rsidRPr="005F6902">
        <w:rPr>
          <w:rFonts w:ascii="Comic Sans MS" w:hAnsi="Comic Sans MS"/>
          <w:bCs/>
          <w:sz w:val="24"/>
          <w:szCs w:val="24"/>
        </w:rPr>
        <w:tab/>
      </w:r>
      <w:r w:rsidRPr="005F6902">
        <w:rPr>
          <w:rFonts w:ascii="Comic Sans MS" w:hAnsi="Comic Sans MS"/>
          <w:bCs/>
          <w:sz w:val="24"/>
          <w:szCs w:val="24"/>
        </w:rPr>
        <w:t>TBA (NEW DEN THIS YEAR)</w:t>
      </w:r>
    </w:p>
    <w:p w:rsidR="00663AF8" w:rsidRPr="005F6902" w:rsidRDefault="00663AF8" w:rsidP="00F315A4">
      <w:pPr>
        <w:spacing w:line="240" w:lineRule="auto"/>
        <w:rPr>
          <w:rFonts w:ascii="Comic Sans MS" w:hAnsi="Comic Sans MS"/>
          <w:bCs/>
          <w:sz w:val="24"/>
          <w:szCs w:val="24"/>
        </w:rPr>
      </w:pPr>
      <w:r w:rsidRPr="005F6902">
        <w:rPr>
          <w:rFonts w:ascii="Comic Sans MS" w:hAnsi="Comic Sans MS"/>
          <w:bCs/>
          <w:sz w:val="24"/>
          <w:szCs w:val="24"/>
        </w:rPr>
        <w:t xml:space="preserve">Tigers – </w:t>
      </w:r>
      <w:r w:rsidR="005F6902" w:rsidRPr="005F6902">
        <w:rPr>
          <w:rFonts w:ascii="Comic Sans MS" w:hAnsi="Comic Sans MS"/>
          <w:bCs/>
          <w:sz w:val="24"/>
          <w:szCs w:val="24"/>
        </w:rPr>
        <w:tab/>
      </w:r>
      <w:r w:rsidR="005F6902" w:rsidRPr="005F6902">
        <w:rPr>
          <w:rFonts w:ascii="Comic Sans MS" w:hAnsi="Comic Sans MS"/>
          <w:bCs/>
          <w:sz w:val="24"/>
          <w:szCs w:val="24"/>
        </w:rPr>
        <w:tab/>
      </w:r>
      <w:r w:rsidRPr="005F6902">
        <w:rPr>
          <w:rFonts w:ascii="Comic Sans MS" w:hAnsi="Comic Sans MS"/>
          <w:bCs/>
          <w:sz w:val="24"/>
          <w:szCs w:val="24"/>
        </w:rPr>
        <w:t>TBA</w:t>
      </w:r>
    </w:p>
    <w:p w:rsidR="00663AF8" w:rsidRPr="005F6902" w:rsidRDefault="00663AF8" w:rsidP="00F315A4">
      <w:pPr>
        <w:spacing w:line="240" w:lineRule="auto"/>
        <w:rPr>
          <w:rFonts w:ascii="Comic Sans MS" w:hAnsi="Comic Sans MS"/>
          <w:bCs/>
          <w:sz w:val="24"/>
          <w:szCs w:val="24"/>
        </w:rPr>
      </w:pPr>
      <w:r w:rsidRPr="005F6902">
        <w:rPr>
          <w:rFonts w:ascii="Comic Sans MS" w:hAnsi="Comic Sans MS"/>
          <w:bCs/>
          <w:sz w:val="24"/>
          <w:szCs w:val="24"/>
        </w:rPr>
        <w:t xml:space="preserve">Wolves – </w:t>
      </w:r>
      <w:r w:rsidR="005F6902" w:rsidRPr="005F6902">
        <w:rPr>
          <w:rFonts w:ascii="Comic Sans MS" w:hAnsi="Comic Sans MS"/>
          <w:bCs/>
          <w:sz w:val="24"/>
          <w:szCs w:val="24"/>
        </w:rPr>
        <w:tab/>
      </w:r>
      <w:r w:rsidR="005F6902" w:rsidRPr="005F6902">
        <w:rPr>
          <w:rFonts w:ascii="Comic Sans MS" w:hAnsi="Comic Sans MS"/>
          <w:bCs/>
          <w:sz w:val="24"/>
          <w:szCs w:val="24"/>
        </w:rPr>
        <w:tab/>
      </w:r>
      <w:r w:rsidRPr="005F6902">
        <w:rPr>
          <w:rFonts w:ascii="Comic Sans MS" w:hAnsi="Comic Sans MS"/>
          <w:bCs/>
          <w:sz w:val="24"/>
          <w:szCs w:val="24"/>
        </w:rPr>
        <w:t xml:space="preserve">Jack </w:t>
      </w:r>
      <w:proofErr w:type="gramStart"/>
      <w:r w:rsidRPr="005F6902">
        <w:rPr>
          <w:rFonts w:ascii="Comic Sans MS" w:hAnsi="Comic Sans MS"/>
          <w:bCs/>
          <w:sz w:val="24"/>
          <w:szCs w:val="24"/>
        </w:rPr>
        <w:t>Gibson  419</w:t>
      </w:r>
      <w:proofErr w:type="gramEnd"/>
      <w:r w:rsidRPr="005F6902">
        <w:rPr>
          <w:rFonts w:ascii="Comic Sans MS" w:hAnsi="Comic Sans MS"/>
          <w:bCs/>
          <w:sz w:val="24"/>
          <w:szCs w:val="24"/>
        </w:rPr>
        <w:t>-350-4384</w:t>
      </w:r>
    </w:p>
    <w:p w:rsidR="00663AF8" w:rsidRPr="005F6902" w:rsidRDefault="00663AF8" w:rsidP="00F315A4">
      <w:pPr>
        <w:spacing w:line="240" w:lineRule="auto"/>
        <w:rPr>
          <w:rFonts w:ascii="Comic Sans MS" w:hAnsi="Comic Sans MS"/>
          <w:bCs/>
          <w:sz w:val="24"/>
          <w:szCs w:val="24"/>
        </w:rPr>
      </w:pPr>
      <w:r w:rsidRPr="005F6902">
        <w:rPr>
          <w:rFonts w:ascii="Comic Sans MS" w:hAnsi="Comic Sans MS"/>
          <w:bCs/>
          <w:sz w:val="24"/>
          <w:szCs w:val="24"/>
        </w:rPr>
        <w:tab/>
        <w:t xml:space="preserve">    </w:t>
      </w:r>
      <w:r w:rsidR="005F6902" w:rsidRPr="005F6902">
        <w:rPr>
          <w:rFonts w:ascii="Comic Sans MS" w:hAnsi="Comic Sans MS"/>
          <w:bCs/>
          <w:sz w:val="24"/>
          <w:szCs w:val="24"/>
        </w:rPr>
        <w:tab/>
      </w:r>
      <w:r w:rsidR="005F6902" w:rsidRPr="005F6902">
        <w:rPr>
          <w:rFonts w:ascii="Comic Sans MS" w:hAnsi="Comic Sans MS"/>
          <w:bCs/>
          <w:sz w:val="24"/>
          <w:szCs w:val="24"/>
        </w:rPr>
        <w:tab/>
      </w:r>
      <w:r w:rsidRPr="005F6902">
        <w:rPr>
          <w:rFonts w:ascii="Comic Sans MS" w:hAnsi="Comic Sans MS"/>
          <w:bCs/>
          <w:sz w:val="24"/>
          <w:szCs w:val="24"/>
        </w:rPr>
        <w:t>Dan Johnson 419-340-8146</w:t>
      </w:r>
    </w:p>
    <w:p w:rsidR="00663AF8" w:rsidRPr="005F6902" w:rsidRDefault="00663AF8" w:rsidP="00F315A4">
      <w:pPr>
        <w:spacing w:line="240" w:lineRule="auto"/>
        <w:rPr>
          <w:rFonts w:ascii="Comic Sans MS" w:hAnsi="Comic Sans MS"/>
          <w:bCs/>
          <w:sz w:val="24"/>
          <w:szCs w:val="24"/>
        </w:rPr>
      </w:pPr>
      <w:r w:rsidRPr="005F6902">
        <w:rPr>
          <w:rFonts w:ascii="Comic Sans MS" w:hAnsi="Comic Sans MS"/>
          <w:bCs/>
          <w:sz w:val="24"/>
          <w:szCs w:val="24"/>
        </w:rPr>
        <w:t xml:space="preserve">Bears – </w:t>
      </w:r>
      <w:r w:rsidR="005F6902" w:rsidRPr="005F6902">
        <w:rPr>
          <w:rFonts w:ascii="Comic Sans MS" w:hAnsi="Comic Sans MS"/>
          <w:bCs/>
          <w:sz w:val="24"/>
          <w:szCs w:val="24"/>
        </w:rPr>
        <w:tab/>
      </w:r>
      <w:r w:rsidR="005F6902" w:rsidRPr="005F6902">
        <w:rPr>
          <w:rFonts w:ascii="Comic Sans MS" w:hAnsi="Comic Sans MS"/>
          <w:bCs/>
          <w:sz w:val="24"/>
          <w:szCs w:val="24"/>
        </w:rPr>
        <w:tab/>
      </w:r>
      <w:r w:rsidRPr="005F6902">
        <w:rPr>
          <w:rFonts w:ascii="Comic Sans MS" w:hAnsi="Comic Sans MS"/>
          <w:bCs/>
          <w:sz w:val="24"/>
          <w:szCs w:val="24"/>
        </w:rPr>
        <w:t>TBA</w:t>
      </w:r>
    </w:p>
    <w:p w:rsidR="005F6902" w:rsidRPr="005F6902" w:rsidRDefault="005F6902" w:rsidP="00F315A4">
      <w:pPr>
        <w:spacing w:line="240" w:lineRule="auto"/>
        <w:rPr>
          <w:rFonts w:ascii="Comic Sans MS" w:hAnsi="Comic Sans MS"/>
          <w:bCs/>
          <w:sz w:val="24"/>
          <w:szCs w:val="24"/>
        </w:rPr>
      </w:pPr>
      <w:proofErr w:type="spellStart"/>
      <w:r w:rsidRPr="005F6902">
        <w:rPr>
          <w:rFonts w:ascii="Comic Sans MS" w:hAnsi="Comic Sans MS"/>
          <w:bCs/>
          <w:sz w:val="24"/>
          <w:szCs w:val="24"/>
        </w:rPr>
        <w:t>Webelos</w:t>
      </w:r>
      <w:proofErr w:type="spellEnd"/>
      <w:r w:rsidRPr="005F6902">
        <w:rPr>
          <w:rFonts w:ascii="Comic Sans MS" w:hAnsi="Comic Sans MS"/>
          <w:bCs/>
          <w:sz w:val="24"/>
          <w:szCs w:val="24"/>
        </w:rPr>
        <w:t xml:space="preserve"> I &amp; II – </w:t>
      </w:r>
      <w:r w:rsidR="0079100D">
        <w:rPr>
          <w:rFonts w:ascii="Comic Sans MS" w:hAnsi="Comic Sans MS"/>
          <w:bCs/>
          <w:sz w:val="24"/>
          <w:szCs w:val="24"/>
        </w:rPr>
        <w:t xml:space="preserve">  </w:t>
      </w:r>
      <w:r w:rsidRPr="005F6902">
        <w:rPr>
          <w:rFonts w:ascii="Comic Sans MS" w:hAnsi="Comic Sans MS"/>
          <w:bCs/>
          <w:sz w:val="24"/>
          <w:szCs w:val="24"/>
        </w:rPr>
        <w:t xml:space="preserve">Aaron </w:t>
      </w:r>
      <w:proofErr w:type="spellStart"/>
      <w:proofErr w:type="gramStart"/>
      <w:r w:rsidRPr="005F6902">
        <w:rPr>
          <w:rFonts w:ascii="Comic Sans MS" w:hAnsi="Comic Sans MS"/>
          <w:bCs/>
          <w:sz w:val="24"/>
          <w:szCs w:val="24"/>
        </w:rPr>
        <w:t>Faehnle</w:t>
      </w:r>
      <w:proofErr w:type="spellEnd"/>
      <w:r w:rsidRPr="005F6902">
        <w:rPr>
          <w:rFonts w:ascii="Comic Sans MS" w:hAnsi="Comic Sans MS"/>
          <w:bCs/>
          <w:sz w:val="24"/>
          <w:szCs w:val="24"/>
        </w:rPr>
        <w:t xml:space="preserve">  419</w:t>
      </w:r>
      <w:proofErr w:type="gramEnd"/>
      <w:r w:rsidRPr="005F6902">
        <w:rPr>
          <w:rFonts w:ascii="Comic Sans MS" w:hAnsi="Comic Sans MS"/>
          <w:bCs/>
          <w:sz w:val="24"/>
          <w:szCs w:val="24"/>
        </w:rPr>
        <w:t>-467-9857</w:t>
      </w:r>
    </w:p>
    <w:p w:rsidR="005F6902" w:rsidRDefault="005F6902" w:rsidP="00F315A4">
      <w:pPr>
        <w:spacing w:line="240" w:lineRule="auto"/>
        <w:rPr>
          <w:rFonts w:ascii="Comic Sans MS" w:hAnsi="Comic Sans MS"/>
          <w:bCs/>
          <w:sz w:val="24"/>
          <w:szCs w:val="24"/>
        </w:rPr>
      </w:pPr>
      <w:r w:rsidRPr="005F6902">
        <w:rPr>
          <w:rFonts w:ascii="Comic Sans MS" w:hAnsi="Comic Sans MS"/>
          <w:bCs/>
          <w:sz w:val="24"/>
          <w:szCs w:val="24"/>
        </w:rPr>
        <w:tab/>
      </w:r>
      <w:r w:rsidRPr="005F6902">
        <w:rPr>
          <w:rFonts w:ascii="Comic Sans MS" w:hAnsi="Comic Sans MS"/>
          <w:bCs/>
          <w:sz w:val="24"/>
          <w:szCs w:val="24"/>
        </w:rPr>
        <w:tab/>
      </w:r>
      <w:r w:rsidRPr="005F6902">
        <w:rPr>
          <w:rFonts w:ascii="Comic Sans MS" w:hAnsi="Comic Sans MS"/>
          <w:bCs/>
          <w:sz w:val="24"/>
          <w:szCs w:val="24"/>
        </w:rPr>
        <w:tab/>
        <w:t xml:space="preserve">Brian </w:t>
      </w:r>
      <w:proofErr w:type="gramStart"/>
      <w:r w:rsidRPr="005F6902">
        <w:rPr>
          <w:rFonts w:ascii="Comic Sans MS" w:hAnsi="Comic Sans MS"/>
          <w:bCs/>
          <w:sz w:val="24"/>
          <w:szCs w:val="24"/>
        </w:rPr>
        <w:t>Mitchell  419</w:t>
      </w:r>
      <w:proofErr w:type="gramEnd"/>
      <w:r w:rsidRPr="005F6902">
        <w:rPr>
          <w:rFonts w:ascii="Comic Sans MS" w:hAnsi="Comic Sans MS"/>
          <w:bCs/>
          <w:sz w:val="24"/>
          <w:szCs w:val="24"/>
        </w:rPr>
        <w:t>-345-5514</w:t>
      </w:r>
    </w:p>
    <w:p w:rsidR="005F6902" w:rsidRDefault="005F6902" w:rsidP="00F315A4">
      <w:pPr>
        <w:spacing w:line="240" w:lineRule="auto"/>
        <w:rPr>
          <w:rFonts w:ascii="Comic Sans MS" w:hAnsi="Comic Sans MS"/>
          <w:bCs/>
          <w:sz w:val="24"/>
          <w:szCs w:val="24"/>
        </w:rPr>
      </w:pPr>
    </w:p>
    <w:p w:rsidR="005F6902" w:rsidRPr="0079100D" w:rsidRDefault="005F6902" w:rsidP="00F315A4">
      <w:pPr>
        <w:spacing w:line="240" w:lineRule="auto"/>
        <w:rPr>
          <w:rFonts w:ascii="Comic Sans MS" w:hAnsi="Comic Sans MS"/>
          <w:b/>
          <w:bCs/>
          <w:sz w:val="24"/>
          <w:szCs w:val="24"/>
        </w:rPr>
      </w:pPr>
      <w:r w:rsidRPr="0079100D">
        <w:rPr>
          <w:rFonts w:ascii="Comic Sans MS" w:hAnsi="Comic Sans MS"/>
          <w:b/>
          <w:bCs/>
          <w:sz w:val="24"/>
          <w:szCs w:val="24"/>
        </w:rPr>
        <w:t>My Cubmaster is J</w:t>
      </w:r>
      <w:r w:rsidR="0079100D" w:rsidRPr="0079100D">
        <w:rPr>
          <w:rFonts w:ascii="Comic Sans MS" w:hAnsi="Comic Sans MS"/>
          <w:b/>
          <w:bCs/>
          <w:sz w:val="24"/>
          <w:szCs w:val="24"/>
        </w:rPr>
        <w:t>osh Heinemann</w:t>
      </w:r>
    </w:p>
    <w:p w:rsidR="0079100D" w:rsidRDefault="0079100D" w:rsidP="00F315A4">
      <w:pPr>
        <w:spacing w:line="240" w:lineRule="auto"/>
        <w:rPr>
          <w:rFonts w:ascii="Comic Sans MS" w:hAnsi="Comic Sans MS"/>
          <w:bCs/>
          <w:sz w:val="24"/>
          <w:szCs w:val="24"/>
        </w:rPr>
      </w:pPr>
      <w:r>
        <w:rPr>
          <w:rFonts w:ascii="Comic Sans MS" w:hAnsi="Comic Sans MS"/>
          <w:bCs/>
          <w:sz w:val="24"/>
          <w:szCs w:val="24"/>
        </w:rPr>
        <w:t xml:space="preserve">Email: </w:t>
      </w:r>
      <w:hyperlink r:id="rId7" w:history="1">
        <w:r w:rsidRPr="00FE4E45">
          <w:rPr>
            <w:rStyle w:val="Hyperlink"/>
            <w:rFonts w:ascii="Comic Sans MS" w:hAnsi="Comic Sans MS"/>
            <w:sz w:val="24"/>
            <w:szCs w:val="24"/>
          </w:rPr>
          <w:t>Heinemann223@gmail.com</w:t>
        </w:r>
      </w:hyperlink>
      <w:r>
        <w:rPr>
          <w:rFonts w:ascii="Comic Sans MS" w:hAnsi="Comic Sans MS"/>
          <w:bCs/>
          <w:sz w:val="24"/>
          <w:szCs w:val="24"/>
        </w:rPr>
        <w:tab/>
        <w:t>Cell/Text: 419-386-4212</w:t>
      </w:r>
    </w:p>
    <w:p w:rsidR="0079100D" w:rsidRDefault="0079100D" w:rsidP="00F315A4">
      <w:pPr>
        <w:spacing w:line="240" w:lineRule="auto"/>
        <w:rPr>
          <w:rFonts w:ascii="Comic Sans MS" w:hAnsi="Comic Sans MS"/>
          <w:bCs/>
          <w:sz w:val="24"/>
          <w:szCs w:val="24"/>
        </w:rPr>
      </w:pPr>
    </w:p>
    <w:p w:rsidR="0079100D" w:rsidRPr="0079100D" w:rsidRDefault="0079100D" w:rsidP="0079100D">
      <w:pPr>
        <w:autoSpaceDE w:val="0"/>
        <w:autoSpaceDN w:val="0"/>
        <w:adjustRightInd w:val="0"/>
        <w:spacing w:after="0" w:line="240" w:lineRule="auto"/>
        <w:rPr>
          <w:rFonts w:ascii="Comic Sans MS" w:hAnsi="Comic Sans MS" w:cs="Comic Sans MS"/>
          <w:color w:val="000000"/>
        </w:rPr>
      </w:pPr>
      <w:r w:rsidRPr="0079100D">
        <w:rPr>
          <w:rFonts w:ascii="Comic Sans MS" w:hAnsi="Comic Sans MS" w:cs="Comic Sans MS"/>
          <w:b/>
          <w:bCs/>
          <w:color w:val="000000"/>
        </w:rPr>
        <w:t xml:space="preserve">My Den and Pack meet at: </w:t>
      </w:r>
      <w:r>
        <w:rPr>
          <w:rFonts w:ascii="Comic Sans MS" w:hAnsi="Comic Sans MS" w:cs="Comic Sans MS"/>
          <w:b/>
          <w:bCs/>
          <w:color w:val="000000"/>
        </w:rPr>
        <w:t>United Methodist Church</w:t>
      </w:r>
      <w:r w:rsidRPr="0079100D">
        <w:rPr>
          <w:rFonts w:ascii="Comic Sans MS" w:hAnsi="Comic Sans MS" w:cs="Comic Sans MS"/>
          <w:b/>
          <w:bCs/>
          <w:color w:val="000000"/>
        </w:rPr>
        <w:t xml:space="preserve"> </w:t>
      </w:r>
    </w:p>
    <w:p w:rsidR="0079100D" w:rsidRPr="0079100D" w:rsidRDefault="0079100D" w:rsidP="0079100D">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101 Northwood </w:t>
      </w:r>
      <w:proofErr w:type="spellStart"/>
      <w:r>
        <w:rPr>
          <w:rFonts w:ascii="Comic Sans MS" w:hAnsi="Comic Sans MS" w:cs="Comic Sans MS"/>
          <w:color w:val="000000"/>
        </w:rPr>
        <w:t>Dr</w:t>
      </w:r>
      <w:proofErr w:type="spellEnd"/>
      <w:r>
        <w:rPr>
          <w:rFonts w:ascii="Comic Sans MS" w:hAnsi="Comic Sans MS" w:cs="Comic Sans MS"/>
          <w:color w:val="000000"/>
        </w:rPr>
        <w:t xml:space="preserve"> – Delta, OH</w:t>
      </w:r>
    </w:p>
    <w:p w:rsidR="0079100D" w:rsidRDefault="0079100D" w:rsidP="0079100D">
      <w:pPr>
        <w:autoSpaceDE w:val="0"/>
        <w:autoSpaceDN w:val="0"/>
        <w:adjustRightInd w:val="0"/>
        <w:spacing w:after="0" w:line="240" w:lineRule="auto"/>
        <w:rPr>
          <w:rFonts w:ascii="Comic Sans MS" w:hAnsi="Comic Sans MS" w:cs="Comic Sans MS"/>
          <w:b/>
          <w:bCs/>
          <w:color w:val="000000"/>
        </w:rPr>
      </w:pPr>
    </w:p>
    <w:p w:rsidR="0079100D" w:rsidRPr="0079100D" w:rsidRDefault="0079100D" w:rsidP="0079100D">
      <w:pPr>
        <w:autoSpaceDE w:val="0"/>
        <w:autoSpaceDN w:val="0"/>
        <w:adjustRightInd w:val="0"/>
        <w:spacing w:after="0" w:line="240" w:lineRule="auto"/>
        <w:rPr>
          <w:rFonts w:ascii="Comic Sans MS" w:hAnsi="Comic Sans MS" w:cs="Comic Sans MS"/>
          <w:color w:val="000000"/>
        </w:rPr>
      </w:pPr>
      <w:r w:rsidRPr="0079100D">
        <w:rPr>
          <w:rFonts w:ascii="Comic Sans MS" w:hAnsi="Comic Sans MS" w:cs="Comic Sans MS"/>
          <w:b/>
          <w:bCs/>
          <w:color w:val="000000"/>
        </w:rPr>
        <w:t xml:space="preserve">When &amp; What Time: </w:t>
      </w:r>
    </w:p>
    <w:p w:rsidR="0079100D" w:rsidRPr="0079100D" w:rsidRDefault="0079100D" w:rsidP="0079100D">
      <w:pPr>
        <w:autoSpaceDE w:val="0"/>
        <w:autoSpaceDN w:val="0"/>
        <w:adjustRightInd w:val="0"/>
        <w:spacing w:after="0" w:line="240" w:lineRule="auto"/>
        <w:rPr>
          <w:rFonts w:ascii="Comic Sans MS" w:hAnsi="Comic Sans MS" w:cs="Comic Sans MS"/>
          <w:color w:val="000000"/>
        </w:rPr>
      </w:pPr>
      <w:r w:rsidRPr="0079100D">
        <w:rPr>
          <w:rFonts w:ascii="Comic Sans MS" w:hAnsi="Comic Sans MS" w:cs="Comic Sans MS"/>
          <w:color w:val="000000"/>
        </w:rPr>
        <w:t xml:space="preserve">Your </w:t>
      </w:r>
      <w:r w:rsidRPr="0079100D">
        <w:rPr>
          <w:rFonts w:ascii="Comic Sans MS" w:hAnsi="Comic Sans MS" w:cs="Comic Sans MS"/>
          <w:b/>
          <w:bCs/>
          <w:color w:val="000000"/>
        </w:rPr>
        <w:t xml:space="preserve">Den </w:t>
      </w:r>
      <w:r w:rsidRPr="0079100D">
        <w:rPr>
          <w:rFonts w:ascii="Comic Sans MS" w:hAnsi="Comic Sans MS" w:cs="Comic Sans MS"/>
          <w:color w:val="000000"/>
        </w:rPr>
        <w:t xml:space="preserve">meetings will be organized by your Den Leader &amp; Den Families. </w:t>
      </w:r>
    </w:p>
    <w:p w:rsidR="0079100D" w:rsidRDefault="0079100D" w:rsidP="0079100D">
      <w:pPr>
        <w:autoSpaceDE w:val="0"/>
        <w:autoSpaceDN w:val="0"/>
        <w:adjustRightInd w:val="0"/>
        <w:spacing w:after="0" w:line="240" w:lineRule="auto"/>
        <w:rPr>
          <w:rFonts w:ascii="Comic Sans MS" w:hAnsi="Comic Sans MS" w:cs="Comic Sans MS"/>
          <w:color w:val="000000"/>
        </w:rPr>
      </w:pPr>
    </w:p>
    <w:p w:rsidR="0079100D" w:rsidRDefault="0079100D" w:rsidP="0079100D">
      <w:pPr>
        <w:autoSpaceDE w:val="0"/>
        <w:autoSpaceDN w:val="0"/>
        <w:adjustRightInd w:val="0"/>
        <w:spacing w:after="0" w:line="240" w:lineRule="auto"/>
        <w:rPr>
          <w:rFonts w:ascii="Comic Sans MS" w:hAnsi="Comic Sans MS" w:cs="Comic Sans MS"/>
          <w:color w:val="000000"/>
        </w:rPr>
      </w:pPr>
      <w:r w:rsidRPr="0079100D">
        <w:rPr>
          <w:rFonts w:ascii="Comic Sans MS" w:hAnsi="Comic Sans MS" w:cs="Comic Sans MS"/>
          <w:color w:val="000000"/>
        </w:rPr>
        <w:t xml:space="preserve">Our monthly </w:t>
      </w:r>
      <w:r w:rsidRPr="0079100D">
        <w:rPr>
          <w:rFonts w:ascii="Comic Sans MS" w:hAnsi="Comic Sans MS" w:cs="Comic Sans MS"/>
          <w:b/>
          <w:bCs/>
          <w:color w:val="000000"/>
        </w:rPr>
        <w:t xml:space="preserve">Pack </w:t>
      </w:r>
      <w:r w:rsidRPr="0079100D">
        <w:rPr>
          <w:rFonts w:ascii="Comic Sans MS" w:hAnsi="Comic Sans MS" w:cs="Comic Sans MS"/>
          <w:color w:val="000000"/>
        </w:rPr>
        <w:t>meetings are listed on our website Event Calendar. Meetings are</w:t>
      </w:r>
      <w:r>
        <w:rPr>
          <w:rFonts w:ascii="Comic Sans MS" w:hAnsi="Comic Sans MS" w:cs="Comic Sans MS"/>
          <w:color w:val="000000"/>
        </w:rPr>
        <w:t xml:space="preserve"> most always the 4</w:t>
      </w:r>
      <w:r w:rsidRPr="0079100D">
        <w:rPr>
          <w:rFonts w:ascii="Comic Sans MS" w:hAnsi="Comic Sans MS" w:cs="Comic Sans MS"/>
          <w:color w:val="000000"/>
          <w:vertAlign w:val="superscript"/>
        </w:rPr>
        <w:t>th</w:t>
      </w:r>
      <w:r>
        <w:rPr>
          <w:rFonts w:ascii="Comic Sans MS" w:hAnsi="Comic Sans MS" w:cs="Comic Sans MS"/>
          <w:color w:val="000000"/>
        </w:rPr>
        <w:t xml:space="preserve"> Thursday</w:t>
      </w:r>
      <w:r w:rsidRPr="0079100D">
        <w:rPr>
          <w:rFonts w:ascii="Comic Sans MS" w:hAnsi="Comic Sans MS" w:cs="Comic Sans MS"/>
          <w:color w:val="000000"/>
        </w:rPr>
        <w:t xml:space="preserve"> of the month. </w:t>
      </w:r>
      <w:r>
        <w:rPr>
          <w:rFonts w:ascii="Comic Sans MS" w:hAnsi="Comic Sans MS" w:cs="Comic Sans MS"/>
          <w:color w:val="000000"/>
        </w:rPr>
        <w:t xml:space="preserve"> Holidays may offset meetings. </w:t>
      </w:r>
    </w:p>
    <w:p w:rsidR="0079100D" w:rsidRPr="0079100D" w:rsidRDefault="0079100D" w:rsidP="0079100D">
      <w:pPr>
        <w:autoSpaceDE w:val="0"/>
        <w:autoSpaceDN w:val="0"/>
        <w:adjustRightInd w:val="0"/>
        <w:spacing w:after="0" w:line="240" w:lineRule="auto"/>
        <w:rPr>
          <w:rFonts w:ascii="Comic Sans MS" w:hAnsi="Comic Sans MS" w:cs="Comic Sans MS"/>
          <w:color w:val="000000"/>
          <w:sz w:val="14"/>
          <w:szCs w:val="14"/>
        </w:rPr>
      </w:pPr>
    </w:p>
    <w:p w:rsidR="0079100D" w:rsidRDefault="0079100D" w:rsidP="0079100D">
      <w:pPr>
        <w:spacing w:line="240" w:lineRule="auto"/>
        <w:rPr>
          <w:rFonts w:ascii="Comic Sans MS" w:hAnsi="Comic Sans MS" w:cs="Comic Sans MS"/>
          <w:b/>
          <w:bCs/>
          <w:color w:val="000000"/>
        </w:rPr>
      </w:pPr>
      <w:r w:rsidRPr="0079100D">
        <w:rPr>
          <w:rFonts w:ascii="Comic Sans MS" w:hAnsi="Comic Sans MS" w:cs="Comic Sans MS"/>
          <w:b/>
          <w:bCs/>
          <w:color w:val="000000"/>
        </w:rPr>
        <w:t>T</w:t>
      </w:r>
      <w:r>
        <w:rPr>
          <w:rFonts w:ascii="Comic Sans MS" w:hAnsi="Comic Sans MS" w:cs="Comic Sans MS"/>
          <w:b/>
          <w:bCs/>
          <w:color w:val="000000"/>
        </w:rPr>
        <w:t>ime is 7:0</w:t>
      </w:r>
      <w:r w:rsidRPr="0079100D">
        <w:rPr>
          <w:rFonts w:ascii="Comic Sans MS" w:hAnsi="Comic Sans MS" w:cs="Comic Sans MS"/>
          <w:b/>
          <w:bCs/>
          <w:color w:val="000000"/>
        </w:rPr>
        <w:t>0-8:00pm unless otherwise noted.</w:t>
      </w:r>
    </w:p>
    <w:p w:rsidR="0079100D" w:rsidRDefault="0079100D" w:rsidP="0079100D">
      <w:pPr>
        <w:spacing w:line="240" w:lineRule="auto"/>
        <w:rPr>
          <w:rFonts w:ascii="Comic Sans MS" w:hAnsi="Comic Sans MS" w:cs="Comic Sans MS"/>
          <w:b/>
          <w:bCs/>
          <w:color w:val="000000"/>
        </w:rPr>
      </w:pPr>
    </w:p>
    <w:p w:rsidR="0079100D" w:rsidRDefault="0079100D" w:rsidP="0079100D">
      <w:pPr>
        <w:spacing w:line="240" w:lineRule="auto"/>
        <w:rPr>
          <w:rFonts w:ascii="Comic Sans MS" w:hAnsi="Comic Sans MS"/>
          <w:sz w:val="24"/>
          <w:szCs w:val="24"/>
        </w:rPr>
      </w:pPr>
      <w:r w:rsidRPr="0079100D">
        <w:rPr>
          <w:rFonts w:ascii="Comic Sans MS" w:hAnsi="Comic Sans MS"/>
          <w:b/>
          <w:bCs/>
          <w:sz w:val="24"/>
          <w:szCs w:val="24"/>
        </w:rPr>
        <w:t>Note</w:t>
      </w:r>
      <w:r w:rsidR="00954699">
        <w:rPr>
          <w:rFonts w:ascii="Comic Sans MS" w:hAnsi="Comic Sans MS"/>
          <w:sz w:val="24"/>
          <w:szCs w:val="24"/>
        </w:rPr>
        <w:t xml:space="preserve">: We do not </w:t>
      </w:r>
      <w:r w:rsidRPr="0079100D">
        <w:rPr>
          <w:rFonts w:ascii="Comic Sans MS" w:hAnsi="Comic Sans MS"/>
          <w:sz w:val="24"/>
          <w:szCs w:val="24"/>
        </w:rPr>
        <w:t>hold</w:t>
      </w:r>
      <w:r w:rsidR="00954699">
        <w:rPr>
          <w:rFonts w:ascii="Comic Sans MS" w:hAnsi="Comic Sans MS"/>
          <w:sz w:val="24"/>
          <w:szCs w:val="24"/>
        </w:rPr>
        <w:t xml:space="preserve"> regular</w:t>
      </w:r>
      <w:r w:rsidRPr="0079100D">
        <w:rPr>
          <w:rFonts w:ascii="Comic Sans MS" w:hAnsi="Comic Sans MS"/>
          <w:sz w:val="24"/>
          <w:szCs w:val="24"/>
        </w:rPr>
        <w:t xml:space="preserve"> </w:t>
      </w:r>
      <w:r w:rsidR="00954699">
        <w:rPr>
          <w:rFonts w:ascii="Comic Sans MS" w:hAnsi="Comic Sans MS"/>
          <w:sz w:val="24"/>
          <w:szCs w:val="24"/>
        </w:rPr>
        <w:t>Den/Pack</w:t>
      </w:r>
      <w:r w:rsidRPr="0079100D">
        <w:rPr>
          <w:rFonts w:ascii="Comic Sans MS" w:hAnsi="Comic Sans MS"/>
          <w:sz w:val="24"/>
          <w:szCs w:val="24"/>
        </w:rPr>
        <w:t xml:space="preserve"> meetings during the months of June and July, but there are tons of summertime activities going on. We start back</w:t>
      </w:r>
      <w:r w:rsidR="00954699">
        <w:rPr>
          <w:rFonts w:ascii="Comic Sans MS" w:hAnsi="Comic Sans MS"/>
          <w:sz w:val="24"/>
          <w:szCs w:val="24"/>
        </w:rPr>
        <w:t xml:space="preserve"> to normal schedule</w:t>
      </w:r>
      <w:r w:rsidRPr="0079100D">
        <w:rPr>
          <w:rFonts w:ascii="Comic Sans MS" w:hAnsi="Comic Sans MS"/>
          <w:sz w:val="24"/>
          <w:szCs w:val="24"/>
        </w:rPr>
        <w:t xml:space="preserve"> soon after school starts in August.</w:t>
      </w:r>
      <w:r w:rsidR="00954699">
        <w:rPr>
          <w:rFonts w:ascii="Comic Sans MS" w:hAnsi="Comic Sans MS"/>
          <w:sz w:val="24"/>
          <w:szCs w:val="24"/>
        </w:rPr>
        <w:t xml:space="preserve"> Your Den leader will advise summertime scheduling.</w:t>
      </w:r>
    </w:p>
    <w:p w:rsidR="00954699" w:rsidRDefault="00954699" w:rsidP="0079100D">
      <w:pPr>
        <w:spacing w:line="240" w:lineRule="auto"/>
        <w:rPr>
          <w:rFonts w:ascii="Comic Sans MS" w:hAnsi="Comic Sans MS"/>
          <w:sz w:val="24"/>
          <w:szCs w:val="24"/>
        </w:rPr>
      </w:pPr>
    </w:p>
    <w:p w:rsidR="00954699" w:rsidRDefault="00954699" w:rsidP="0079100D">
      <w:pPr>
        <w:spacing w:line="240" w:lineRule="auto"/>
        <w:rPr>
          <w:rFonts w:ascii="Comic Sans MS" w:hAnsi="Comic Sans MS"/>
          <w:sz w:val="24"/>
          <w:szCs w:val="24"/>
        </w:rPr>
      </w:pPr>
    </w:p>
    <w:p w:rsidR="00954699" w:rsidRDefault="00954699" w:rsidP="0079100D">
      <w:pPr>
        <w:spacing w:line="240" w:lineRule="auto"/>
        <w:rPr>
          <w:rFonts w:ascii="Comic Sans MS" w:hAnsi="Comic Sans MS"/>
          <w:sz w:val="24"/>
          <w:szCs w:val="24"/>
        </w:rPr>
      </w:pPr>
    </w:p>
    <w:p w:rsidR="00954699" w:rsidRDefault="00954699" w:rsidP="0079100D">
      <w:pPr>
        <w:spacing w:line="240" w:lineRule="auto"/>
        <w:rPr>
          <w:rFonts w:ascii="Comic Sans MS" w:hAnsi="Comic Sans MS"/>
          <w:sz w:val="24"/>
          <w:szCs w:val="24"/>
        </w:rPr>
      </w:pPr>
    </w:p>
    <w:p w:rsidR="00D61BFC" w:rsidRDefault="00954699" w:rsidP="0079100D">
      <w:pPr>
        <w:spacing w:line="240" w:lineRule="auto"/>
        <w:rPr>
          <w:sz w:val="40"/>
          <w:szCs w:val="40"/>
        </w:rPr>
      </w:pPr>
      <w:r>
        <w:rPr>
          <w:sz w:val="40"/>
          <w:szCs w:val="40"/>
        </w:rPr>
        <w:lastRenderedPageBreak/>
        <w:t xml:space="preserve">                 </w:t>
      </w:r>
    </w:p>
    <w:p w:rsidR="00954699" w:rsidRDefault="00954699" w:rsidP="00D61BFC">
      <w:pPr>
        <w:spacing w:line="240" w:lineRule="auto"/>
        <w:ind w:left="720" w:firstLine="720"/>
        <w:rPr>
          <w:b/>
          <w:sz w:val="40"/>
          <w:szCs w:val="40"/>
          <w:u w:val="single"/>
        </w:rPr>
      </w:pPr>
      <w:r>
        <w:rPr>
          <w:sz w:val="40"/>
          <w:szCs w:val="40"/>
        </w:rPr>
        <w:t xml:space="preserve">   </w:t>
      </w:r>
      <w:r w:rsidRPr="00954699">
        <w:rPr>
          <w:b/>
          <w:sz w:val="40"/>
          <w:szCs w:val="40"/>
          <w:u w:val="single"/>
        </w:rPr>
        <w:t>Look Sharp in your Uniform!!</w:t>
      </w:r>
    </w:p>
    <w:p w:rsidR="00954699" w:rsidRDefault="00954699" w:rsidP="0079100D">
      <w:pPr>
        <w:spacing w:line="240" w:lineRule="auto"/>
        <w:rPr>
          <w:b/>
          <w:sz w:val="40"/>
          <w:szCs w:val="40"/>
          <w:u w:val="single"/>
        </w:rPr>
      </w:pPr>
    </w:p>
    <w:p w:rsidR="00954699" w:rsidRDefault="00954699" w:rsidP="0079100D">
      <w:pPr>
        <w:spacing w:line="240" w:lineRule="auto"/>
        <w:rPr>
          <w:rFonts w:ascii="Comic Sans MS" w:hAnsi="Comic Sans MS"/>
          <w:sz w:val="23"/>
          <w:szCs w:val="23"/>
        </w:rPr>
      </w:pPr>
      <w:r w:rsidRPr="00954699">
        <w:rPr>
          <w:rFonts w:ascii="Comic Sans MS" w:hAnsi="Comic Sans MS"/>
          <w:b/>
          <w:bCs/>
          <w:sz w:val="23"/>
          <w:szCs w:val="23"/>
        </w:rPr>
        <w:t xml:space="preserve">UNIFORM CHECKLIST </w:t>
      </w:r>
      <w:r w:rsidRPr="00954699">
        <w:rPr>
          <w:rFonts w:ascii="Comic Sans MS" w:hAnsi="Comic Sans MS"/>
          <w:sz w:val="23"/>
          <w:szCs w:val="23"/>
        </w:rPr>
        <w:t>- Employees of the scout shop are always happy to assist you.</w:t>
      </w:r>
    </w:p>
    <w:p w:rsidR="00954699" w:rsidRDefault="00954699" w:rsidP="0079100D">
      <w:pPr>
        <w:spacing w:line="240" w:lineRule="auto"/>
        <w:rPr>
          <w:rFonts w:ascii="Comic Sans MS" w:hAnsi="Comic Sans MS"/>
          <w:sz w:val="23"/>
          <w:szCs w:val="23"/>
          <w:u w:val="single"/>
        </w:rPr>
      </w:pPr>
      <w:r>
        <w:rPr>
          <w:rFonts w:ascii="Comic Sans MS" w:hAnsi="Comic Sans MS"/>
          <w:sz w:val="23"/>
          <w:szCs w:val="23"/>
        </w:rPr>
        <w:tab/>
      </w:r>
      <w:r>
        <w:rPr>
          <w:rFonts w:ascii="Comic Sans MS" w:hAnsi="Comic Sans MS"/>
          <w:sz w:val="23"/>
          <w:szCs w:val="23"/>
        </w:rPr>
        <w:tab/>
        <w:t xml:space="preserve">                   </w:t>
      </w:r>
      <w:r w:rsidRPr="00954699">
        <w:rPr>
          <w:rFonts w:ascii="Comic Sans MS" w:hAnsi="Comic Sans MS"/>
          <w:sz w:val="23"/>
          <w:szCs w:val="23"/>
          <w:u w:val="single"/>
        </w:rPr>
        <w:t>Tiger/Wolf/Bear</w:t>
      </w:r>
    </w:p>
    <w:p w:rsidR="00954699" w:rsidRDefault="00954699" w:rsidP="0079100D">
      <w:pPr>
        <w:spacing w:line="240" w:lineRule="auto"/>
        <w:rPr>
          <w:rFonts w:ascii="Comic Sans MS" w:hAnsi="Comic Sans MS"/>
          <w:sz w:val="23"/>
          <w:szCs w:val="23"/>
        </w:rPr>
      </w:pPr>
      <w:r>
        <w:rPr>
          <w:rFonts w:ascii="Comic Sans MS" w:hAnsi="Comic Sans MS"/>
          <w:sz w:val="23"/>
          <w:szCs w:val="23"/>
        </w:rPr>
        <w:tab/>
      </w:r>
      <w:r>
        <w:rPr>
          <w:rFonts w:ascii="Comic Sans MS" w:hAnsi="Comic Sans MS"/>
          <w:sz w:val="23"/>
          <w:szCs w:val="23"/>
        </w:rPr>
        <w:tab/>
        <w:t>(Webelo’s Purchase Tan instead of Blue)</w:t>
      </w:r>
    </w:p>
    <w:p w:rsidR="00954699" w:rsidRPr="00954699" w:rsidRDefault="00954699" w:rsidP="00954699">
      <w:pPr>
        <w:pStyle w:val="ListParagraph"/>
        <w:numPr>
          <w:ilvl w:val="0"/>
          <w:numId w:val="1"/>
        </w:numPr>
        <w:spacing w:line="240" w:lineRule="auto"/>
        <w:rPr>
          <w:rFonts w:ascii="Comic Sans MS" w:hAnsi="Comic Sans MS"/>
          <w:b/>
          <w:bCs/>
          <w:sz w:val="24"/>
          <w:szCs w:val="24"/>
        </w:rPr>
      </w:pPr>
      <w:r>
        <w:rPr>
          <w:rFonts w:ascii="Comic Sans MS" w:hAnsi="Comic Sans MS"/>
          <w:bCs/>
          <w:sz w:val="24"/>
          <w:szCs w:val="24"/>
        </w:rPr>
        <w:t>Blue Short Sleeve Shirt (buy BIG for room to Grow)</w:t>
      </w:r>
    </w:p>
    <w:p w:rsidR="00954699" w:rsidRPr="00954699" w:rsidRDefault="00954699" w:rsidP="00954699">
      <w:pPr>
        <w:pStyle w:val="ListParagraph"/>
        <w:numPr>
          <w:ilvl w:val="0"/>
          <w:numId w:val="1"/>
        </w:numPr>
        <w:spacing w:line="240" w:lineRule="auto"/>
        <w:rPr>
          <w:rFonts w:ascii="Comic Sans MS" w:hAnsi="Comic Sans MS"/>
          <w:b/>
          <w:bCs/>
          <w:sz w:val="24"/>
          <w:szCs w:val="24"/>
        </w:rPr>
      </w:pPr>
      <w:r>
        <w:rPr>
          <w:rFonts w:ascii="Comic Sans MS" w:hAnsi="Comic Sans MS"/>
          <w:bCs/>
          <w:sz w:val="24"/>
          <w:szCs w:val="24"/>
        </w:rPr>
        <w:t>Cap (Optional)</w:t>
      </w:r>
    </w:p>
    <w:p w:rsidR="00954699" w:rsidRPr="00954699" w:rsidRDefault="00954699" w:rsidP="00954699">
      <w:pPr>
        <w:pStyle w:val="ListParagraph"/>
        <w:numPr>
          <w:ilvl w:val="0"/>
          <w:numId w:val="1"/>
        </w:numPr>
        <w:spacing w:line="240" w:lineRule="auto"/>
        <w:rPr>
          <w:rFonts w:ascii="Comic Sans MS" w:hAnsi="Comic Sans MS"/>
          <w:b/>
          <w:bCs/>
          <w:sz w:val="24"/>
          <w:szCs w:val="24"/>
        </w:rPr>
      </w:pPr>
      <w:r>
        <w:rPr>
          <w:rFonts w:ascii="Comic Sans MS" w:hAnsi="Comic Sans MS"/>
          <w:bCs/>
          <w:sz w:val="24"/>
          <w:szCs w:val="24"/>
        </w:rPr>
        <w:t xml:space="preserve">Neckerchief </w:t>
      </w:r>
    </w:p>
    <w:p w:rsidR="00954699" w:rsidRPr="00954699" w:rsidRDefault="00954699" w:rsidP="00954699">
      <w:pPr>
        <w:pStyle w:val="ListParagraph"/>
        <w:numPr>
          <w:ilvl w:val="0"/>
          <w:numId w:val="1"/>
        </w:numPr>
        <w:spacing w:line="240" w:lineRule="auto"/>
        <w:rPr>
          <w:rFonts w:ascii="Comic Sans MS" w:hAnsi="Comic Sans MS"/>
          <w:b/>
          <w:bCs/>
          <w:sz w:val="24"/>
          <w:szCs w:val="24"/>
        </w:rPr>
      </w:pPr>
      <w:r>
        <w:rPr>
          <w:rFonts w:ascii="Comic Sans MS" w:hAnsi="Comic Sans MS"/>
          <w:bCs/>
          <w:sz w:val="24"/>
          <w:szCs w:val="24"/>
        </w:rPr>
        <w:t>Neckerchief Slide</w:t>
      </w:r>
    </w:p>
    <w:p w:rsidR="00954699" w:rsidRDefault="00954699" w:rsidP="00954699">
      <w:pPr>
        <w:pStyle w:val="ListParagraph"/>
        <w:numPr>
          <w:ilvl w:val="0"/>
          <w:numId w:val="1"/>
        </w:numPr>
        <w:spacing w:line="240" w:lineRule="auto"/>
        <w:rPr>
          <w:rFonts w:ascii="Comic Sans MS" w:hAnsi="Comic Sans MS"/>
          <w:bCs/>
          <w:sz w:val="24"/>
          <w:szCs w:val="24"/>
        </w:rPr>
      </w:pPr>
      <w:r w:rsidRPr="00954699">
        <w:rPr>
          <w:rFonts w:ascii="Comic Sans MS" w:hAnsi="Comic Sans MS"/>
          <w:bCs/>
          <w:sz w:val="24"/>
          <w:szCs w:val="24"/>
        </w:rPr>
        <w:t>Tiger or Cub Scout Belt (to hold Belt Loops!!)</w:t>
      </w:r>
    </w:p>
    <w:p w:rsidR="00954699" w:rsidRDefault="0013515F" w:rsidP="00954699">
      <w:pPr>
        <w:pStyle w:val="ListParagraph"/>
        <w:numPr>
          <w:ilvl w:val="0"/>
          <w:numId w:val="1"/>
        </w:numPr>
        <w:spacing w:line="240" w:lineRule="auto"/>
        <w:rPr>
          <w:rFonts w:ascii="Comic Sans MS" w:hAnsi="Comic Sans MS"/>
          <w:bCs/>
          <w:sz w:val="24"/>
          <w:szCs w:val="24"/>
        </w:rPr>
      </w:pPr>
      <w:r>
        <w:rPr>
          <w:rFonts w:ascii="Comic Sans MS" w:hAnsi="Comic Sans MS"/>
          <w:bCs/>
          <w:sz w:val="24"/>
          <w:szCs w:val="24"/>
        </w:rPr>
        <w:t>Hand Book!!!</w:t>
      </w:r>
    </w:p>
    <w:tbl>
      <w:tblPr>
        <w:tblW w:w="10436" w:type="dxa"/>
        <w:tblInd w:w="-108" w:type="dxa"/>
        <w:tblBorders>
          <w:top w:val="nil"/>
          <w:left w:val="nil"/>
          <w:bottom w:val="nil"/>
          <w:right w:val="nil"/>
        </w:tblBorders>
        <w:tblLayout w:type="fixed"/>
        <w:tblLook w:val="0000" w:firstRow="0" w:lastRow="0" w:firstColumn="0" w:lastColumn="0" w:noHBand="0" w:noVBand="0"/>
      </w:tblPr>
      <w:tblGrid>
        <w:gridCol w:w="10436"/>
      </w:tblGrid>
      <w:tr w:rsidR="0013515F" w:rsidRPr="0013515F" w:rsidTr="0013515F">
        <w:trPr>
          <w:trHeight w:val="415"/>
        </w:trPr>
        <w:tc>
          <w:tcPr>
            <w:tcW w:w="10436" w:type="dxa"/>
          </w:tcPr>
          <w:p w:rsidR="0013515F" w:rsidRPr="0013515F" w:rsidRDefault="0013515F" w:rsidP="0013515F">
            <w:pPr>
              <w:pStyle w:val="ListParagraph"/>
              <w:numPr>
                <w:ilvl w:val="0"/>
                <w:numId w:val="1"/>
              </w:numPr>
              <w:autoSpaceDE w:val="0"/>
              <w:autoSpaceDN w:val="0"/>
              <w:adjustRightInd w:val="0"/>
              <w:spacing w:after="0" w:line="240" w:lineRule="auto"/>
              <w:rPr>
                <w:rFonts w:ascii="Comic Sans MS" w:hAnsi="Comic Sans MS" w:cs="Comic Sans MS"/>
                <w:color w:val="000000"/>
              </w:rPr>
            </w:pPr>
            <w:r w:rsidRPr="0013515F">
              <w:rPr>
                <w:rFonts w:ascii="Comic Sans MS" w:hAnsi="Comic Sans MS" w:cs="Comic Sans MS"/>
                <w:b/>
                <w:bCs/>
                <w:color w:val="000000"/>
              </w:rPr>
              <w:t xml:space="preserve">Patches: </w:t>
            </w:r>
            <w:r w:rsidRPr="0013515F">
              <w:rPr>
                <w:rFonts w:ascii="Comic Sans MS" w:hAnsi="Comic Sans MS" w:cs="Comic Sans MS"/>
                <w:color w:val="000000"/>
              </w:rPr>
              <w:t xml:space="preserve">(Left Shoulder) </w:t>
            </w:r>
            <w:r>
              <w:rPr>
                <w:rFonts w:ascii="Comic Sans MS" w:hAnsi="Comic Sans MS" w:cs="Comic Sans MS"/>
                <w:color w:val="000000"/>
              </w:rPr>
              <w:t xml:space="preserve">Black Swamp </w:t>
            </w:r>
            <w:proofErr w:type="gramStart"/>
            <w:r>
              <w:rPr>
                <w:rFonts w:ascii="Comic Sans MS" w:hAnsi="Comic Sans MS" w:cs="Comic Sans MS"/>
                <w:color w:val="000000"/>
              </w:rPr>
              <w:t>area</w:t>
            </w:r>
            <w:proofErr w:type="gramEnd"/>
            <w:r>
              <w:rPr>
                <w:rFonts w:ascii="Comic Sans MS" w:hAnsi="Comic Sans MS" w:cs="Comic Sans MS"/>
                <w:color w:val="000000"/>
              </w:rPr>
              <w:t xml:space="preserve"> </w:t>
            </w:r>
            <w:r w:rsidRPr="0013515F">
              <w:rPr>
                <w:rFonts w:ascii="Comic Sans MS" w:hAnsi="Comic Sans MS" w:cs="Comic Sans MS"/>
                <w:color w:val="000000"/>
              </w:rPr>
              <w:t xml:space="preserve">Council Patch, Pack Numbers </w:t>
            </w:r>
            <w:r>
              <w:rPr>
                <w:rFonts w:ascii="Comic Sans MS" w:hAnsi="Comic Sans MS" w:cs="Comic Sans MS"/>
                <w:b/>
                <w:bCs/>
                <w:color w:val="000000"/>
              </w:rPr>
              <w:t>7,2</w:t>
            </w:r>
            <w:r w:rsidRPr="0013515F">
              <w:rPr>
                <w:rFonts w:ascii="Comic Sans MS" w:hAnsi="Comic Sans MS" w:cs="Comic Sans MS"/>
                <w:b/>
                <w:bCs/>
                <w:color w:val="000000"/>
              </w:rPr>
              <w:t xml:space="preserve"> </w:t>
            </w:r>
          </w:p>
          <w:p w:rsidR="0013515F" w:rsidRPr="0013515F" w:rsidRDefault="0013515F" w:rsidP="0013515F">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           </w:t>
            </w:r>
            <w:r w:rsidRPr="0013515F">
              <w:rPr>
                <w:rFonts w:ascii="Comic Sans MS" w:hAnsi="Comic Sans MS" w:cs="Comic Sans MS"/>
                <w:color w:val="000000"/>
              </w:rPr>
              <w:t xml:space="preserve">(Right Shoulder) flag (if needed) </w:t>
            </w:r>
          </w:p>
          <w:p w:rsidR="0013515F" w:rsidRPr="0013515F" w:rsidRDefault="0013515F" w:rsidP="0013515F">
            <w:p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           (Above Left Pocket) World </w:t>
            </w:r>
            <w:proofErr w:type="gramStart"/>
            <w:r>
              <w:rPr>
                <w:rFonts w:ascii="Comic Sans MS" w:hAnsi="Comic Sans MS" w:cs="Comic Sans MS"/>
                <w:color w:val="000000"/>
              </w:rPr>
              <w:t>Scout  crest</w:t>
            </w:r>
            <w:proofErr w:type="gramEnd"/>
            <w:r>
              <w:rPr>
                <w:rFonts w:ascii="Comic Sans MS" w:hAnsi="Comic Sans MS" w:cs="Comic Sans MS"/>
                <w:color w:val="000000"/>
              </w:rPr>
              <w:t xml:space="preserve"> Emblem</w:t>
            </w:r>
          </w:p>
        </w:tc>
      </w:tr>
      <w:tr w:rsidR="0013515F" w:rsidRPr="0013515F" w:rsidTr="0013515F">
        <w:trPr>
          <w:trHeight w:val="415"/>
        </w:trPr>
        <w:tc>
          <w:tcPr>
            <w:tcW w:w="10436" w:type="dxa"/>
          </w:tcPr>
          <w:p w:rsidR="0013515F" w:rsidRPr="0013515F" w:rsidRDefault="0013515F" w:rsidP="0013515F">
            <w:pPr>
              <w:autoSpaceDE w:val="0"/>
              <w:autoSpaceDN w:val="0"/>
              <w:adjustRightInd w:val="0"/>
              <w:spacing w:after="0" w:line="240" w:lineRule="auto"/>
              <w:rPr>
                <w:rFonts w:ascii="Comic Sans MS" w:hAnsi="Comic Sans MS" w:cs="Comic Sans MS"/>
                <w:b/>
                <w:bCs/>
                <w:color w:val="000000"/>
              </w:rPr>
            </w:pPr>
          </w:p>
        </w:tc>
      </w:tr>
      <w:tr w:rsidR="0013515F" w:rsidRPr="0013515F" w:rsidTr="0013515F">
        <w:trPr>
          <w:trHeight w:val="415"/>
        </w:trPr>
        <w:tc>
          <w:tcPr>
            <w:tcW w:w="10436" w:type="dxa"/>
          </w:tcPr>
          <w:p w:rsidR="0013515F" w:rsidRDefault="0013515F" w:rsidP="0013515F">
            <w:pPr>
              <w:autoSpaceDE w:val="0"/>
              <w:autoSpaceDN w:val="0"/>
              <w:adjustRightInd w:val="0"/>
              <w:spacing w:after="0" w:line="240" w:lineRule="auto"/>
              <w:rPr>
                <w:sz w:val="40"/>
                <w:szCs w:val="40"/>
              </w:rPr>
            </w:pPr>
            <w:r>
              <w:rPr>
                <w:sz w:val="40"/>
                <w:szCs w:val="40"/>
              </w:rPr>
              <w:t xml:space="preserve">                 </w:t>
            </w:r>
          </w:p>
          <w:p w:rsidR="0013515F" w:rsidRDefault="0013515F" w:rsidP="0013515F">
            <w:pPr>
              <w:autoSpaceDE w:val="0"/>
              <w:autoSpaceDN w:val="0"/>
              <w:adjustRightInd w:val="0"/>
              <w:spacing w:after="0" w:line="240" w:lineRule="auto"/>
              <w:rPr>
                <w:b/>
                <w:sz w:val="40"/>
                <w:szCs w:val="40"/>
                <w:u w:val="single"/>
              </w:rPr>
            </w:pPr>
            <w:r>
              <w:rPr>
                <w:sz w:val="40"/>
                <w:szCs w:val="40"/>
              </w:rPr>
              <w:t xml:space="preserve">                        </w:t>
            </w:r>
            <w:r w:rsidRPr="0013515F">
              <w:rPr>
                <w:b/>
                <w:sz w:val="40"/>
                <w:szCs w:val="40"/>
                <w:u w:val="single"/>
              </w:rPr>
              <w:t>“How much does it cost?”</w:t>
            </w:r>
          </w:p>
          <w:p w:rsidR="0013515F" w:rsidRPr="0013515F" w:rsidRDefault="0013515F" w:rsidP="0013515F">
            <w:pPr>
              <w:autoSpaceDE w:val="0"/>
              <w:autoSpaceDN w:val="0"/>
              <w:adjustRightInd w:val="0"/>
              <w:spacing w:after="0" w:line="240" w:lineRule="auto"/>
              <w:rPr>
                <w:rFonts w:ascii="Comic Sans MS" w:hAnsi="Comic Sans MS" w:cs="Comic Sans MS"/>
                <w:b/>
                <w:bCs/>
                <w:color w:val="000000"/>
                <w:u w:val="single"/>
              </w:rPr>
            </w:pPr>
          </w:p>
        </w:tc>
      </w:tr>
      <w:tr w:rsidR="0013515F" w:rsidRPr="0013515F" w:rsidTr="0013515F">
        <w:trPr>
          <w:trHeight w:val="415"/>
        </w:trPr>
        <w:tc>
          <w:tcPr>
            <w:tcW w:w="10436" w:type="dxa"/>
          </w:tcPr>
          <w:p w:rsidR="0013515F" w:rsidRDefault="007548F6" w:rsidP="0013515F">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 xml:space="preserve">        </w:t>
            </w:r>
            <w:r w:rsidR="0013515F">
              <w:rPr>
                <w:rFonts w:ascii="Comic Sans MS" w:hAnsi="Comic Sans MS" w:cs="Comic Sans MS"/>
                <w:b/>
                <w:bCs/>
                <w:color w:val="000000"/>
                <w:sz w:val="23"/>
                <w:szCs w:val="23"/>
              </w:rPr>
              <w:t>Pack 72</w:t>
            </w:r>
            <w:r w:rsidR="0013515F" w:rsidRPr="0013515F">
              <w:rPr>
                <w:rFonts w:ascii="Comic Sans MS" w:hAnsi="Comic Sans MS" w:cs="Comic Sans MS"/>
                <w:b/>
                <w:bCs/>
                <w:color w:val="000000"/>
                <w:sz w:val="23"/>
                <w:szCs w:val="23"/>
              </w:rPr>
              <w:t xml:space="preserve"> STRIVES to make scouting the lowest cost experience as possible! </w:t>
            </w:r>
          </w:p>
          <w:p w:rsidR="0013515F" w:rsidRPr="0013515F" w:rsidRDefault="0013515F" w:rsidP="0013515F">
            <w:pPr>
              <w:autoSpaceDE w:val="0"/>
              <w:autoSpaceDN w:val="0"/>
              <w:adjustRightInd w:val="0"/>
              <w:spacing w:after="0" w:line="240" w:lineRule="auto"/>
              <w:rPr>
                <w:rFonts w:ascii="Comic Sans MS" w:hAnsi="Comic Sans MS" w:cs="Comic Sans MS"/>
                <w:color w:val="000000"/>
                <w:sz w:val="23"/>
                <w:szCs w:val="23"/>
              </w:rPr>
            </w:pPr>
          </w:p>
          <w:p w:rsidR="0013515F" w:rsidRPr="0013515F" w:rsidRDefault="0013515F" w:rsidP="0013515F">
            <w:pPr>
              <w:autoSpaceDE w:val="0"/>
              <w:autoSpaceDN w:val="0"/>
              <w:adjustRightInd w:val="0"/>
              <w:spacing w:after="0" w:line="240" w:lineRule="auto"/>
              <w:rPr>
                <w:rFonts w:ascii="Comic Sans MS" w:hAnsi="Comic Sans MS" w:cs="Comic Sans MS"/>
                <w:color w:val="000000"/>
                <w:sz w:val="23"/>
                <w:szCs w:val="23"/>
              </w:rPr>
            </w:pPr>
            <w:r w:rsidRPr="0013515F">
              <w:rPr>
                <w:rFonts w:ascii="Comic Sans MS" w:hAnsi="Comic Sans MS" w:cs="Comic Sans MS"/>
                <w:b/>
                <w:bCs/>
                <w:color w:val="000000"/>
                <w:sz w:val="23"/>
                <w:szCs w:val="23"/>
              </w:rPr>
              <w:t xml:space="preserve">Registration / Application Fee: </w:t>
            </w:r>
            <w:r>
              <w:rPr>
                <w:rFonts w:ascii="Comic Sans MS" w:hAnsi="Comic Sans MS" w:cs="Comic Sans MS"/>
                <w:color w:val="000000"/>
                <w:sz w:val="23"/>
                <w:szCs w:val="23"/>
              </w:rPr>
              <w:t>$40</w:t>
            </w:r>
            <w:r w:rsidRPr="0013515F">
              <w:rPr>
                <w:rFonts w:ascii="Comic Sans MS" w:hAnsi="Comic Sans MS" w:cs="Comic Sans MS"/>
                <w:color w:val="000000"/>
                <w:sz w:val="23"/>
                <w:szCs w:val="23"/>
              </w:rPr>
              <w:t xml:space="preserve"> per scout </w:t>
            </w:r>
          </w:p>
          <w:p w:rsidR="007548F6" w:rsidRDefault="007548F6" w:rsidP="0013515F">
            <w:pPr>
              <w:autoSpaceDE w:val="0"/>
              <w:autoSpaceDN w:val="0"/>
              <w:adjustRightInd w:val="0"/>
              <w:spacing w:after="0" w:line="240" w:lineRule="auto"/>
              <w:rPr>
                <w:rFonts w:ascii="Comic Sans MS" w:hAnsi="Comic Sans MS" w:cs="Comic Sans MS"/>
                <w:b/>
                <w:bCs/>
                <w:color w:val="000000"/>
                <w:sz w:val="23"/>
                <w:szCs w:val="23"/>
              </w:rPr>
            </w:pPr>
          </w:p>
          <w:p w:rsidR="007548F6" w:rsidRDefault="0013515F" w:rsidP="0013515F">
            <w:pPr>
              <w:autoSpaceDE w:val="0"/>
              <w:autoSpaceDN w:val="0"/>
              <w:adjustRightInd w:val="0"/>
              <w:spacing w:after="0" w:line="240" w:lineRule="auto"/>
              <w:rPr>
                <w:rFonts w:ascii="Comic Sans MS" w:hAnsi="Comic Sans MS" w:cs="Comic Sans MS"/>
                <w:color w:val="000000"/>
                <w:sz w:val="23"/>
                <w:szCs w:val="23"/>
              </w:rPr>
            </w:pPr>
            <w:r w:rsidRPr="0013515F">
              <w:rPr>
                <w:rFonts w:ascii="Comic Sans MS" w:hAnsi="Comic Sans MS" w:cs="Comic Sans MS"/>
                <w:b/>
                <w:bCs/>
                <w:color w:val="000000"/>
                <w:sz w:val="23"/>
                <w:szCs w:val="23"/>
              </w:rPr>
              <w:t xml:space="preserve">Pack Dues: </w:t>
            </w:r>
            <w:r w:rsidRPr="0013515F">
              <w:rPr>
                <w:rFonts w:ascii="Comic Sans MS" w:hAnsi="Comic Sans MS" w:cs="Comic Sans MS"/>
                <w:color w:val="000000"/>
                <w:sz w:val="23"/>
                <w:szCs w:val="23"/>
              </w:rPr>
              <w:t xml:space="preserve">We rely on our </w:t>
            </w:r>
            <w:r w:rsidR="007548F6">
              <w:rPr>
                <w:rFonts w:ascii="Comic Sans MS" w:hAnsi="Comic Sans MS" w:cs="Comic Sans MS"/>
                <w:color w:val="000000"/>
                <w:sz w:val="23"/>
                <w:szCs w:val="23"/>
              </w:rPr>
              <w:t xml:space="preserve">fundraisers Sales and participation! </w:t>
            </w:r>
            <w:r w:rsidRPr="0013515F">
              <w:rPr>
                <w:rFonts w:ascii="Comic Sans MS" w:hAnsi="Comic Sans MS" w:cs="Comic Sans MS"/>
                <w:color w:val="000000"/>
                <w:sz w:val="23"/>
                <w:szCs w:val="23"/>
              </w:rPr>
              <w:t xml:space="preserve">If we do not make our goal, then Pack dues may be necessary. </w:t>
            </w:r>
            <w:r w:rsidR="007548F6">
              <w:rPr>
                <w:rFonts w:ascii="Comic Sans MS" w:hAnsi="Comic Sans MS" w:cs="Comic Sans MS"/>
                <w:color w:val="000000"/>
                <w:sz w:val="23"/>
                <w:szCs w:val="23"/>
              </w:rPr>
              <w:t>At this time no dues are charged.</w:t>
            </w:r>
          </w:p>
          <w:p w:rsidR="007548F6" w:rsidRDefault="007548F6" w:rsidP="0013515F">
            <w:pPr>
              <w:autoSpaceDE w:val="0"/>
              <w:autoSpaceDN w:val="0"/>
              <w:adjustRightInd w:val="0"/>
              <w:spacing w:after="0" w:line="240" w:lineRule="auto"/>
              <w:rPr>
                <w:rFonts w:ascii="Comic Sans MS" w:hAnsi="Comic Sans MS" w:cs="Comic Sans MS"/>
                <w:b/>
                <w:bCs/>
                <w:color w:val="000000"/>
                <w:sz w:val="23"/>
                <w:szCs w:val="23"/>
              </w:rPr>
            </w:pPr>
          </w:p>
          <w:p w:rsidR="0013515F" w:rsidRPr="0013515F" w:rsidRDefault="0013515F" w:rsidP="0013515F">
            <w:pPr>
              <w:autoSpaceDE w:val="0"/>
              <w:autoSpaceDN w:val="0"/>
              <w:adjustRightInd w:val="0"/>
              <w:spacing w:after="0" w:line="240" w:lineRule="auto"/>
              <w:rPr>
                <w:rFonts w:ascii="Comic Sans MS" w:hAnsi="Comic Sans MS" w:cs="Comic Sans MS"/>
                <w:color w:val="000000"/>
                <w:sz w:val="23"/>
                <w:szCs w:val="23"/>
              </w:rPr>
            </w:pPr>
            <w:r w:rsidRPr="0013515F">
              <w:rPr>
                <w:rFonts w:ascii="Comic Sans MS" w:hAnsi="Comic Sans MS" w:cs="Comic Sans MS"/>
                <w:b/>
                <w:bCs/>
                <w:color w:val="000000"/>
                <w:sz w:val="23"/>
                <w:szCs w:val="23"/>
              </w:rPr>
              <w:t xml:space="preserve">Re-charter Fee: </w:t>
            </w:r>
            <w:r w:rsidR="007548F6">
              <w:rPr>
                <w:rFonts w:ascii="Comic Sans MS" w:hAnsi="Comic Sans MS" w:cs="Comic Sans MS"/>
                <w:color w:val="000000"/>
                <w:sz w:val="23"/>
                <w:szCs w:val="23"/>
              </w:rPr>
              <w:t xml:space="preserve">$40.00 Annually </w:t>
            </w:r>
          </w:p>
          <w:p w:rsidR="007548F6" w:rsidRDefault="007548F6" w:rsidP="0013515F">
            <w:pPr>
              <w:autoSpaceDE w:val="0"/>
              <w:autoSpaceDN w:val="0"/>
              <w:adjustRightInd w:val="0"/>
              <w:spacing w:after="0" w:line="240" w:lineRule="auto"/>
              <w:rPr>
                <w:rFonts w:ascii="Comic Sans MS" w:hAnsi="Comic Sans MS" w:cs="Comic Sans MS"/>
                <w:b/>
                <w:bCs/>
                <w:color w:val="000000"/>
                <w:sz w:val="23"/>
                <w:szCs w:val="23"/>
              </w:rPr>
            </w:pPr>
          </w:p>
          <w:p w:rsidR="0013515F" w:rsidRDefault="0013515F" w:rsidP="0013515F">
            <w:pPr>
              <w:autoSpaceDE w:val="0"/>
              <w:autoSpaceDN w:val="0"/>
              <w:adjustRightInd w:val="0"/>
              <w:spacing w:after="0" w:line="240" w:lineRule="auto"/>
              <w:rPr>
                <w:rFonts w:ascii="Comic Sans MS" w:hAnsi="Comic Sans MS" w:cs="Comic Sans MS"/>
                <w:color w:val="000000"/>
                <w:sz w:val="23"/>
                <w:szCs w:val="23"/>
              </w:rPr>
            </w:pPr>
            <w:r w:rsidRPr="0013515F">
              <w:rPr>
                <w:rFonts w:ascii="Comic Sans MS" w:hAnsi="Comic Sans MS" w:cs="Comic Sans MS"/>
                <w:b/>
                <w:bCs/>
                <w:color w:val="000000"/>
                <w:sz w:val="23"/>
                <w:szCs w:val="23"/>
              </w:rPr>
              <w:t xml:space="preserve">Individual Activity Charges: </w:t>
            </w:r>
            <w:r w:rsidRPr="0013515F">
              <w:rPr>
                <w:rFonts w:ascii="Comic Sans MS" w:hAnsi="Comic Sans MS" w:cs="Comic Sans MS"/>
                <w:color w:val="000000"/>
                <w:sz w:val="23"/>
                <w:szCs w:val="23"/>
              </w:rPr>
              <w:t xml:space="preserve">Paid on an event by event basis. Many of our activities are free, and most of our paid activities qualify for group or reduced admission so there is a savings vs. paying for these events individually. </w:t>
            </w:r>
          </w:p>
          <w:p w:rsidR="007548F6" w:rsidRDefault="007548F6" w:rsidP="0013515F">
            <w:pPr>
              <w:autoSpaceDE w:val="0"/>
              <w:autoSpaceDN w:val="0"/>
              <w:adjustRightInd w:val="0"/>
              <w:spacing w:after="0" w:line="240" w:lineRule="auto"/>
              <w:rPr>
                <w:rFonts w:ascii="Comic Sans MS" w:hAnsi="Comic Sans MS" w:cs="Comic Sans MS"/>
                <w:color w:val="000000"/>
                <w:sz w:val="23"/>
                <w:szCs w:val="23"/>
              </w:rPr>
            </w:pPr>
          </w:p>
          <w:p w:rsidR="007548F6" w:rsidRDefault="007548F6" w:rsidP="0013515F">
            <w:pPr>
              <w:autoSpaceDE w:val="0"/>
              <w:autoSpaceDN w:val="0"/>
              <w:adjustRightInd w:val="0"/>
              <w:spacing w:after="0" w:line="240" w:lineRule="auto"/>
              <w:rPr>
                <w:sz w:val="40"/>
                <w:szCs w:val="40"/>
              </w:rPr>
            </w:pPr>
            <w:r w:rsidRPr="007548F6">
              <w:rPr>
                <w:rFonts w:ascii="Comic Sans MS" w:hAnsi="Comic Sans MS"/>
                <w:b/>
                <w:bCs/>
                <w:sz w:val="23"/>
                <w:szCs w:val="23"/>
              </w:rPr>
              <w:t xml:space="preserve">The Best News: </w:t>
            </w:r>
            <w:r w:rsidRPr="007548F6">
              <w:rPr>
                <w:rFonts w:ascii="Comic Sans MS" w:hAnsi="Comic Sans MS"/>
                <w:sz w:val="23"/>
                <w:szCs w:val="23"/>
              </w:rPr>
              <w:t xml:space="preserve">We will participate in fundraisers throughout the year. When we achieve our </w:t>
            </w:r>
            <w:proofErr w:type="gramStart"/>
            <w:r w:rsidRPr="007548F6">
              <w:rPr>
                <w:rFonts w:ascii="Comic Sans MS" w:hAnsi="Comic Sans MS"/>
                <w:sz w:val="23"/>
                <w:szCs w:val="23"/>
              </w:rPr>
              <w:t>goals</w:t>
            </w:r>
            <w:proofErr w:type="gramEnd"/>
            <w:r w:rsidRPr="007548F6">
              <w:rPr>
                <w:rFonts w:ascii="Comic Sans MS" w:hAnsi="Comic Sans MS"/>
                <w:sz w:val="23"/>
                <w:szCs w:val="23"/>
              </w:rPr>
              <w:t xml:space="preserve"> it helps keep scouting affordable. </w:t>
            </w:r>
          </w:p>
        </w:tc>
      </w:tr>
      <w:tr w:rsidR="0013515F" w:rsidRPr="0013515F" w:rsidTr="0013515F">
        <w:trPr>
          <w:trHeight w:val="415"/>
        </w:trPr>
        <w:tc>
          <w:tcPr>
            <w:tcW w:w="10436" w:type="dxa"/>
          </w:tcPr>
          <w:p w:rsidR="0013515F" w:rsidRDefault="0013515F" w:rsidP="0013515F">
            <w:pPr>
              <w:autoSpaceDE w:val="0"/>
              <w:autoSpaceDN w:val="0"/>
              <w:adjustRightInd w:val="0"/>
              <w:spacing w:after="0" w:line="240" w:lineRule="auto"/>
              <w:rPr>
                <w:sz w:val="40"/>
                <w:szCs w:val="40"/>
              </w:rPr>
            </w:pPr>
          </w:p>
        </w:tc>
      </w:tr>
    </w:tbl>
    <w:p w:rsidR="007548F6" w:rsidRDefault="00811578" w:rsidP="007548F6">
      <w:pPr>
        <w:autoSpaceDE w:val="0"/>
        <w:autoSpaceDN w:val="0"/>
        <w:adjustRightInd w:val="0"/>
        <w:spacing w:after="0" w:line="240" w:lineRule="auto"/>
        <w:ind w:left="1440" w:firstLine="720"/>
        <w:rPr>
          <w:rFonts w:ascii="Comic Sans MS" w:hAnsi="Comic Sans MS" w:cs="Comic Sans MS"/>
          <w:b/>
          <w:color w:val="000000"/>
          <w:sz w:val="40"/>
          <w:szCs w:val="40"/>
          <w:u w:val="single"/>
        </w:rPr>
      </w:pPr>
      <w:r>
        <w:rPr>
          <w:rFonts w:ascii="Comic Sans MS" w:hAnsi="Comic Sans MS" w:cs="Comic Sans MS"/>
          <w:b/>
          <w:noProof/>
          <w:color w:val="000000"/>
          <w:sz w:val="40"/>
          <w:szCs w:val="40"/>
          <w:u w:val="single"/>
        </w:rPr>
        <mc:AlternateContent>
          <mc:Choice Requires="wpc">
            <w:drawing>
              <wp:anchor distT="0" distB="0" distL="114300" distR="114300" simplePos="0" relativeHeight="251661312" behindDoc="0" locked="0" layoutInCell="1" allowOverlap="1">
                <wp:simplePos x="0" y="0"/>
                <wp:positionH relativeFrom="column">
                  <wp:posOffset>-914400</wp:posOffset>
                </wp:positionH>
                <wp:positionV relativeFrom="paragraph">
                  <wp:posOffset>-914400</wp:posOffset>
                </wp:positionV>
                <wp:extent cx="1162050" cy="116205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225"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B17E128" id="Canvas 3" o:spid="_x0000_s1026" editas="canvas" style="position:absolute;margin-left:-1in;margin-top:-1in;width:91.5pt;height:91.5pt;z-index:251661312" coordsize="1162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jw5MgMAAJYHAAAOAAAAZHJzL2Uyb0RvYy54bWysVW1v0zAQ/o7Ef4jy&#10;PcsL6UuitVOXtAhpwITgB7iO01gktmW77SbEf+fOadqVAkOMSEnO9vny3HPPOdc3D13r7Zg2XIqZ&#10;H19FvscElRUXm5n/5fMqmPqesURUpJWCzfxHZvyb+etX13uVs0Q2sq2Y9iCIMPlezfzGWpWHoaEN&#10;64i5kooJWKyl7oiFod6ElSZ7iN61YRJF43AvdaW0pMwYmC37RX/u4tc1o/ZjXRtmvXbmAzbrnto9&#10;1/gM59ck32iiGk4PMMg/oOgIF/DRY6iSWOJtNb8I1XGqpZG1vaKyC2Vdc8pcDpBNHP2UTUHEjhiX&#10;DAV2BoBg/ce46w3iFnLF2xbYCCF6jnP43kN9GC634typn3G+Bx/FaQ73gUOwLiA+X0vYZbea+Ycg&#10;3V/F6Ij+ulUB0KmI5WvecvvopAG8ISixu+f0XvcD+mF3rz1ezfzE9wTpQJGwih/1RqgF3IA+/Q6C&#10;Gd1J+tV4QhYNERu2MAo0BUqH7cOU1nLfMFIZnEYKz6O44RmKdcsV0o2con3IF2T5vPx7yZSSbjsm&#10;bN8DmrWQuhSm4cr4ns5Zt2aQo35XAU4K/WchUaW5sE6k7MHeGYtfB6uX6bdkuoiiLLkNilFUBGk0&#10;WQaLLJ0Ek2g5SaN0Ghdx8R13x2m+NQxYIW2p+NAzcXoB/pdSP3Rvr3bXNd6OuN5E4hyg4e0gwhQy&#10;hFiNpp+Ae/AD22pmaYNmDUQe5sH5uOBYPxGNJTEKar/ev5cVsEG2VjoyHmrdYRwg1ntwB8Pj8WBA&#10;eihMxvF4lCQj4BLWhkEPeNiutLFvmew8NIB6QOrCkx3k0bsOLvi1Y7/9rrccFRdVyqJsOV1O0yBN&#10;xkuoUlkGi1WRBuNVPBmVb8qiKOOhSg2vKiZQZy8vkuNctrwaZGv0Zl20ui/eyl1O+lCBk1uIYjnB&#10;GAqLwU7Cy+IkjW6TLFiNp5MgXaWjIJtE0yCKs9tsHKVZWq7OU7rjgr08JW8/87MRFPXPuUXuusyN&#10;5B238OtqeTfzp0cnkuNJsBSVk6klvO3tJ1Qg/BMVveZ7rQ8ihVU04QbLncMKrbO/y9Ox8zr9Tuc/&#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BpkUt0AAAALAQAADwAAAGRycy9k&#10;b3ducmV2LnhtbEyPT0vDQBDF74LfYRnBW7tpDbXGbIoIiuihtg143WanyWJ2NmS3TfTTOyKop/n3&#10;ePN7+Wp0rThhH6wnBbNpAgKp8sZSraDcPUyWIELUZHTrCRV8YIBVcX6W68z4gTZ42sZasAmFTCto&#10;YuwyKUPVoNNh6jskvh1873Tksa+l6fXA5q6V8yRZSKct8YdGd3jfYPW+PToF6fzQLl8fFy+fT2U5&#10;PL+l9jpZW6UuL8a7WxARx/gnhm98RoeCmfb+SCaIVsFklqYcJv52rLm64c3+p8oil/8zFF8AAAD/&#10;/wMAUEsDBAoAAAAAAAAAIQC00WCab4oBAG+KAQAUAAAAZHJzL21lZGlhL2ltYWdlMS5wbmeJUE5H&#10;DQoaCgAAAA1JSERSAAABaAAAAWgIAgAAAPWH9oIAAAABc1JHQgCuzhzpAAD/yklEQVR4Xux9B2Ac&#10;1bn1nZmd7VW76l2WJffeu40bzZhiium9JJSEEEijJ/T+IEBoAUI1xTa49957k2zL6tKutvfZaf+5&#10;K0P43wsJAivYoBtFFtLu7MydO/ee+33nO4dRVZV0tZ9wD4gKvTiWJQyhX2iMRNQUSQaJTk9UhoiM&#10;orcnCfFKxKAhrEDMOpIUiFEb5xkPXh4kJe3vSypqtkh/FFUiKbKO5/Ay1pw+fPrY+M61jyZ8/+aw&#10;an8//eivzuEn3OE/j0vDve5qP8sewKyBJkmqLONfWSXtK4iGpz/odaSpuSnsdYe9nnAy1t5BWpYh&#10;ApEiqiiKBgPHcnQ66mo/zx5guhDHT/zGpwHH8dWeEIUhX/8CqEBMpXiW0XAc/kJSEuFZRYyqWs3R&#10;mK1OQ256vTk3N/eR87w9ickVEonRmOTVlJKyRs2EIwlTmCGMnhi/Ovr/mUW+Rh/f7OKuueYnMeC6&#10;buNP4jZ2/CIkRRJlieM4jUZD3w3ckYYcrE4Xi8fD4dQjj3wcCoW3bNn6yt9fiSaihOfbJwgtqyN4&#10;h0Ci8QhLdydd7efYA12I46d+19uX/TTQwI/YluALP7d/YTLQ4Y+pGCsmCEkRhpEMuZuT5Pxnd8Z1&#10;TEQMkWSS6LP6DRjwxDR1MGGdDYhwEFLmx6tDRNYTnV000OO3BzkYQBAcllHpF51T8DuAmeMhj/Yz&#10;of/d1U75HuhaMU75W/j9LuB4nBTTh6rQ7apBT7RaoipVVd677nrBYMB0wFAwYjJZbLY9Gzd9+sWn&#10;R2rcREvo1kTC5EEwa0hE+n6f3vWuU70HuhDHqX4H/9P5qwJeoTB4yCnW+BoFcESQJZnX8BJhEkSD&#10;PwFEbDwUueHzOp7XtNZVFZWV1VsUEseepICYzNqG1vP6Vlw9o360vciEeUNUmo0UQuQJaSCBBYgF&#10;yADUaEc0FHSkEQhHUy3toKM9uNKFOP7THTsl/t6FOE6J23TiTxLpWTadFMHuQlbo/uPAwaYli5fI&#10;spxMCtn5+V6vl+5T0jkXNJfLtWXr9vlfzG9yt9A5QYMUC8N1TQMn/s6cGkfsQhynxn36/mcZb0Fy&#10;VWUsEYVHApU2IWHWqSTuJnpkZHUeUe/TGTe0kb+8va8mLDHOHNXn5V1LbKw26RtsVjm72ibLSlTf&#10;DVGPUMxdOqL/U9McZYT0j4PaQYiVqEmRMdLQaUpKyoqo0fNJQTDo6GaHIZhfKOigrR1xdC1V3/9e&#10;nkTv7LqNJ9HN6JRTASUDQQkZjK00XwObhnbCBuBGPA5KhllnbGgjr73+JY8YB8uq7lbG6RIjESRc&#10;evbsqdcbBEHA5iUUDqVEkc/LO7Z7z0vvv4hAh6+JxjkoZuF5RRDikQjld+gNSLW0Y5mu9hPugS7E&#10;8RO+ue3rfARThSBzKmdg29d+WdJwSjwZxUPuUXVbPOTRD5ZXCbZA0kmsVl5qMyb2ZlnE4RmbfzVs&#10;TiqVeum9YUfJRdU5/b2+JHFkE0UhEV/3fPvOGyojcYnlNEYdhRESZYHgS2VkiWFVII10O04o7QIc&#10;P7Fx1rUy/MRu6P+5HGRAJJHyNdKzRpohShGHUW9EPsXj8Tz22GOhUIi+DUwNlhVTotPpstvto0eP&#10;LiwqdDqd5513LpIs8Xgc0wqJxziTiTVbWlpaH3/q+TQYOf6JWg3dkwgpIRKNsEzXuPqJj6suxPET&#10;v8HIqQAiGLBHYWSSSmLDktRaAxouSEi1SH77+OIor0siCaKq0VjYZjeaAvunO6ufO+s9ZEhSCcGS&#10;X9Dsb93PCU+/d0Y9d92BaJHD5SpOVEVi7mZdvG/fvi+dNcSGCQfRUok4NHTvoiRFHaYTlaZsjxen&#10;sKxCuPbMLfK5Xe0n0ANdK8NP4Cb+u0v4ur6snRvKGgxabFQI2X048corK4AvhKRgNptDbrfJaEzE&#10;40XFxbNmzcIR8Xuj0RhpasJfQTy/ZPYlzc3N2Xn5AZ+vubkJFI/8/Pzt27d/+snCw01RxFGMGlr8&#10;hqbT8XTf0tV+0j3QhTh+0reXEHc6IJqHR1oKAQwQlguxrvk1ytPLana2xklmARhgpH5deZFGCTae&#10;k9fy0KgHTNmERKa1Njbm2IPEEhU8IV0BadFl1ZB+tz8SSWXdujc1niQS+iysOmpl7XvDhw8/97TT&#10;+rg0yKNoRWKhBFWZcjrQKLkD3xmFYVPphEo6nNrVTvke6EIcp/wt/PcX0B6cTO8awM2SiSgeOFi9&#10;ePHigwcPWHLzkFgh0aippASsjYqKilGjRoFBKviIEIvlFBQQEDyCIV0O0Ae+krIsXX/99QzD8iYj&#10;a7cnW5olSUJAZOvWreB3NPolSu9AGQv9p4vm9VMfV13VsafYHe6gvkZm8ij4GnFibFZNKUa7yUfu&#10;f2dfk4dVGIvDbmcUdyq8Kc9aM6vPoV9nv280M7KJzjOmRDrmyYACmhLS5a98rHc8ERd0rY2xxHur&#10;H/qiseBAXhkNl6ohOiXV8ZN6Drt/NlcqkTwepNSGBKcmSdJI8nnCmeIpglmFs6A0LpmRBiJd+h2n&#10;2LD736fbhThO8Rv49el/i75Gmq+REIloZrT1gfBrr32s5XmORazDEAgG/D6fxWLp0aNHt25lGRkO&#10;PS1R+dcNnC6tVut0uQoLM0tLSxHgIAYjNiwEGRmQQfLy9oDf8dIKEMEg5KHj6I6EJ7xAhEiKCngQ&#10;HJnuWX4qvf2zv46uGMepNgQ6oK8hEl7TpsQVjQlV8TvayO8/rgqGo8FgyGS3ijo1Hm4r1ey8tKzq&#10;t0XzLE5ng9WuKHJO0q+TfYQDLbS9wEQvkQL8qDEfkROEE3oi+OnlW7eGWz9d+9r+Awe2dn9AcntK&#10;jTtQKxfzlpYWlz5xpxOx0gEQGANUgdpYKhXWGpGpNUlx0NwJ0rbH54//M4t06XecOoOxawk4de7V&#10;vz3Tb9PXMGqMMlE8Pu9jjz0VClK+hoZHnQkDyQ2zw4F8KprF5QIrLJlMgFr+rR/C07RuKhpFWATZ&#10;lrKyYuAUQA8pnsCGBRIeJpPRbLG0tLY89uZyAWSw4/IdyLJoEfgQUkSMRLskw34iow0rQleM4xS7&#10;lx3U1zhizN1KyJ2Pbk4xellmUti4yDFit5WEXr+kpOrukiW2HLvIyCkxagLzQq/K6fwtF7fTfzRB&#10;RDqTKgpT8PzXaNPlr7SSHhQN3hyRenp93ktXXKDh+b3uc/mCrKSGRCIRQ0SYXNbznusNFQxx+Smf&#10;g8lArERs0yRQiW+RNBTItAc5uvQ7TrHB98/T7UIcp+yt+/9P/Nv0NXYfbnz11S/BHBeEpMVsjrvd&#10;xGQEahg0aBBKUWzAGpKMjAkwCOE0/15eA3nb4/o/6YoXrU5rt9kumT0b/I68/HyfzwvSB1QICwrA&#10;79jx6adfHK7BdoUw2LAgxtGl3/ETGWjHL6MLcZxq97OD+hr3rEnU1NQ4MrSQ6/EHfWxZt0Lfe+fl&#10;H7qn16FMWwvDJ0gqKChUo5hSO0WScFDiBy+kkx9Q1SCyqA3TSCdrjkajvEx0oJardobXEr0nHCLB&#10;7DJJlM5/bEgk96aGRFEqnsjIhxapEG0LTBk04MbxJWMcWmioqxLxmmtwnEyhiB6ZBkq79DtOtbH3&#10;jfPtQhyn8M375ql/m77G4YMH8/Ly4vEEHntSXKK08zVGj+JR0qrIlOLJUekvKleMsUAraf91g04H&#10;2KImk1ZjMCAUIiGfohKLlRJMUXoLfgcqYk1Gk8Vu9ze3iJLkcjm3bN36xfz5jW6Ban7w9FuXfsdP&#10;ZLR1xThOvRv5nfU17nt/V4tboxKrzWGXiDua2Fyh33lpheeavI1Z+qQWtSWAExq6cnBqC75HLHQn&#10;wjcTfWGBmmyMxoglh2IQsZnwJjuRUe+CmKek6pQkm0qokA1DgkVrSgFkkCghh0Jlb234y/y2qDfD&#10;yFhchphkknTResOkAcNuuIpDYqYPiTNCkucyuvQ7Tr1R93/OuAtxnGo38bvra/A8y3LgawQDwajf&#10;rwdfo2fPbt26ObBvoRI+/7rps7MUtxsRD0sGibqJGCN8lhFxkK9jmYhopmOaBHglHTqhgMXlyiws&#10;LCw5zu8wqIkEsjaQ5wDY2bNnz0uvr0Kgo8nTyKfJJl36HafamPsX59sV4zjVbmIH9TVMYlDn35Zh&#10;rJtVsffuonk2FJgwVBBQJlkUayQp1ohacpBMUXjq2+bwc4hlKiZOMBglxoYX2pUWGhMN5VLGusGT&#10;rjbJTTBSStuGn2wQAcMX051Ydcf0RzdFEwuX/8/CQ3kkZ5jX6+adZkVR9J7okKzSl+5x6gRiYog1&#10;XSHbpd9xqo28/+98uxDHqXb7OqivEQuH7XbwNfqAr9GeQ5ESKRVo4dtaWESklOV5TBntRo40JdJe&#10;7AqY8ZXmsIYDHSRdmQK+hkKUaFRI8ztKy+zt/A7w07U2qxiLmaCTbrG0gt/x0kLAky79jlNtwP3r&#10;8+1CHKfYfeyovoYlufSCsiP35q215mlFTkiJQZ6TtHjaqfg5ifAIYxCzDGKYrNAcCuFiNpLIautT&#10;viNcsnDRaRkZGZMnPmoL7euhiBys3lKozQfdI0w9mdDwjnAhil9TOfXgjundpYxWG9EIu1O+3396&#10;sYc7t86fmenKNLN7we9wSxWYvF6cpc3laMFul37HKTby/v/T7UIcp9jt66i+xqBBA8HXsFKsIYGv&#10;wcDwEc/8twMOWthqtQYDgV27du3du2fHju1VVVXH3d6QeqEqYWlzp3a3BUo0Vak1C0CHgrlHAb9D&#10;p9PZ7bbZlN/RgpIWr8/X1NwMw7j8/IIdVL9jyeGGYJd+xyk27P7P6XYhjlPsDnZUX+OBYQ+YLeZW&#10;c69kMpkXOajTpIW5RBKz04JVWMkSVaOTGCMASJL+KcEXHdBe+M66Sz5o2e22AZgIeaTwqp6jx/W5&#10;qi+/xqkNaBJExo4DdixCLqaJppJW5HnLmjJR0kb0zTShqyHuFDHYTEfZ3jc/SuJZd+4VJhA4xRUG&#10;CN9SuX/n1IEDzpg6tUu/4xQbeV2I45S+YR3V16B8DdAuJGoTi/JWaoSCr2/na+j1+i1btuzavQuE&#10;MUanQ8Y1FouuWrUauqQoZgGkAOBAwS0oGfQfjkPAFBCGN5mIkeoTUlsnWCaggF4QJEmm/A6G1YGr&#10;areTlmYiSi6nc+vWLV36Haf0IKTxrq5alR/5FnaevkbO+0aThgPTExHMeLrmjE0gwCliOlA5QRDN&#10;dgeRmsHC8LucqphpaRE4ueyXK5etE3zN0pIkhDnsNiLZSKSCiGxx7MAN02LjSpcXk3cySAuSI1Rc&#10;TCFSDqV3oPgV+5gYSyOpDkED62qayE0Qt0W3Mdn/9YNDNuwfIqcGM5nWoLmuS7/jRx5yJ+Lju2Ic&#10;J6IXO+MYJ0BfwwpXlG87NfA7osEA0AckvyDMAWACbdFdu3Y3NbVFwhGEQoA1aLyDhi5QXisbTcbV&#10;q1bV19UDQSDQoQQJcWZQNmi6VI0uQe01a1RmjBI8aPCV8jtcBYWFpSVUv8NoMCS69Ds6Y6j8GMfs&#10;Qhw/Rq9/8zM7WV+jONhCOL9kkVC6KlORUGIKF1DWKNdIdLxPx6XiVqfijPlKf934l/n1bl9KRNSD&#10;IVqrxsjKqpBMCQyj5bWynOI5NZu0XjdBP8y5a7B9t839KWMlJJ6BqUK0hFAixwqZ2BSlMM1gBtEZ&#10;wUZ3MCImoLCkWRdi3j507ieHBpKMi7v0O37sMXcCPr8LcZyATuyMQ3S6vkaKZmCBDuDSBo7Wvn37&#10;ENqIxmIUgeh0CIjgTyCGoiwF9FPgEdBFoTmKNn/+PHiseNvaGPPxnC4uH1YtgCZURR3pEzA88H9a&#10;C6MIX+t3lJZ16Xd0xjj5sY7ZhTh+rJ7/6nM7TV/DAPENKqFDPyDkoGyu9mZHYQmAgoYPtGldtkKS&#10;6Hte7b1rj6RSkl1gRZJXRwA6PKX6hGIBcYMRRJMnaeSSXB5J2YjfkGHPzmj96OZzUtNL3sZs0jO8&#10;FCgmbOgrIitr3M9yTEbESpS0VwL2LQYfjZiCWqrL8fL8tpjt+U+KG/lLGtyVXfodP/bI+0Gf34U4&#10;flD3dd6bf7i+Bp7hf+NvgmceAQhgB3ijHDhwIBIK0dgEAitwqBdTNK7BgPEB3JB2k0bMAuUqomTI&#10;y/G73QAUS5Ysqa2rO+4RS+kdPMOy4IDJkkrfS31qKb/juH4HwIii6rRam93epd/ReWPmv3nkLsTx&#10;3+ztf/VZnayvIRq1RLFqJB3lhfLwiSYRBExlnSbq5FOnzXDfv3BPPeEtRFVIuFVjs0oCuKFGojgo&#10;XkCmBG/jPLSgLZmy5uSFm5Bs0WpSEaMmaNU3T5gw4UHdJWCaa637wC+DKjH84uzI2wBigBQCaMMY&#10;kiZ9SqtBJlgfaSJhEisxHeB73/BwQZd+x4898n7Q53chjh/UfZ335s7W18CZr1u7du/evTQ+AYBg&#10;NJqzs6RIhHJDKd0DAn/qceiBDAuv1We6ws0tNILBIeRBU7woV1m4cBH4HYlkEuEMIA58ISDCtlNF&#10;KKscPgsmvcGIv9J8CmYuC0kKSQRKuvQ7Om/k/HeO3IU4/jv9/O2f0sn6GnLUYDfbCT4lTgSXiYgu&#10;IaByYt8zq1/Y7ReC4TjlcVka6LZCNPGqyRRniKqNaDWyBtNHOptLdxySRvHp1bCGxPCLBGsWiJMw&#10;VP18oPD41KnTrnJ9VKh8YVKaiYmEEO1QiENPVb+YlBmcjhSrQiXMCL6HUSSciDK6pNKl3/FjD7wf&#10;9vldiOOH9d8Pf3cn62uAr5EIBilDy0CCgRjAQpqvsaupsSkSCdNZAzkU8DWwVUGQg8YmOtawT1m9&#10;elVdXT0c3kA6l4PEhimlndlBv1OmR/v/0gIeIujqXfodHevik/LVXYjjx74tnaevAY1yNmlH2EFH&#10;fKo2FXc4lYy4t9us8KPrDyYSUZaojE3g9TqjrHAJIRmzhYhe4hNJ+rzLyIwYiGJKE7toSYvCCgor&#10;EaRdYJUC43v8nC62N0aRu9XkqN5fjMocn/fCgIzNkvugxkq8eigMynCMxaSUEaX8jog+gIN16Xf8&#10;2APuxHx+F+I4Mf34/Y/SyfoaVE0jDSaQ+EAR617K19gKAVICUqlOn+ZrSGIqhTAERSVfq2V89+th&#10;GEh8oM2bPz8Wi/vb2jTgd4AkkkYc3+B3cF36Hd+9U0/+V3Yhjh/5HnWevoaKe8uQBpM54GV6asDC&#10;6HbR4SeW1vsSGj0Sq6zJp4mLhkChmnLJqg1+K2LWFlqvlsK2hePgwiKxOgmohJVYNslpUtBBR7CT&#10;S9NBlDhREgY5Qn8kZZh0oBLIZWdn12z/zVTzeYWvmLVbTXoPyqAEoRB/tWr3Y1JKQxdCAl36HT/y&#10;kDshH9+FOE5IN37/g3S2vkY7XyMBvsa2beBrJGD1ikCGHorDyZSYAnUUL2gnetJrAF+jgw1YBrOG&#10;Li9Pbk3zO5Yuqas9zu8AnMFhkWihxA4pXfLSpd/Rwe49aV/ehTh+5FvT2foaRHG16c/4bfVNc/ak&#10;onwufXbFw7zVJiYEovKU8YUdBTQ2VMYSp493XNON9gjbjGJXDrwMmlSxAnlQrIG4BkdRBpEMJOXU&#10;xYvxo+DaRHJySRVrYLSyEjMxcZfu2PVjw6dbN/ZhVxK2iRI6EDHBvKSNRvRK2EG69Dt+5DF3Ij6+&#10;C3GciF78AcfobH0NnNraNF+D6idIks5oNGVliZEwx1NWFt2bUL6GiDkD0IOnmoIdbK5M0tKC44Dg&#10;AeCCN4PosXDhQvA7KAkVWRrqvcQSsDvA8IBoYJd+Rwc7+OR8eRfiONH35STT1xhcN6eluQX2CHh6&#10;Ob0O04eiqNg+0Gjov2xqx9aS7EAJ3eJYtkQhwUFTy9DwqcBv7In9v54YOiN/Wa/UOwbFg2QwCVIa&#10;uuREbR0BG76T9DtEJIb0GiWpiElBZzZQ1llMJEbqB0W/6CxGvzChYeeE89TS/+5qHe6Brl7rcJd9&#10;zzf8WPoajU1R8EExa+h0wASYNbDoI7TxPa/iO78N/A7ohkG/A3RSPJ101nCaKJ8jTelA6yT9Dswa&#10;oiCzOlZnNchRgSTAOuPp9652QnugC3Gc0O7EwU4afY3bW+5dfETwJNKbER5eSHqa/oBDgaqwPLWS&#10;PSGIg2hRl4KoB8cqjBam9EjkpD1nVUXUclIG23r9RP2wjB1D7busTXMJREwTcKWVRXNn6XdgmoQy&#10;O/xtRVHQsJwW3HkEYmKCzvANucR29NHVfkAPdCGOH9B5HXnrj6GvsTUai3JpfQ2G48C2ENvLXtP6&#10;Gh059+/1WkiBpQke8+dBvyPW1taGTUy7JwMe2s7T78jMyITcaTAc1PIUYUXCsXg8+f/NGt/rarre&#10;9L96oAtxnOghcdLoa0RUCJmLBgOdL/AA05KT9seWY/FEwRf6xCAOG624JYnu1OM+Bb9YQctSd7iQ&#10;rlAgdhIzkKws6HfcNT01JW9bL+lTg9jQqfodSSGFWcmixyxFkjK1g9AxOrg28JTfdjzEcdxWqr0/&#10;2g1iuloHe6ALcXSww77vy//7+hoAFxqdHtLkEoR5EJBkGJA3ATYwdYAq+n2v47u+j5a9SCKXl0XS&#10;+h1Lwe+oq/0v6HcYdUYD2O5Erm+t375je1MTnddg/PJdz7vrdd+tB7oQx3frp+/+qpNHXyPSylut&#10;IrId7SLCLKAG9DVwxxUYJhwvRPu/19XBrIqGoYJiEpv5zwMqXixHSiLlzMn3tcGCRasRIzYSNvOp&#10;2aNzbjc8aHIe1Bp8naXfIRYg9Hv7nb/avmvHxZfP3rZrZ/XRIy+++GLvij7ohbQYezqPQrWFuhDH&#10;dx/W//uVXYjj+/ddh97539fXSPM1IqyW8jVAscCyC44nKlNQxvpfiHHYMl2+NL8Dpbdf8Tug30H5&#10;HckE/Fk6Ub/jySefhGHtpEmTVqxYWV5efsMNN/ziF7/o0M3qevF/7AHu/vvv/48v6npBB3og0UY0&#10;WMs0cYXD0kZNmoWEAf5p8RYW4uKq7E0xHp5f1kZun1uz2pNF+BxGa1e1JKEeqFC+uK3HyvsL/j5I&#10;XWXm/azKyIxeVS2sHEUEIWImKUiIJrQmo4mRmkkyIlhNsponeW1caOQZ++Y8F7/YEzNS/S4DrI/8&#10;UpxwvB1PKBIolP1FQQfWCYoxv5XEQa+zY/kGg6xoFFyZwsisohoICytqswrBDiGq5VJO0WMUfVjb&#10;w1yWj+vVahg29xiryxmZpXVahVpH0m/SSDRnKhODGTIghFFol7GsysoSr3LESIysZEu2VLD/GJW7&#10;Dv8eDVXFMzUpqxmRG15v33oo42i00DyEjWlIDtHZ4ii0MT9//yMP/eG+eXM+v/fu3734zLOzZ124&#10;ce26sm4lJYWFuDYw7TGV4QeqwpoGIV3te/RAV7d9j077t285afQ11O+lr3Giu+N/H89oMq1evbpT&#10;9Dt8jUSvx3wAmmxWtzIQWC+77DKrzTZgwACgD2gXyiplr2Cf1n5OmEvpRNrVvlcPdCGO79Vt/+ZN&#10;0L1CRanCIA6pYRmEIjXgcrNMTGI4Y4abs671qA+/v6xKyWgNWxWHQ8sELfHN+cZd15asfCr3+aH2&#10;zVrUd6gBmcW6zXDJFlaKRo05CY1ZZiQoYpiUBG+VfDwfkl0ZXFG0tWKG+5U/t1zgEbSqytmSvF01&#10;6GLZTNghGiWi01KH2I61jr1eNPlFrWBNwICWM6Q4Q5JJIH2BQAmrkTmjKlpSBGeOPhBkYyvReHwx&#10;Z0gYu6KpH2e9Vm9M5bkEqckL90iv1gAbqLg+IegT5pSZA0gxRQWeGCSiiRImku/gUkXFz5QUvmWs&#10;Hdt8xGy0j/T71KiRCxs1zbVkx07d6VMLwyk+Q8MsWrq2e7fuW3fuuuu3d29av3HYkKFPPvb4VZde&#10;lmFzQN5QlVTsnaAwAhl2SBwi5NHVvkcPdE2536PT/u1bTiJ9jbS5/MnWOk+/48VFYLcJIfWOO25/&#10;9tnn+vXrN2rUqJtuvum+++/r3r17Tm5uOiFLBdkp3KCplm+hwJ1sPXZSnk9XVuUE35aTTl8jauzY&#10;FXYwqwIJMHr8JGdKsTpYxcGVloMJCwfhoG/kWeKcmtBD64y2kjjRqKlkJ+l3/PVMbbGFvPXevH+8&#10;8Ten2dDWWDdt/Jg/3PWbjMzM9KcDT9HYE9JKQBzQFupCHB0bHl+9ugtxfL9++9Z3ner6Gie4O/7P&#10;4SRZVjtTv+Pvf3+nzh27evaM5cvmf/H5Rzu2bX7qqadQOENBRrvhSzo4jPOiidmu9n17oAtxfN+e&#10;+5b3nXT6Gjx0QzvSOoo4FBc9uqmJsHFqpiIRU5yyNmVWFTSyagrTv0K/I+nM9lH9Dnf+1k7T7wjC&#10;OGZQoLbUar726ityEGYR5QKe8zY3V+ZBAA2etijLTeMgmEvhB2SoFVru39W+Rw90IY7v0Wn/7i2n&#10;vL7GCe6P/3O4TtXvkCTwRFAX88orf8PIzuC5mKxYrSitS2uCQC7ka0CY/gHop7Mv96d6/C7E8Z/u&#10;bKfqaxh52aSD+pZJYKlmuErjBYqBh188iadYu4Oo7kiKBJwuImZrPQIrlY+peb9T9TX+U3f80L+f&#10;bPodSRTrprmk7TN+u6YqjZ1+c0r55nTTsaTTD+2uk/b9XYjj+96aE6CvYdEb0o5H/6qxBoMcCCB2&#10;B2pCMBCEKKjJZN69azf8UH4UfY3v203f9X0/ln7Hdz2/rtf9/z3QhTj+04jobH2NEJimPmIQoJsR&#10;SUtGZDXn0H8MrWBNJmVNPGnTaVxhf/e76u9fcjTWlkDmojP1Nf5Tf/zQv59k+h1Ei/LY9uXz/yyi&#10;X6OPb15z11L7rzvrh46Ln8v7O11fg/qhoFyL+qGAIb5v794tW7bEfkR9jc6+sT+SfkdnX9ZP9fhd&#10;iOM/3dlO09fQMyl4oJE4XcI8ObTO3ZEW04KxCZopRkJtem1mYRvb/+7t9y2tlQKMQ4G+hlHoXH2N&#10;/9QfP/TvJ5l+h0WCQtpXQY60riGVMaNf9L6kWR9fhTzaR0JXFqYLcfyQZ+CH62vQSqtvU9OhY5a1&#10;UT+UxLbt2+GHgmQB4Af0/34sfY0f0lff5b0/ln7Hdzm3rtf83x7oQhz/aVR0sr6GCitG2cwkoedL&#10;Ei6qOqNPmzYG5Mw23aRHtj/wzuEmxWCjlAOPx2azhlJpJkKn6Wv8p+74oX8/6fQ7hCJ6SVQdDCAD&#10;UIMKoLeDjrSJJaWpHwcd7dGuLsTRhTh+yEPw39DXWLcOhZ60pAJGSSZjdnZW5MfT1/ghffVd3vsj&#10;6nd8l9Pres3/6oEuxPGfhkS8BYaJ8DmLKPxxlqGQMOtUEnfTTCnReUS9T2fc0Ebue39Xi1ujEqvN&#10;YZeIO5rYXKHfeWmF55q8jVn6pBZiHGAcaejOmVOpKmcEBEuFWCIOguLQRDPci/QW+IA4QymmxdT3&#10;oS+eWqTKfimFZc+UOAaJUJXL0Bmd0Y4q/XeUCfqf+uMH/t0k00COomolRi+yprQfLZZyTI4BrRy1&#10;izH8VSDWKOeUtYX4uTD50W0TU2dl7y5UvjApzcREQiKFXw49QR0ykzITVpdiVUmUjJhejSLkzcMi&#10;SSrkUKjsrQ1/md8W9WYYGYvLEIMeqi5ab5g0YNgNV3EFhPQhcUZI8lyGmhQZWCgguiQlZUXU6Pmk&#10;IBh0yJSncV17bRw96a6l9p83vyu59J8ehE7W10C1pgAFcJ7oHZwchxWjquE1O3Zsd3vc8Rh9ilBT&#10;ARIHZDvpyBY6XSv0P3XHf/vvnajf4WlEzAjXwyBvJQjxSAQmuNArBVX9uDbqf/taT6XP60Ic/+lu&#10;oaYTrusyp3IGtn3tkSUNp8STUQwyj6rb4iGPfrC8SrAFkk5itZrEoM6/LcNYN6ti791F82xZ2NPA&#10;CRHFVVl0EkhSrBG15MiI3muChE1aqD0rSeI7k6PhHU3NWQ8efnR+ADEObKY1pW4oSGgDem2UV1M6&#10;P2VwSB3cZJ9kiIMYPLjejKCVKEb6pXJ+Mx5VhBiArWRjHLhMhvKZwsqCJa3DHtFkCxqrxvuLUZnj&#10;814YkLFZch/UWIkXisRwzGZTGo5kRDMVSYroA4hL2ABo8MV0J1bdMf3RTdHEwuX/s/BQHskZ5vW6&#10;eacZuW29Jzokq/Sle5w6gZgYYqXxJRqn5ll84cMlBhJkxxmixwmlXYDjfz0nXYjjP00cnayvgakA&#10;JRTA3tQtKZU6fPjw3n174/E4ra2AzC/q09N28DRliHLOn2FFZ+fpd7y0EPodXyuWgAiGdUFICZFo&#10;hO0SFPxPj0UX4vgPPdTZ+hqNTkckwJUxmclQ7m/3PL0kGm/W8LI/4BLd2LNIYpmYcCqiDZK/wYJt&#10;FHGEae1pB9rJhjhOMv2OF2dpc2GFDXQnEYeGYOuiJEUdphM1DQWPO86yqKtt96FJo5Ou1uW4+5/G&#10;QGfrayBsYbfb47E44hrga/h8fhlwI60nLKYQEpU5jhqvUWZSu5zEz6x1tn7Hp58sOdwQBNffqEmL&#10;CSLcreP/Hb/mZ9b/33a5XYjjPwyEztbXkFXHQcu0P++9edGeVEyTA9tEm3AsOyc7KcmhRCqsamS9&#10;BpUsBLuVJMtxelmk8bwOtJMNccguuloZTwb9jgDhWyr375w6cMAZU6f2cWmQR9GKxILpgxplpmcR&#10;Su7AdwZuDqn0KtvB3u/AjTq1XtoV4/gP96uz9TU4s3nd2rV79uyBDDeLzKvJ2KNHj9LS0uysbJiD&#10;0NAGVGcwa6Q5pjrtN5yTT62B9r3PtlP1O0TJ5XRu3bpl/hfzG/1U1pkmr+g/HYxAf++rO2Xf+PND&#10;HJ2qr2HScDqaN+XjaZVgNoFRKOqguMEJgmiGvobUjJSr3+VUxUxLi8DJZZe1PbVwY0KUMxH4zLUy&#10;3Qz+hSMPLN78i0HTXU2a1IwX1jJWo8hviKgpkltJolqU0CIXYE67Nytab4qPxOzBtD4NBK2MfKBI&#10;J/IaWLoQEszYTl8kUN2tk6dZMAkyyIBAe4va2BJVxyasrAzPWRaASnFUpzW5OFwbL5qtsJ/l3rWJ&#10;ey8cUAEbp21HmVpft7B2FnTjGbZ6xkxyQc8rykMNuXGRGEjI1wusfIvrqKJIlH3BkRhLp1yHoAHX&#10;g4AhkiBui25jsv/rB4ds2D9ETg1mMq1Bcx2la9Txk3oOu382VyqRPJ4IckOCU5MkaST5MJ01xVNU&#10;LJ6zgGHSpd/RPpa6EMdXz9QJ0New6sEf/5ZmMBiiQaqvAff4QDCAsIXZbN61a/emjZusFmtGTg6J&#10;x70+b05OjsfjefPN0IYNR3NzcwE6wCmI+HxOl4uEQj9hIxCdXg+fpDTCEunjjgBPutlt9iuvvNJm&#10;tfbu08cBNwmtrqw0y+v1Qr9j9apVdXV1mELAghGCxOZ0Yj6hHkvpuFQ7YxxfNBUO3UBMtVricrkK&#10;CgtLS0rz8/ONBkMikaC9KormvLw9u/e89NIKEMGampt0HN2R8ISHanokFYFIKoFyCt2znDwz8I98&#10;Jj8/xNHZ+hrBFsL5JYuU1EB3k1IiTeECyhrlGomO9+m4VNzqVJwxX+kvWh9YVR3xwQ+FmpcpGq2Y&#10;oV9xTi9yQUvzfQ++VT6AXPO7m587OG3dar60YEJzoK2ucC2xGekDoFhIxGlKEW06VirAep5jRWpO&#10;RlEIffbk9PwFPxL6i5NMskqxElVvTVJMJHEpQRuRTRHCRYguygqy05uDsLDER1I8E9f3wmueFP40&#10;YuTIG+944ca7ftVz6rK3ls3/x3q3odCWkPcRQ0t+XL1lVMmo7lePMDbrD9cSiASKGeCDiKYQZiFW&#10;oPwOaI2CNcPojEJScDAigp9hSbMuxLx96NxPDg0kGRdLbk+pcYeqqDFvaWlx6RN3OrEhHBAkOigc&#10;MxImnbDWiEytCdZ4mKS69Du6EMc3J+1O19cA51Nu19fQUH2NffuovkY0hscc5EhMMLIkJZNJp9OJ&#10;NApg9qEqYHbWarFk5+S0tDTTeAfCHD9hKxBZVhQVkIE6zaYbpVhoNN0rulsslsLCoqeffhplO927&#10;l/NmCwAERRQS+kyaN29ePB7zgn2LPHV6B4eGfqJK5qrK4nBIa6ePiW4XolEgO6CVstKy9liShK2j&#10;1RqLxxFdMlssLa0tj725XAAZrN2RBp+i0yLwAcquGIn+hBFfRwHMz9LJLR3wxEqMLyzZQAOUrsiw&#10;EssxlGyMsESCSSEnGidyop63byCaa5/f6zNVSCqfZLgEJyet5hLxo2vzPnsq75HBjh0iZLqIP0t1&#10;ZzAgd2JdIhGT+vVKbxTDhAvHDbzHp8vgSnSRIecfefGRlllthl5JzqnIWhAjlZRYyMRd/NwxzpLk&#10;fnnp4o2ylpw+q29Fv/km/i/Jndn5opOk+nrbLMSGGAr23bLIYRrK4mSjibQa5IRWhIurWcE+nDUS&#10;2zZicJNkNwo9wFs9mRrHRFmNRzDvTxnqFD7EMoJGVDmY4oopTuUTWn2Cc8hCJZfINSeDOcLOP+Y+&#10;V14SXn6I27Nz4+53mi4f8JvPNK6kepTYUghhxlSpqbznsmV9Ms2/y806apO9hAkSVYhp+saVzLip&#10;LmlImFKYqlkunjIyrMYKZp3IRgKulNjHvKl/1ir//lUGzhAI9UzaysJWvo1NNTbzrbX2khG8QUOM&#10;QVaNslqdYuBSfrOqsKxOgilLuyRpusSGwQSl4icU1OKOq+nilq9mr5/y0ty1aTt+l3+4vgamnX+T&#10;/8daig02KKHb0/oakVAI6INFIQw2zyAwSqA5M4h6IEKYSqWMRi1+t2DBAmzgBw0aeMEFF+DtNO3y&#10;02WOpuOdNC6BbkEPKLKi1fJWK+I/VqGp8bPPPkfntLaGaMQH4AKd1p5sgu9BaysAxdKlS+pq644j&#10;Aupgx2MNgOuSLH1lp4KHXMFX+nmnX6pOq7XZ7ZfMnt3c3JyXn+/zeSNNTaDqFhTkb9++49NPvzhc&#10;g+0KYbBhwQfRRKxOoktMV6M98DNEHICzMqxd24FG2rEcKzhGiKCRUjoIejIkodEnUCHCGZfWML9b&#10;re6uEQwWWqji9jaxFd2KInOuyfvi0ZL5I60bGG2CKAGVIJMhszgcgnoGXmHthrjDkLDq5Yg+RSIG&#10;ApMzNubSxCfOcr/1u9oJQV0O0fMkVsfpE4rIkVyXC96q1dXdSeyKUQM0StOXy9b5PGXx1j6xzRnT&#10;KieVlzzfq9u77tjyDLusHhshC9aUtpXwKUVjEPTYYxlgzkp0h3iuSUCkA37xYikRC4h+LeEbiERr&#10;ZE6epmpbVVAihOFEKlbFHC7l0rFuTlUkuUJishXwM1lPhlw/yLjvnJ53XZa9r8I1ZtWa6NwjHFJJ&#10;q5+J9C+peik+PNGoI4G8bHPvWCBFdBkRbdRtYlY3jlQts4s1SWJVeX0ry/hSKhXY4PmkRkmCEEpi&#10;CZI0JDWWuN6i6nlTqK7QU1+etXjaJO+CL9cZM3vHmBwxkiSWZjkrua4m0sxarIWWLBvIM7Ce04S1&#10;DQqJm0Q7HSI0BotvVCosjTiwN6Jf7eHT46CjXTHsJ7o0/0Qvq+MPyn9DX2PtWuhr0AGGoKbRaM7O&#10;kiIRYrNBoScYDCK6UVxcFIvF3G43cgE2m621tXXVqlV//vPD+GWvXr3GT5iA1EzHr+wUeQeF/+mn&#10;j4FcgS4rOwsxiKFDhqzfsOHZ5+ahf2bNmoUAh85s9jc3m2w2Z2amu6WF8i4QBU0HJIA7Fi5cCKk0&#10;JG4RzgDioBtPzPfp9G6aVQ5FRpPeYMRfaT4Fn2ghSSGJQMn111+Pl5qMJovd7m9uAWPX5XJu2br1&#10;i/nzG90CnSWoJQuyx138jq8QOgzxTpGRdYJOs5P1NeSowW62E3xKnAguExFdQkDlxL5nVr+w2y8E&#10;w+nqNUsDoDIj6ljVKSvZeFCsEU+eZ/ctE988c9i4Z367c8XKlaIjiKr6AdE8QPjK3sVXXne2fNnL&#10;wWSkeu3Z8z/iGnJ+V21KJfPdBBYKqLtVrPp0CkXSurEHJ8JAutQZVuG7kio7QR13gg6DelZsugI2&#10;nQ6wLp5EqsJcTucL8bCJCZf5kxnuPb+49aFeuUWMd/wn/6ia/16AY9k9xoZuvcie591ikBSsTHrq&#10;6nJsW+j1hi5G9iquiyoGH9HGie5wod9/2wTxrOxdXfodJ+iG/evD/PwQRyfrawAUJIJBWmhpgB9K&#10;DDmUNF9jF/xQIpEwnTV0OlSsAd6q2M0DeiC4hgAHw+CNdocjGAwcranBkpjhJE88cf3s2bNBXkAK&#10;5qGHHz5cU4e1sbikePz48T6fj/qhpit3SUYG5SmcKk0SKQ5gUfUrIctEIQO+FMWQm2OxmNEhv/rV&#10;r1yZLqz5Dz700uefLQ+Hww0NDehD2ntxFAwTz5HDmUVU4+dfNsrvWL26rq6+nd8hU37HV8wOGsdK&#10;Ez3aNxr49JQoC0RL+R2ZhYWFJaWU34EAippIxMNhsEjywO/Ys+el11ch0NHUpd/xjR7/GfI4Oldf&#10;ww5ipI74VG0q7nAqGXFvt1nhR9cfTCSiNHxiE3i9zigrXEJIxhDhN0YIU6tJKhbPVZUCeerm4mQo&#10;cufFgYJCx3V/uNHqEPozWzOysn959SdtXmN1yvrXv/61V7/7Ecybc+TMhQdLdyTGqDkOAZpa2L2T&#10;ckZmNe25HP1++j0+CN9Eff1JNaXkBlWDQX+MP6iCv4KMkMbIajJ07khekzfX3/LkI4/bEmpkx6/+&#10;/Je/RPhEiyc8abqle0XF/7wqYa785Pnuw4YN61Pbp3YH4bkCvagxY8JUNQmSGwRjy5xOdkSi2XLQ&#10;ysa79Ds69b7//BBHJ+tr0AA8gvlpPxRwmfZSvsbWBOgDIJXq9GBoYKWF7gYwBUUl2JzrtNgtIv4P&#10;YjrIGm53ACvl1ClTIuHI7bc/k1FcsmHN6nvv/fWkSZPwspdefOnIkSOZma4pU6ZkZWUCgCALQDkG&#10;WDRPkYaYAy4E8QeaGcE1g76RTEL4r7x79/vvv6moqGjDxtpbb7sdl9/mCf/hD9fedtttkyZOhGaS&#10;M8Pp9/tArs0Awvo32SXod6TbvPnzY7G4v61NY4Z0Gu0dRI6+we/g+DTWoYFxiKFEo0Ka31FaZm/n&#10;d8QTca3NKsZiuCkgkrSC39Gl3/GNMfazy6oInEFkjToKZEFcjIHIKXL6NpZvJJqNkvb6F9Z7bCVB&#10;jUlVRSle59D6spj555cueybrhSH27aImkVRirFbR6AgrA0JEI4acFOJ1ckinxHWyopO5JrPtmN9Y&#10;IJdp470vOvTmA94zYqYCBPBYSyuveLmkWU7ZZcUlsjbFegSAOSNqM4WMOsvq3H5zz8vm922ubz4m&#10;XHPJnZv2iEcPhW1BV0aOM5zxqbN3TcOOHnu2bAv7rCNGnkbEF08fu8+/JmwPZCkhF2d2JIw7ib5R&#10;UfIURsX/iAJpKw6yWgA3J9WUwiZyCJ8Rs8cMBgfn1+nqEpOSjedaPnv06kc1wgPP3Nx9xZeqtkBo&#10;SsTff/sBu013dK9x/ifbL78od9+eZbZu7opx3TctPjusOMJEl+L4qCER1WP6TLJMQpHjIIOALZ5k&#10;7T7VXF8yceG6bFP2FXlmEVwZs0bQUmp6d5LK5LV1DB/HXKtFxDRUSDi7WNSk6AO2xpzCoG2A7bMB&#10;xS8drApruaxYxJChNdr0B6NMw6ZQ0fqwa0QvhFxIBJL0acUwbDvp/IPYKdViwsyEzqbxXZTiIMmG&#10;tO9PNZr6s0Mcna2v0c7XSICvsW0b+BoJlEIgkKHXYV1NiaAnyHhBO5GRPs8pWpGBFRhIJDMzE1t/&#10;rzeclWkCeeH1116LRqK1dXXgPb7wQhR1K08/9XS/fv02bWp96MHXIVSFdsMNN4DyoNPpqJvsKdJw&#10;+ZQ7BY3PIEK9Eaznffr0AYCKxxNz5/oRDPL7/e7W2Hv/eHzJksV33PHIM888M2fOwqlTpzY3kzYP&#10;rQ92OOzRdjXWf9VAJhUlUZeXJ7e60c9L0vyOdg3RdmUT/EyFTSR6Wyi7NM3vSCuwIUtP86roT7vd&#10;huhSc3MLQh5en6+puRnzQ35+wY7t27v0O9p7/WeHOLzY+zNIw4E6GqfqlKoUIcYlR5WnltWv8/Ch&#10;zN5JXV64dl95sd4Qq7ss9/BzPW4dbt3Z6ijwsnq70GpgRAbLlEBiFpLQQrU8qnBJLPFaKG4nRCzw&#10;9rApJU38zbG//P7IzFa+lLA2Eq/jNaoCxzbZnDIzgiksWGpFQ5NeYE1xzhHNZlJGDaMr71U5Vrd5&#10;0+rdNpvYu59u/9GM6uojfcszzr/kwlp/VX1Lsmevw5X925ZsLt+2h2h350/oNtmkPnrOqLU7D2wx&#10;mHKao2cQuRtxLCXGOpUNq0yKkWygUykgTZxMLdktEssOso3efuH6y22f31T55Vnlqx3qvr8/WfLm&#10;Swd5S9jsYt7422dvvbnmxdc3WZx92sKxnELD1GG9li9dkVlEsnvqbT5ztJ5LyPaISUuMZsKbFEOb&#10;wiatcTA85YS1jZQa5bqogdNGOI1HV7zM243J6O9E+DXZqJWq9UmPhtbjgrIjRrWqNy/cog07mzL1&#10;ETurayRaH8f41ER4kGXOORPqVy74wJLZo4GfHhKzg442kuP17dohpURbbmkGgjNAGKh9oUYs6dQk&#10;5XccFw3DjxgR+C2tlf4ptp8j4jh+zenCSZACDxysXrx48cGDByy5eShkINGoqaQE9ZcVFRWjRo2i&#10;NQ4ySqUkrFdII1Loia9/K4uxNs3XoHluSdIZjaasLDES5iAgircD2NLUo4glD0RJHByrItbA9uMD&#10;fSA94swwgWXQ1NQEZbDVqzZ89tlnl1522cqVjcuXL0fkHyxSpBhWrtyBQCl2/jjYddddR2tnT5VG&#10;gzscgAaqRSZOnDBu3DhcNWiac+fNczqtdofl5ptvRlnKp59+CtoofGRwl6655hqL1WI2k+3bCXAZ&#10;ikqoCOu3tS79jv/KSDj1EQf0Neh8/40aUFQ0Ui2FNlhsUL5gSlDABCWkBYWOLMlKHjVrEnFGrmOM&#10;rVr7/LDll5+3bGh1iLpiE2s2qiEuuiGf3XTVoM1PFt/VW/cBp9eAf+gIB21JP4PDKqzIGxTGIMVZ&#10;qyHLIEXUuOK3O0J8gRq2iNLgvsfWvROYUReziAzPIfYnxVIJhuWtiowiK46SVRWAHbi36VH5Eme4&#10;KGOUGE2BYc8I057hZa1/eWDf9ElFFr7fghWKpyU+asAwJdo4vkd4ZKn1mQ/qq4/Fr73aazJu29tQ&#10;sGxzYPM68+jyWwfwL19esvmK/A/lXXebWwbkGqY1NmeRRIa5fF9CPuQKl1pQ96IVUFADmRACaXXL&#10;TmJqIv6xOk0+SR10ahRjKuZAX0XqXLpUwigpCquLWIucRUHxKMIANlDd41GTaMAqzzijnFbExKZX&#10;GIEtIoyN5/ciAS2qWmw/6HyqAeLPIryDgF+hdXGuJSpzmIQHcIwFQSVVrruv+lDFvgfvu+j9i8ce&#10;MLD1Xo/1zaeLFn/OKKnYwIFFN90y+R/vvLRx87GRY0Y1+UKClLz2xmmhyOHBo8cdObLeVx+5/PSy&#10;BVXn7FHjtbZWTknx4TxNnJeRV0EJvGJnJKezMcscydfy++O8XzAJSb3RK42s1Z3/aXWlmH+mOSPH&#10;oR7lGR8xJElI4aPEBFYNuMR8kNEHYiYSo3JrGl40mJJCfqAlX7+kvORoKHXA2xDSCj0MmqLDNr4x&#10;q2zrMduxYEHvvihdIWYewLUhwkcCmjaZM6EkWptIAn5qJB3qk5Mgx39Fc8cT3a4r9nWlC/3h6998&#10;5VL8X3nwf+iH/HQRx4+krwG+Bo04gKig00FgAhWfNHHwb7RCaZEGMC0dNekICM2tmM2I5JsBVgAu&#10;oEbx9tsLynv3euDBuxsbm+bMWXX22aNHjhiZleUAx+Hhhx8+dOiQ1oaqC/uvfvXrmTNnIibizMyC&#10;sFi41U1ZldhXpVJANHoIgWDVRiIDX1YrfhZiMcRagICgewrsk5WV5Q/4UXEKoIQ4QQBsFKADlsGy&#10;385YxXmlEKkJBtKVgAwljxj0YiLRDpdohohyUiDIDpUAPI5gZSZkTDFGk96MYLNqtdr6DhiYmZWF&#10;c+7VsydMj1paWl577bUNGzYgrnHZ5ZcjgXLffW+Av/3ii3++8KIL29raTjvttH/84x+ffbYYGiUI&#10;QOCM8NHdunUDubajAx8Zk1WrVteD34FzQ1w0SIjT1C7e8XWZUpd+x3fv1VOfx3HS6Gvc3nLv4iOC&#10;J5HejPDw+tFTwWEUq6GoktdSJ8d/2bBEM2K3aOLiCtfVQ1++ePorzz7ar6Sk5JeP1K5bt+fscSX/&#10;88hVcvCFNWt83fvOUM1jbn942bhxYy8bH3nj9TdWrPfW+UmyzDF1ytTrb7RnkO15kW0ovm+OZi87&#10;2vfzpj57U2dE+Sk09auZQyKgsva0aTO0Mk8iSYN+r13TpIm15Nt8/UqVApsP3mgVBaZgy36HwRwN&#10;iF43WRk02ixZqXgCLDZ3UKgLEq8jX8tlRoIhgzbb65iKB96YmoTDp2i1a0AxSdDRULCq0vinT5dU&#10;rA2FeW3i8PI/n9HryNislN6giQ8t3L5zh1U7ae7He97/ey0SD/172C698GK7kXnv/Td1Rsr+1lgc&#10;br94959eh85AtDVx3lnD7rnvrPt+d6/7KHn/gxv+0TzxhZVitT6LiLmsTDXfBSt1q+Hi9GdZn44T&#10;SxyrMFrqAZtmfeGMFFHLSRls6/UT9cMydgy177I2zaX6HYkMvEk0d+l3fPdJg77y1N+qfP08phcO&#10;jJP2X6D2C2sUUmd8u34kFtL07ppwPKoUmn3BPzz6Vw+TDWkW6GhrddpILGR2WEdUmif34AZZDuL1&#10;HqokxThSMSgAKjrI0R0PfmkFK9TyiRQmMFBmCRKtvKjdta355X0lXsWkGO0QgcCyhrGKhZsWcXIa&#10;rU5HSaL/siHWypKMlNg/y9I3e8sn/9h+wcxugA93PbzyySf/1HzsYMhzcPg4W0UPp8/rrGtRh028&#10;/IUXXmja//ktt9wyYHCPdVt3Hgkmfb62LVvXFLrcI/qAnSD7Y9asynP0ZVMPeDICbthKqrwN5Eur&#10;gcvjZF7L8najOdOVGjWkfNiAnpNG9yrM1lYUW408YzdpXDatiYIE65DB45Tscpcre8igwT0qe1f2&#10;6j9uytmG/BK7LbuyogJiPNVeMFAUvVqKqUrWemQO/HGIZdGJkgZxdKociRcbK88eNnDK6Eix3Z2v&#10;E/QFuXtaDi9d5n/o/qrqA0G7hQwcUHTt1ddsWr9x7idz9+2TL7hw+ODBg+d+ufCDj+YGo5pIJFqQ&#10;Ze3fp8eosd0O7lu1c7Ny/nndW/TDFmxri5ocEDRiVBptknWUb8+K9GdVkw4GKyymDI4mRtvpovRX&#10;mB90arh1/6IRFZwpWZVhbKD8DhXKA6oMrS+UB8qovMcIYRmO1ej0mLa4eIR6VFocamZRq2ZCo1Dh&#10;DThRIqCNHrDbbIySGw6FDjftHdG3rBSfhYGGkaHhYPSJ9UITDXBUN6zdYeGrs/iPj+dJprv0bed7&#10;6iOOr3aGaXUEWsqUdhs//pUue4XDaIwVsQ2mPqxHjLlbCbnz0c0pRo+dAaIecTlG7LaS0OuXlFTd&#10;XbLElmNH4iQlRg34I5VwoR8QclANhvZmT1eFxDV8oE3rshWSRN/zau9dewQKc3YAdYNBQogT6P14&#10;pJ0Ka7LYs4BD/a/vgaGN6IScALmhR98rKt666pyH338jGxuPt5feeffdd//tlT9lOauFppfHjeN0&#10;Rms4ru471HPuAv/7i46Ul5dfNOuCyrLSFW//fd68tWZjT8hkGnvknjNz8llnmJ3qoTxPFXFlvhFs&#10;WrYjdWTnFKLvzhmysStx5Lzdo2DfDZdpDYFkpjiBCOUP3j+nW+XZAcWKDOjE0/ps37CYjUWfePrX&#10;/qIt0BAanj8k1hi1aG2wpIya/Dg3TWsEW4ZU71WHDh0VQgOQEpZ1+nhUPrrP5vW2mVm3MaX2yCiu&#10;KC/PrzgKsT/F2D8sZy/b0bJ80cGqlUE8kBlZzoMH9//2j5f16dX7mUf+mgorUTfNVd9yV8+pZ1Vy&#10;ttShmiMXnL20pCRHG2698ppJMy51LF6waP7Hsb+/dc18cfSf5zfXkUvQn1rcFkZJmJMEIZcUKmuT&#10;ijl9exLdMQ74FPxiBS1L8UhIVwgBUxIzkKysjNaP7pqempK3rZf0qUFswLgJG/oiHqYa92POz4jA&#10;ZS7tlYCVAyUwGE+QNNHleHl+W8z2/CfFjfwlDe5KviALYRy6j4sIk8t63nO9oYIhLuixgDqcQVFk&#10;myaBSnyLlNZDpAKr7VqGVLmDFtWmy2bxO7qstUc62kfYKUL8OPURR/vj+BXQ+OYtaE+Goe4ZUnIs&#10;NIQBAmRpZV34r5+sbQlpBFm1WR2+xgaSaYcixqQB2rEl8jD7UaKICTHJcaoWZshgdKbtBQTDPzca&#10;qJRHkziNyZAdj4p7drhfqe3viXJEY9HodKIQAtahswbCHLwGChppt3nk5r5lKeFj8PoxxtRhOXn9&#10;MnbO/XDNpRe7QKz8YnVhTU3N4sUf9ellnTbuGMexBosddpAm8xBJzd91yIOS2V3A/GbTuZNPKyhw&#10;rl5VZXbYvWJ4waJ5y5fNt/Gt/bOsYjDoLy0o6z2xomS2zpxvNLt69+49bqJ22ACznju0bmH1wg93&#10;7Nhy6I3XD1UdPrLr4DHQUo/W7PF5GjhJ5HWp5z+a88YbNYc2r1vw6ZYP31t78OCmT5fu3r17s5lG&#10;o1Ulqy43NyvbOQSJIZvLVVrSvVvx6EGDBo8Z1rNfRc/BPftnOl1aU4vH0/bh56v/8sSKj7/Y4ffi&#10;abL7/L5zzjv3T3/6Y2393scff3zU0LFDBw7fu/1AUWFhZn5s2MjKZm/tfQ9+adIVIDCRbTFce/0F&#10;Rrv3WE2N3SyMGztqRR1bLzhbEt3oU0bD4qpEk+EyUs9Q+gPXP317nHgOOYh6KDKkg+hEz8D8keey&#10;C9UWt0XTFD36ZYXDXWl3a+QQlUbWFyCiLrEeKvUoIFiTHk90AEE2gaolQLFYNhrC+sz8ntfMWdac&#10;Wzimwe8RQgGN0VjsyqrbtV+T2pOtzyq06aFwQKAsjWOy0AiQDJiD2meIryYOCoOOf9F//neU8RSJ&#10;Ov4EEAeVi1MYhLfp2vD1LA4mNqqoeA1PCRZEgz8Bcmw8FLlnTQIPpCODBh38QR9b1q3Q9955+Yfu&#10;6XUo09bCYB+TCgrAmxDZatfXMCJfYEWEnCbl+SYcH/oaAMeaqJNPnTbDff/CPfWEt1B8HmmF8owY&#10;hfZLOuZGAS+HH6i5Eh3T3zJx6BKEjzp8bXcMd16Re+Tm8+5YOB8JYLn7hHJzZgZniIpc9bp3bk0m&#10;Vjly60MtbZmZFYpb8+76Aw8/T9dFLZsrhZj5H85JxOc98sijO3aQoiLofWc0tPh7lTknnNbvzHPH&#10;55S6jU6s6iRTPZ1NDPv4vbanX351xOmnbT5w8HBjrKCgQDHsDkKy12Mqys0n7LGYT0y2QiIn56iW&#10;agXbBTXqC2j5AK79cIhYTIwrVoIEcO4kO/BFwJLf2NhYzOT3KyzrkZnoOcDQa3BSq9eKZn7JprVz&#10;3xq3f98+kSwD2QF5DGzXJp41/td337Fq7ep58z9vbm6qqhavuKTvvM/2zpxBHC4y8wJ7cXFxLJ77&#10;2zsWrV1ajML4m87Pm3XZAEe+9bMvX69p8Fx8af/l0h0PfioGTNNxPgY1SCcFfdrthK2mexNFD7V3&#10;ibP/s8MVLx5GJZFy5uT72mD6qNWIERsJm/nU7NE5txseNDkPag0+SRKw0cIEZIcuPSAGJgtMOIwh&#10;adKnaCZdq480kTCJlZgO8L1veLggkntTQ6IIAaCM/DBDhGhbYMqgATeOLxnj0NopPYh4zTU4qUyh&#10;KH1u7RYtdNJII2IKOtIIhNoRHwcd7dG6LsTRDgU6v9HpQmUQYzyO9dpncVRc0vsF+2CKX1mRIfsO&#10;Ns1fsnrJkXhBUVE47IMQg1xYqPr9wyq5mcOc5fI+LeeHeSho2lTnFvcvjViwblAJfyWtBQxNXWx4&#10;sP9RNWzKuHFV08vNg8J0m62huRATnwwEWJ0dLEMa45Bp/SsiHUAeqCihEcp/2RDBYwU+GhmZb+xv&#10;8S/6ZPHsq4xASabsx4/UHmtsOZIUw94jG0+fXhmOH87KzCL+BKNx5PcsHzlhsExKd2yrclmz3n79&#10;jW5l5Nprry0s0K1bd5hjzGUlRQGf+8Cho18sXOWLbCutIKWFrLfOsWjenuVLj7YFQ/WelhaENq3Z&#10;YKww2jiuMi+ju7/Ne9dvry8vKejbvZ/JZG0WYtDFinn811x+hd3OQQ4jKIZkidUmLRDI8ChNmDKa&#10;omKbx0MiqrehedfGxbWNO3XmgNFouPcvf5+3uOXoXkAuTpSPYac4ZvDg22+/bdSEUbfe8csvvlx5&#10;9Ghw0qShF100aWDf3tdfO3706JJJk8q1RrDyiC9ASovG79yqJJKJTKNvwpT+KVVYtHRFn/4E09ze&#10;SN+9bmtIpQ8kzYTiGac1J3gMfXRDoGJrAC0l/T8nDhWMP2J1OALuNqK1AAaiaFarJIxapn7v6rPz&#10;DvJ6Dw/LCaSJGFpEY2AlYM3j8qVGuwbZZureC2nGBPa9EU5pY7Pyet61+YhG4nN5rTbkPcQbeIfZ&#10;0lBdzflqeuR0yzJoEO9IaIKIlxhka/rc/vmVhjJfIxAaAjkOMtpB7SmCOE79rUqijXIHiCYOlgTi&#10;l5TOnDBoRChisFD5UmVvivHw/LI2cvvcmtUeUAxyGK0dtIOEeqBC+eK2HivvL/j7IHWVmfdTo3JG&#10;r6oW1KFgXYiYCaQwhYQW+i6M1EySEcFqktU8yWvjQiPP2DfnufjFnhj81o3E0ExEP5QlON4OBRlg&#10;Gcr+oqAjPZLTfo7fOoGmrCSoK7Q7yvWpbqbAgTWLumemMovyKkYJTfKOlTuaLU7z3q2p/budvubR&#10;sjKpUS/tbI5t/JDfvyrB+tlEyLvX0+Ao0q3cWB32sVdO733ZucMlcnDFntq6nG5NGl2xT63ZwW3Z&#10;MtAbu3HBNtPbS6q2uw+PGS2n6oXHfzkov34aORJ7a17jrXeSv7+a36ffkIeuXD+615Fxw6rPmNB0&#10;7pjPjq7de/ev9dOnsuPG8Qq3ff26ghFDJgZSa+JMJCT0R2nML6YSQ6C29pgxYdHX5zXXMPJna+zv&#10;fOltrFKMIXtu3Kn3R/NsLb++Ycyvf3OJJ7D/9b+urD7oE2Pavj0HbtlYvX9305wPlyxeuP7L+XsH&#10;D8rLdBZFgnp3g+OV5zfu2Wqym7Gkb/N5Nk6ecu37Hy/N6yP1Gps1d/01VfFMrPKY4lEiBIpmirFh&#10;Kiech1dhxWbQKFoN+HUyqyDwCT00jVllzYIQ1XIpp+gxij6sKWEuy8f1ajUMm3uM1eWMzNI6rUKt&#10;I+k3aaSoQBLAR2aCQYIUEZWgh3m9LPEqR4zEyEq2ZEsF+49Ruevw79EQzkWTspoR2eL19q2HMo5G&#10;C81DWPBBCpH3FjBtmtSUzMBWkuFSKG8UU4yGxaIFBeT2KeO4Suk/c8Kdv9SeiE849ScOMJdoDoVL&#10;QUmWYwE/GJQqYAXC+iAgsKlhdY59beTp179MGJ2RKKfX2xCrTyXa9Bni8Erj2DLNQEsjnWgUujdW&#10;06pvqF6jyAJIQiV6ziqGo0inYj/ti4kWk0vLGLdtqnvHPc2dlFSMS+hr6ELIoGDhUzF8O0oyVnlO&#10;q5MCjYOymQGu8OHNC8aPIla7sT6qW7juQCSmCwUSDk6P1XLb5t0rVq4T9cesVsPQ0tMtxpx4Uqns&#10;26f/uMGwCEE4d+va7eXZktvdMmLc6Ckz+83bFMCwzYskwTfdtHt3df2xXfv3BkNgTNhuvebKC08f&#10;0G/4yF1L2SO1R259OijruGcf1yCjMaXXLjbHiYeRxBOLVnYDyaLfoOTwkf2TYjyZEj6YE9m/f/8/&#10;3r102PCsooqrUQmiFQ+8/PIzm3YkkO0899phdrsl5jel4kkLp2gEJdIqjRgy7O57RwCtPPfi839/&#10;d8PoUVMNJpuQElE30rdf34sumnXdNZeUlxt6VDL33rvZHzjYq1dudZVv/udVTtsIyGLMOqfpyisu&#10;D0Q1//hw2eU3WvQ2y9x1o44mtHEOEhlEm75rKQ4FsMCDHmxVOJkCQLplAQhltMf3CPTWJjk1pVfo&#10;aJFRIMcaVQ7JWJKrq40cWVxp9hTb23hNWI4QQy5WCwLjTbo5xdFYTmGwGCg8cmQkRTedOmKxZ6rm&#10;8vr4hU2Ed8PYV5DFUAw0u2xrafPR2trGqrMHlcQ9x5y2DKLwUG5XJAFsYIS+gMXoCagKNZH5ek/b&#10;/iSfUgSwU3/iwG5SZSUMExqKRJUikqRU9jYmMZwxw81Z13rUh99fVqVktIatChx9mKAlvjnfuOva&#10;kpVP5T4/1L5ZyzYRNSCzWJcYLtnCStGoMSehMcuMpLCSSUnwVsnH8yHZlcEVRVsrZrhf+XPLBR74&#10;oWDoJXm7atDFspmwQzRKqMGill8daVrBkklMiZjPYheGD9vedmSz2mip6D1ZMdXOXepet0R7+qQL&#10;7easqKjpPXhiSY9RdYl+C1eS9Y11fHdHn2ElffsqZ/dLzpqqzJgqTTpd2RYWH/7b3qZYcPCIKbMG&#10;bhyUXf2ZN1EVbtNL5yc8zulTWsb2z1v6rseqHzjuuppmcfPGquCutrXjZorAVEteC955HWMcfiwg&#10;N8tcNGVTz7tpYWaF9abfSzptq0kjH9xeV7XWlsHwt1/a1m+ga/nfdhqDtUkPzFbz9nz43q/Hdvvd&#10;hQsvG5349cjJF7iKti9cbbUoE25x3/psVouoXPWLV/fs6jVx/HW1NR/U1ezoUT4M+VJRbfV491Uf&#10;3RQNR3uVnjVxxKg2t7+sdCAKmHdXH23yHRS4mmmj1BEj+27dk1y+efslN41yS5oPl1/tgZgzEqhc&#10;Sieiu5WUBoS0FC/Rm580xkVdwprQ6CTOkOIM4HAijIAIN6uROaMqWlIEdxZjRJCNrUTj8cWcIWHs&#10;iqZ+nPVavTGV5xKkJi+ebq/WEGHYuD4h6BMoMcLmJWyKImxqkKhfDRPJd3CpouJnSgrfMtaObT5i&#10;NtpH+n1q1MiFjZrmWrJjp27atMKwwGNig42cxGskjQ5pecr2k7FWcFC2pnGP46lauj9pF0nv2Ojp&#10;yEg7sa89RXZU/+aiTyJ9jTR7sqMtbTWGGCSKU7CpGTxowNJlETUSweb5oosIRDTdrW7kPkcMHz59&#10;+nQUayIqOXToUIy3pRD2XrJk2bJlK5YvB10V+unFJSXnnX/eE49f2djYcNttv4eI6QUXnPPww1Mt&#10;Fha+JJMnT7niiitvvfVWMET/+teX3ntvKWS+X3t96RVXXFxcbE4myYcfXozjJ5AsFaCVYdiwQdRD&#10;R9jjRhAkFAyBfmp32EeMGIkoA5Id7r17p06bBnJnKBTr17fvpEnDJ06aSFdQsGZTKVTrgOV56y9v&#10;veyyEWvWrLns8o8cGToUDUMQ9PrrbwDK2L1711Bo8gwbfvrpp6M0FtADYaDX33gDBBZU7+ACa2tp&#10;P4Ljit+0trQgzn3GGbSqBTkanCDNdp+oBv0Oas/Spd/RsQ495RHHSaSvYakFCSkdO+1AM6oGQU5x&#10;NqmROdw9P9atrLhh3WaEayoKx1s1la88v7A423LdDaN1xsAnS9+cu/jzyZWps8YUDh/ZE45CBd1H&#10;qKZhVTWVezYW5GvGWGNymePL3raqKaO55vrkxx86S4uvPn3oczPGKn/7ywHW5D7tlraI7pAzb8Ti&#10;DVunjJxYYp/ktLpvuP7sQ3WNEabo6fdaTN2GZ+euB4WUj89ItA6bs6pZZ3QU9fIUltkiUjS/R86q&#10;6kUPvHxemPs0d3BoR0PqkP/YC2+R/D5b4xabY6S5KcOXyMp/e1nNJ3sO3fNCQZ9RonfnRX/78/Yb&#10;7gyfcb5h5cqWHv1tMy+Zk1u285ab7vxy3oqC/P6RgFrcTdfYVL1j56IpZwxxNxpfe2ljPNRn4fy1&#10;2XlFTpf9gtNz9EbDqr3rB44fQTR9Nh/I2BMb04ySXy0yVqw+hW2EJOjARY9qEiWMZJcNMSgLJ6je&#10;iqxhEOoWWDUFRhrCnpQjxnMiz0vQykBJshDRplJakh3WmgNKl35HBwYt3Rfef//9HXvHSfbqtF8X&#10;outQVQDnCsFNPYN6akK2HE688eFaT0SIK6rZbm9raLDYbVCBGDvYNapUHWmpI2osISUAYLU84plp&#10;xthXu2WtihTv8cg3PJ5NRhfrF/bsaPhbzTAPNqo6Kl2lptrklKRN2FCVwXKQwONEA7wIQKJMpwa/&#10;czMSMzQ5ZBCUzIGM2JrxlSUjXZa1azfnF+UuXLG0d/8rDlYd2rJ9GeJq51140Tkzp0hh37x5c9/8&#10;cPGy1esWL129fu22Y/vrj+zav+TzD5Yv2d2nXzg7x8ybrX0H51its9dvWD9k2F4UpmTo75u7eEGQ&#10;39+zZ+6ezaK7qbp/77yQ17dowebhw/pqM/z7qg89/0Itw4SGDPYAliuR4u2bWt+ce2jmzLMuuMSn&#10;53gdb1i8eO+czyDJvnn4ILhZ4vGcPmZs78qycDQWff21mqQUVgzH/v5289ql3j/8/tzSEpPNZHn9&#10;ub0ALNf9FlJGrIE7E9XGFd23+f3BBZ+7y8vGNTVH/ud/Xqip3yoIsRHDhpYUFW9aV+X3xRHKyczJ&#10;Sqmp7BzHtRdWACK9P3/dsHGT9Cbjqq37mtWz3HCQTpt761IyohkCTzNrCH3iu2wI0r5H6gcbEso3&#10;Z2UUHyO8CdLw1xlxVUTFHSwP6AtliySrurxcsaXVocbDR1b0dezOyUzwXJQW4JAMqpaiUn4HrRnA&#10;oBBgYUlEU5jW8URtSBoxRk3MyNp63vfp0obc4kFujycWqoI7nzW778EDBzJCBx1WZ45Nb8CGSSU6&#10;BjMeR0Rw1dJD5KvsCjUBTf/iFMnGnvoTx8mjr2HBLCRwItcxFT9E/jEpiGY1aYaVfUmP3OwxfTYH&#10;I3XFjjHDeg33q09efUvRGZOmCEn28cfnvvf3z44tqnLphNlTS269uPSG87N+eVXeFdfYzrhQvOgO&#10;e+Vkr7WQMWY7jIZ8jZjBJ4++++oXF14yk7B9C3u2FJdH175f0Hqg2/QzBr7/3sqe5TObmo3L1+8Y&#10;MGyg3TDw/l9/GdlfobQUDu9/tEBfZpPLf/fLBY4C1/jhQ6ZPr00G3ZrAaM+Bbos/FHav0P7hsSLP&#10;QW/UP/HKC18ShByH/cw/370vxzS9OLtUI3r/dO/5qhIiiq2pUX38wQVP/fmPh3a/N7VP/wllfIWT&#10;37+2Qk5MHDlZyCptKa7Qh8IeX0Phvl3+zZu27t1z4MabbzQYzNVVYkLQ+KOB8y4an6nzhKL+sM7d&#10;Y0RupG3yynVFB/lwFFFPHUKbGkq4AL3b0EqQx4gOZhSTLCEdwhN9UjTEE4YYoqhaCRFs2MTFZTZC&#10;TC2E90OdS5VtGYHe2mR+KPMQKenS7/jOC91XLzzlYxz/TIP/6PoaDMNrO7ZPoRgHNaaoqYFkeUqA&#10;HCllRjQ2TT93PKLuN9zw3PvvCXBXee655x555F3s7c8999xHH/3D888/e/aMs0VROnr0yNKlq5Yt&#10;Xw7MgqWve/ciiGUijtDS3KzltWVlZePGEaRFIDUCZjSEMwcOGAB79zfeeB0lFKi+/WTOJ2BkQcU7&#10;Go1ChwSK3h63Oy8vC4IXKHv97V2nIf1EDxgOpVICllCcSU5ODrTIvFWHXC4b1LpwnL178bPr1l/c&#10;BrkQELquuOJy8OtwUYGA/4knPu/ZIw8HP3aMXiYOvnz+/F/96pkbb3zk979fgNAMfNoQKxw7duyM&#10;s8/GoWaeO/OZZ56urKz85S9/CZQxbuy4Y8eO3Xnn8l/csio3JweW0UePHMEWBD+Ys06cy1SXfkeH&#10;J400VDrpfFWgr4GWtnD9qjgIeZMUScKPT0/jziLIgeDmEa9E4O6ZmTyKoiPohTerphSj3eQj97+z&#10;r8mD2kiLw25nFHcqvCnPWjOrz6Ff57xvNGm4NMTl4+knnE3gI0SE4FROEESz3YFFHybEfpdTFTMt&#10;LQInlw2um9PS3BL1Y5liOb0uTcrAfpn9VmpGmqLegSaDTc7KVpbE3BMa/b/sw5w9fh4e/mvuCDWm&#10;wrf98YZP5j27a/OhP91aeuPwYhSPtbkuWL20avnSpWUFI2PiyKgqNscOrdv+8oxJJJMn991sAiBW&#10;osgHZSTNF3y6LPz7ZzbBiUGnHKZiyOaMSy++YemXe45VH9n09/zFi1b+dgE/eNCgj+8qnzt37s1/&#10;i59+xhmP/KYqB1JXh4Mkg8z8/QAEbl++N2I3WfTSkI/f2fPnzxumTZ/2xJXvMHryp9cr58yp+v3t&#10;ZOq0Ei784LSzrgCKX7jwwqbG1scfWdNWgzACmTz2pppjNcUD6sdOmiDS7AbpO/AgJ8figVAq6rVa&#10;YlAu2rU561idU2IqP/r80+f/+ufN2+cP7JVVmCumIhtAqtvofuGVV17RBpa8/tqkZzffvqDZuT+p&#10;17qcKbkGPA5kX9HVxiiynpY4375JDHeg8wnJDpTQ6duyBYxfRIOpR5NQgd/YE/t/PTF0Rv6yXql3&#10;DIoHZhe0Eh/aTE5ah4CcCDYcMYiIicQhgC+IN8fATXZbdBuT/V8/OGTD/iFyajCTaQ2a6+gWqY6f&#10;1HPY/bO5UonkQflUbkBhETRjjCQfFGVTPEWTcfD9FUgSxbpfZVsoqbQ9R/t1JUv7tX2devn6GenQ&#10;NZ+IF3dwlJ+Ij/yexzhV9DU6eHlmk0mGTDmCI0hyaLU9e/aqb6j/7PO5YHNjtX/yySd37jz054dn&#10;TZs2lUCEoq3tvnvv/ctfXsbMhYoPyGccPHgQ7JVnn33usssuueuu0Ym2mBiMs/n5B/a3vvrqq0iO&#10;XH7Z5ZAIKysrAI3tzl/f2b1792FDh6FiRa/Xz5gxDbPgipWboWyqNxiiMaVnjx4Y5am2IAHdUUOQ&#10;+wBagSYIpku6zpvNIIx2K+uGWQNjd/LkyY8/fvmMc3qEgkGqn2YhQ4bQJAg8Sh7+8wUXXjh0xowz&#10;jh49WlRYBKnUI0ePYhZYs3bNDTesPLB/P4S8YFUHWFQyYMCYsWOLigrxn+edd94TTz7Rf0B/wC6W&#10;YYBuoBICA90dO3a0tsICRUQaBtYQBpeL6gV3cuvS7/j3HXzyBUfTVR5fw420oTzgAwKY0N3SQ8yL&#10;4XWY76GtZZcEE6uCNxrVZWKkb24jv/mwtlkwuT1tJiujGAKiVFtq3HBl6dqncp8cbjzaYMoLMvaM&#10;CGzeY5I1GTenEiZF0CvaRDZPTdXcWgPj47UhIaNQKVQai2+ueeqR5vODUcj8Ud8gPNVAGQqWGOhr&#10;aEAx+rbWsUx8KoWlBqtOwmRsGW7+rLKn6c33dr+/8NjRRJvHV6/ZLyx/e6WivJHpMAQis2ff9m69&#10;V7j0pumG7KLlW5f2He0r73HsnCGGvmZ/r4ztvFDNl9s5C7N86YgjbZe++TmzdoP3wMFP9+35ghHD&#10;f3l4xp9u2LF55eF1615XtYeuuQDgK7S5etDgvkMGl0YQUd64o29lyZjRg3y6FOIGDCi2Szb1bGkM&#10;nTk1aLWyCXl/gjv02WL5yivO75a7kMb2zGcZ9LyNj2TYi12Fkf2HDi6bA1/m4oGnrTY7GnoPElwF&#10;DWedM6I1tCjAbjz9/FC+a/gHr+2ON3U7b+pbXPGD9uyA2S75PO5QVCmr7Dn/y21Dhg5urHdHAuw5&#10;l7UWlbKgxATD3jXbXDPOnHRs20YUq6cqS/bFj7Um2xTJTpLlRMwjWlo9BANayL5KqDNiUdTfsRkl&#10;ZmuNmb1JWEsrRp2gBTuEl31ayZdIJT1st7VNRansc1P6SlemXefeC/0ONpbBiVrIpoNUrktmakEl&#10;YbUCx0uWjKiqNSYSeXLjaP3mCufcoBra7xZZ89lKizZf2q7l/VUNOV8e0A2dlu0mpqKgzco6zApv&#10;FrmI3obwrVaNo9oXIhC0kB8YGEmjdnDR/nW8vvb/XF3HhlvHOuffvLrTZ+4TdabQ1xBlqjSFWkx6&#10;TDzMaWkco8YIQp7H533ssadAN8BvIIGF9QpOXGaHo2+6WSDJKUtJCFIBZX5bQ4idKnXBDwWyXQrM&#10;0+CHgnwBB+EsnY7hOGT7US9PPxdVr9+Dr/FtnytJ9PQkCdWuWFRXrVy5fv16kCDsNg1CHq7MTNA3&#10;/vinfQgQTJ5yc3Z21p//fEcgEKivr4fgzZo128FHhOI5SlYxthAECR311B2N3n//vKeffgY00CFD&#10;hvTu3ef88yfOm/cArgjBiPJu5Xf+5rYLLxyAIhRcJgIQsIbr3a8f/kQXc4MB56BBzRim72gETBCE&#10;QujeR1GyioqyMrmRIwfh9e36BTt27DznnCf37dsLeoUgpG65Zdak07rP/2J+UzMKxiSAFLBC9HoD&#10;zv/MM21btvgQE7nu2utqa2s//vhjTxupbwCEknE3P/30wPz581Fo8+abb/72t7+tPlw9/4vqQwcO&#10;Ih0DsfgZZ8/429/+NnaMceKkSVab1dPmYfV66knQ2Q0rVprgMX/evHg8BsYKNjHHC1j+P38WKlnf&#10;LluPXhJgoJP2Z4Giars/i4Str9Uai8cROTJbLC3wZ3lzuQBrhfZoGB57Hdjn1BtHjETTNQqnRjv5&#10;EEd7b0KXE5TAdClhu628DMWdtEAODX6ICSYVJ5ih5UQ9b99ANNc+v9dnqoCKZ5LhEpyctJpLxI+u&#10;zfvsqbxHBjt2QG4zSfxZqjuDgV5CHAeImFBsf/wOGcUw4cJxA+/x6TK4El1kyPlHXnykZVYzNBpY&#10;m16Pe0nrW6lpEhqqoCD0Ag7yt5afdHAJSLTxjCAmUxpz6QBrYa9i52lnc7mlQnHOkHOmXN7XUvKL&#10;a26YfXXlVde9Zyslv3v05sBRv6dazu55zkMPvZblGtJUyzXsWXnb1QM40Xxwm+/9986696GUWynQ&#10;mgs3HXyvcuD6wqz6ySOy3QeYZx9aoTFWPfdqaur5m3PyjxZmGFqahTc+PFSQbejVf15IPDxvYVv/&#10;/qbewz8z6twsZwsdHXTfy0eTUfLrO7NUkoiEPWab8cEHaz77+LMrLpC0evLai2PDrdLRA8dOG3cx&#10;cb6RWVhPAiOXLd2vT/btlX+DRufjWWRIgh99+tFTt2XuXGJrOJQ4fHD3db8+d+na95e/Nal/3l+t&#10;2QFWk1tSaTzWWnvfbzYXFfTSZy78xW1TG/Yn+5efp+fM99y1f86n6y+bdfHOrRsvmDWxxpy1ttGt&#10;cRRF3ZJWLeQUToZfrIryEZi4Ia/uIQxEYTvoy212E0AVJY+mSmXOIClG0qolsaTOleBzw0JlY+4l&#10;i7cG7QWDDLYiB2nmFTdRhZimb1zJjJvqkoaEKYWlhuXiKagAaeDOx4psJOBKiX3Mm/pnrfLvX2Xg&#10;DIFQz6StLGzl29hUYzPfWmsvGcEjQmcMsmqUhWKJgUv5zYCyEDEFAaU9pJEu28RAo5XXtKC2nVqa&#10;LopItx+1KO6UmeG+LgJC1QAN6AIIQDRcVXYfbnz11S8RtBeEJJSw4wgEICkQjw8aNKhnz57QiUCm&#10;XkjCsAfaTqiH+lbGYbsfCviX27dvhx9KJO2HkpaBSkAOnwbEUHIANTG6UjBUjPwEtcz8PCAFDAcs&#10;bqhAxzILRe/33z8CJdHPP//8448+rq2t27BxI+bLP/7xGoiMAlxAm/OzTz+FaTPKRo4eOXrZpT1o&#10;yDYlLFwUWLRwESIRCN96vb7f/W7kbbfdcPPN1wwcOBB2qhiAL/7P6TANOXzEbbVpAFUKevdGmqa0&#10;pMTldLWrkYJ3gK7VoAokGsUampOdAyhRXV2NgAiA2IYNPoiNw0oeeiPhMNZMHjRTOMYfq60FVEHX&#10;TZk69fnnfwlANGvWH559dg0oqEBwF1ww5rnnnr/4kouxaO/bdwB8V0RYkNyBR+z7H8yH011ubt5Z&#10;Z414/rnnUAH2wQdHcHvPPnvG4cOHkQm6ZHZmdnbOiy++jKST2+1BhAXzta+x0WBLl5x2ZqOKbZLI&#10;5WXhgwEocNp1dbXt/izYSODasYZhUMgS1ZSlX5RJhK+vVaRUxKygSXAJ9WdpzsvPB8SLNDWBIFtQ&#10;kL99+w4Iux+uQbyfYJNEQ6zw7cQ+jy6Rp0Y7CREHyFcySk/agQYVaknb9OmIoJFSMMPApJuAajmj&#10;DXDGpTXM71aru2sEg8WAGKHb28RWdCuKzLkm74tHS+aPtG5gtFhMAiDs8BqZWmtBX8OAmmu7Ie4w&#10;JKx6OQJVHuhrpFgdG3Np4hNnud/6Xe2EoC6H6HkSr+X0CTmZHivpyAv+lyYRpTNR36av0cFqA0c8&#10;yKeScWM/VEgZfTtOH2AZYNi0Y0XNrBH3rF+yTl9MTN2Z59/+cszpPa8/51C2fd/kceOff+4pQbAa&#10;Haw/3ixxkVGXevMGiAlTYODpOcXdL9xXtej885ln/1o2uPcaPdkuNPZ+8I7VB9ak+hX2mT7zgFFf&#10;nVfOtR2VtSYRxSIVvYZ2K2Pi6lat2ZCs+fXqL/YW2vv0LBsaEHYa847uPta/ufVQWYG5f8/TiVi8&#10;Z2f9vm29sh2VV15h0mmz+NKdI6Z4J5+ZcpU0uLJjeOAF7sviXlvK+oS7VZK5L/NbV3G5RbricjVp&#10;erL38A3rF8WSXgLxsFUr9r/wt1v7Drcu+vLw/M/9n76bbKgqZ62brrxp8Afvbpk4rtha9GkguevW&#10;s1wtR/o7M3Ma6/b3HU+uurnvW1uGtUoDvIlc3ANUGHGaVpF1EsVMZCQfWFVDFUM6ijg0KZZFoAt1&#10;r0CRqFvVamOcggEmCzFnljnW1kz0oqDqg2zPlS0D/Y7r+hA3saq8vpVlfCno34MHxyc1ENPHFxx8&#10;k4akxhLXW1Q9bwrVFXrqy7MWT5vkXfDlOmNm7xiTI0aSxNIsZyXX1USaWYu10JJl4/QyyGiasLZB&#10;IXGTaE9LVLaH+ahUWBpxYMTRr/aq++OgowtxfJc5Fo9s+3yPHsVMjyn6wMGmJYuXHD54EAQE+IBh&#10;u06KS5R2P5TRaT8U2JEDYnAUmlASIN79b/1Q1qX9UOgNwgJy3A8lwmqpigvdVENeAxRP1GvD7eDE&#10;xTiwPlMzVExDySREzWGe6nBk3H//8M8/+wz4Ahf14QcfQxnrissvB0kE2QSQKeCrOvOccxAsiIST&#10;RcUl3brpoEiOzvniy2rkYh5//IlLL72MDi+YMYhky9YtkPVCnvWuu+5CzAKf4z0mF5fSS0S8iJa6&#10;/uMfwSBlebicTpA0Xn9tFYgYTqcR4ST8FdWcSMRAlhWACLs07NWpZAC8byXq5D5ixIjy8tzCgkKP&#10;G78jNhsughQWclOnlsOjLiPD8cEHG/DGDIfGbjM9+siN9z9wV1OTu1u3HIAppFHg0uZyWeAIu3r1&#10;qvnzVyNW8tJLVyOggGx0SYkFSRZQUQx6/RtvvHjPPZMPVx9GTXo8Fgd4THM6O7fZMl0+oCkN+DS4&#10;+TQggX9ROoRzSyYSAD4YjnREYr1qt9oB5kDgxWTSG4z4KwAdfcyh9C7QyhoEpPBSJLYsdru/uQU6&#10;ki6Xc8vWrV/Mn9/oplIgqM7EN+h3dO5Vnbijn3yI41TX1+gg4jDwTAzBRToGU9dMmz6ztNEzd8zv&#10;L13hF00hhpczUzE+eu7Fzv5Do4URnyGh7CKlg8ZdX7snsnrhyt7dsv3N7iPbbzmwffrerQMLLBNm&#10;X/2JEP6oILfGRtzvPDLszef9Sxc2n3nGpCt/P99Z+imveqSkamFy2MjETevO+/Bd5b0XN+xcE2Nz&#10;SGn3slGjD0ak9XvWEatxRPdh4ZRqrmvpdvjwnoEjNAUFeQvfqnzp6Z0q5w+F9116eUkcRnEa0/49&#10;B5a8M7axuh9J6O0Gi8nsEWIoUC02qCNe+9veZ57/3bPPLJx9ySzetiEVE83G7SUlMZEYi8vZmHzo&#10;QO0GbeaaCWdmen3RVMp6eBfHJvuMO3+5ztqk43OjYUfVIZM+QzDo/UXFmuxuqkdV39410ytnRuMc&#10;o7HqST3HJJM6aHZh82rA0g9RA06B30vHdt8GWUGEQoPy6i79jo5MKyffxHGq62t0cOLQYxvF8yBu&#10;Gu322WM/NbdEDyzgczJ7rt6135Tl9CZreYNsMoeBAvobg5aMjHnbvM888cGWlVUI4owcPXDNuh1t&#10;Xi1wit3Cm7Xx8p4brAZdxOvTsPzieVxSlK6/4epp06fb81b7PBGLw6x12sSg4m0iv/3Dpzt3HAbo&#10;vfGGa6dfimAOC7QweHChlZ2EprGuxFJ68GjlgQP7JDmYlcE//sdVcGbxhdsuvfzsnj1aEFSKKizW&#10;/1ef3bN+3fptO+omnaY3WUP2TCKErbGwTZXz3vvgg/xCtUev3MyiA0Ydopd8LGQs6zGrT//+o8f1&#10;uPjSCYRLlpaVDuh1zu5tTVkZxdu2bjvsqTt9Wh4stCJh8dWnqrdth5XC7rXr12eV+Z0Fue9tG1jn&#10;ixkzc7EtwiSIcZ4E6Qt6OzKdOBiWqoF1dOLQQpaB7oghutGl39GBmePkmzhOcX2Nb9D6vtNtEJyA&#10;/02sJnxarvnWfo+wicD+FdP0luKV/lazK2v2+aNuu/aMc2f06ptTZmYGEjJg2h8XumPFZiEvWh31&#10;HllUlkOuvaVu5gXbpk7eW1G5yMImOaOgR6md0mfVgdJlG7bNvubSuNTIZi5xZXHBlmTEGzeY4rbs&#10;6FN/c8Vk/u2PU0PGuT2Bq555cu2YwvJwE1fZ+4yqumpT8WZLvnPZ56U7thyePHVUlnPQgoUrr7x6&#10;8l8/Lqno2RZrOmfmmZ/ajT1s/Ii5n0cSCXuGnr/pumsVaYcQ4iWoxuvrBo43jzqt+wsvVl9/47mq&#10;Zi2VVQootiy/vWDX/Pkr3ntlx603bizMc2lJmca14IwLzeGGPuvWrTRz3JSxv965XRo67EpTrnHn&#10;kY3gDE+abCntMXPVgdzVbJFidkEIUk4lTUIGq5gTlgaC0EYqF4++FtVsYHYe90r7Tp2PF4kmvwjD&#10;iy79ju/aYcdf1zFc18GDf6+Xn+r6Gh296EjEWlqCXfTRozW8loA2gTjLyhUrEVSoqqp6+ZW//f73&#10;D5999stffPEFyjcef/yFwsKcCRMmDBpIc0YjR4647roJcHIvKS5J+7+Zo60kcozqWAARADiAHXDN&#10;NbfX1dYiLhGPy04Xyc5OW7SzHPbqMGeF+yxM4LZs2bxiRc2OnTsh2wHBjnvvffrFF0OgiuAEsF03&#10;GoyQC0Ha5d1350AEJBAMIPjSrz+/YsVKnAMCNOBrlJd3Q4TCbLEi2ORwOHBkfKK3rS3tHofyX0pb&#10;sOfQcHdzbWz8eNvvfnftJ59cBmLM9Te8ieKXWDx2zjkz//znhy6YdcFnn39+332fDRlyI4pfbroR&#10;5I6bzj//fLi3YS8HWk0yHEZiqIOorqO35N++vku/I909Jx3iONX1NTqKOFCpILT59QYrb0gVRKK9&#10;8q7RZRxZvH1JisubMGHUA/eMGTVy4AUzrq6sPP/u37+1YGVbolnbO6sgv/vfJ5y+98JLor16BPhU&#10;rUGnxpsbUQ7PmWC1ICeREzC7iwqN/rB3005l887W+kPD8uwXWnPWg44Ed9SaPQVvfTbBbBt+xy01&#10;7tbGS2+oVxTTA9d337h2uSW7V1V96+H97FlTX3/uheczsqXRUx2Harcu/5TJdfbYsrfpttuLm0N7&#10;5i3xxiJk5nnFXy4Luv2euG5HvwH7C3IGQZhT4mtD8WhStrc06997s/n0aTNMzkU2HSfWWznJasnT&#10;23nBYem+ctmymoZjA/q73n0x6tKdaS3567uffew52HdAr1nF3fM2b99V3cBt3t565tjK/PxuIcb8&#10;/rYDe5kSorVLIFdyWlNCwyjaOFTXoPkqZrEKp2dBVE+mIFPcoaaliZEu/Y4O9dnJOHGc6voaHZ44&#10;EmG4V6dg0BJuG2He0LugNC8jU6v1L1gZjyBrEt0OZbDHHvv72+98xklgH+p4Y/bd99xz7vltdnPI&#10;buAhQqeKEqR0OQ0emoTRYtTlZLQ0Rg0W4vdkWiy9vvjiKPgpe3Zv27dz/bhJJL+UhN3Sgrnedbv6&#10;9+zZY/qkpS0t4aXrCkFjufoMW//Bg8t6TM0p7rFs5eYMp33a6eOyc2wjxpWAprF1uVBeUnrjr6oN&#10;BjYvr7dB56s+mJg8ue+SZXEQNHKLAhef382u1StqNJTwmixQFe/154c2mrRG5Gv6DNmrh9x8WAfF&#10;15jPA31WjbZfYVGPkROGF5f0ga+VxWot6t46YoRr0xL7Bx980NBWrYEeo8gCiezdsGr0mAGywTp/&#10;y4FjruHGjGLRGySc3ihQsBw3pUvaRCcUVbQMTcd2eOKg4n5d+h0dnTdOPsRxqutrdHTi6CaOYlry&#10;EnZWytQe3FJEkroRPTcfqV1fs1G55LzTpszKr/YdWrY3rHPmRwPdHbHCm4ZXnzliuSlzL0IJRldM&#10;4qPa5FAhZuGMrqQua1OjXRbPqT8wK9pwVm+zYEoE3t7gqW2C7GZe/8qzzz0/yafyZf85yxbu38bv&#10;uOOhkqEl63Py2N/9j/fWu3tM7d1AjG1Mzs5WZtG6xT179xpTXpGxYuX87pXDli7evmuj/9e33n76&#10;Oa3wgoskDK3NseZj4amTJ6zbrja2NJ5zTuCsc62KuoPReg2avITnrAunHGPFym1VR6++XVfmGqXE&#10;9Fo83Jm8lotrGDURq1XYcH1T+I1/fDZwXD3Rba3bkzes/6wegxOc5eDGLaHiioFjpk1v9fqUBike&#10;53OGhvTD5GXVZ4lQNYf5IyzaiJvhonHSl0jZVOIchgj8boaNCCSzYw9BMo+g8gX+NV36HR3puJMu&#10;xnGq62t0pPPpa8Nh2WZrr/EHQ9sYCoURnkA4g/oqKvLKVSsRvJg4qS8QgU6nBUXlqquu1mdmIvQA&#10;KgO4An6sspwGFI+lS7eDwfn3t3Y//fTTb73191tuuRXCny++uBAUj0yXy2wyQ9sCQYdINIoYAQIT&#10;CCUVFRUnkmAcyBdfnHnmmWdSakcsDg2BgvwMCJ3ic8Fb3bq1GSROkDtNZhOYF4A/YItqeX7psgbw&#10;XRDdOO20ScgKFeQXICYCw1QcA8GO1157PxqN1dbV3nnnYFhV4kw2bdoOCZBUzTFKk4kooKIaTUZw&#10;KP/0x8tQUFPZo8fLL2+/8aY/btu2DT71Z55xxo7t28HdvOOOO6B1CswCKgQCK5QlgiJcanvz443b&#10;Lv2O9BDvfD2On5u+RkdnDkMUKjc6oRDsrOaWZeUTQvuK337qqQ0LPiDvzn2jxXkkGAy8+VjL0T0H&#10;mNbqyy4rOO/S2XikrQ6l2bs+blzmzCWhBOpcu184pjgzN7u+bRlq3gqcRVV795t1nMMCEdQoeFm+&#10;Q+eAY6Yv+vzqay7t338Qop67a1/97a9mGUhFzf7AM4+89dfnXwhbrrVZ4FGTv28bd8U9zosvusiW&#10;3PXBxx/MvueCULjl3VfXv/PUtcP6/F0UpBc/Pf9vr35i05MlS6587m+uOXPmXHbF6dOmDw/Hqrds&#10;2rwdbik7G4mUCf9pMNZYAi6ZKRJKOTPywCL/wwPF4ybETZmL1Bix8S7Zr3JZmd6DLTdeH6pvgtXq&#10;wJZ46Nf33lw+1Dhnye1Gi5mNTcMseVXmOpg8TNy9dh8cMy3NxBwiqWpjiuhDo9Df/oz0hiVOpQMJ&#10;l+aPdlrr0u9o79rOD45Sn9F2B4mvhXkQxwBvMf350HsE5U5rhANKQiE8R0xQnRNScZ5nGWtVIPzM&#10;3+YlDXmRGKMz2CLRSCLqcdrF/j0do7qnRll2oy4R+pj0MsT04RiI0MIYEQw+ED518WhEa5AgnV8f&#10;FyymHLus3bb5yF9958fAMcVbdDrUIEiou6B+ayeMQt7hEauEIf8lBhgsrbIxWlShXiSv2LzZM2Pa&#10;tTqL6cY/3bt69TZvHTdlwqQP/nYBEg1PP7+ipWXXm28t3rqzZupMkpOXzWiMS5bVVm0dXFtfx+oC&#10;iEe0tfpuuv4GWHlce9XsKdNzXC4diY4DcbY1tH3P3r0bNq5duHAzZyATx5fA8HD7pv1fzq1eu2re&#10;pTfrYG6nSLoDu7yLNzj79e9/1QUTFi35wFqYkZXj3L+zamT/ktK8A3xeTvXh/uvX77j8EgLv2KWr&#10;JCib9uxZvGDhp8//z+f79hwL+sPTp54+bsz04UNHNjc1XXfdTQf2Vw0fNrq6ugbFL3VN81paj4wY&#10;SywowY1rWENGvLXFVtKDE5ycpnt9swCD1+XrFkdSzbfddY4/GNiwyg2s0ZM73H/Sac/tnB6z6ySl&#10;DcXt0NWB0qhGKESHJwzUBhRunfR7ms3Rec2ctOPgsq4JZl3pkQaBBzphZWhj0SNfVtpqu9saNDBQ&#10;wFTmNJGEiNBtuzkXZIygdIqUFi/A3kklUFCG2UJOTtzWu17u6493F4XMiJySYf3FcWZLsa+q1nf4&#10;4MwRpb7mJocNGomQ+sH41gg0Fa0yRlQt43BESseCv1l8/y+uvROEfzofcXxdyJ4+e1rz+s8rU1Et&#10;hhkClT+0Nohm7TRtSlzRmKKE39FGfv9xVTAcDQZDJrtVROIg3Faq2XlpWdVvi+ZZnM4GK2zT5OJg&#10;C+H8kkWCdbhMC1mJKVxAC124Rijq+nRcKm51Ks6Yr/T2lnsXHxE8CVgEQt2Y1+n1VF4D8BpFiTBc&#10;Shfp/4vWUUWvDo5ZTawAtgNedQV0zEweyxQ+/++XjwJKnzBAa8jKiLM1IvFaA+SR53rkDTjUo1dP&#10;4ousWd6YZxsA7vmQsQavzwfm2Iat9S/d2xsFaWddDj1xa2W/w94G4tJrFUHXFovozQ6rLaOxOfzh&#10;u22ff4IKUj4lixoz+WzRLUnN5zoNP6W8uTA//82lHGojEm2DVyxo+s0r65999i+Z3LGFixbecd+n&#10;0OB6+9XX33nplsElNUA0Y6aZsD05Y/Znd/7m/FtvcmN/UZBlDvu8pUXk0ktzJkzSMZoGVxYfDgue&#10;ILFlaox2Z5Mn9cX8wMvPEzs/GjuRGZcvKMwJB5qOuuyMw2VJJaJaq9EbCnz6D9viL+OJhL6pjjXp&#10;819/883D4fkH69+9aEwgNy/3tncvWhsuP2i1sRml+qYoQVZFk07NMiJhQUUP0gGWfow7sWnTE5PE&#10;QSQGLl0MrSuhNSWqAkcqKYNtvX6ifljGjqH2XdamudDvIAlIesmiOUQ3WEKmIsHqCpracHUyQhvJ&#10;gTPX6cKSZl2IefvQuZ8cGkgyLpbcnlLjDpDcYt7S0uLSJ+50olJiAAriMDFi6kilwlojpiETrANB&#10;k9XSZTJ9vf9n+/a1etg3u+MEbfI6H3F8/TymJw70c/svoK8hY6POsqg4pf8tQ6Mc6URk2lDkrDb7&#10;gn949K8eJhtdg0IJrU4biYUw/kdUmif34AZZDuL1HlpmxjhSMSgAKjoF5cjpm0hA56GK0VIY1kxR&#10;FlZuFl7U7trW/PK+Eq9iUox2NV2ej3stUc4IsA+McnS0GvJftw6WyXdwzCpxPVgPUU0jBgSX0A+w&#10;508tf665uWX5lyVJVUrKXm9AeOXR2WNPK09ye2uPufWq3K0022rogQ1LTKjN79076PUOHtrnr0/4&#10;PB7P1bcMKe8FfcN6VH0lg+hgFTqooUgsnkiaLc5Jk86ZNGFU/94zEoJQU9dgc7qHj3VWV1VtW1oQ&#10;CgTzeiC6YWWlkiceWeCWSMDvW/TZgpQQ/nj+RmiF+D31Q/sVDO1vhWHsB5/abTbriAl7+vfv89gj&#10;GzH/Dh3U9847Lr/5pnNzc9TMzKSs+gNBISODdxY4g8EoJFJYjalv396FeQXzP2k7ALkw547xY7vZ&#10;jHxKCPk80LTRe/3+uKgM6nvlxPFXNzf7W5vjrc2hzVs2Tzl38IChmWb1EB6zVObtKw8GAg6nmlT4&#10;FO43J0KHmI4CPMEig5p6WoCYxh2d16gXOeYn+Ekx1OM6TSlpXxMxP+jUcOv+RSMqOFOyKsPYQJCx&#10;gQ0lo8oQCEKZpIzKe4xwqsyQLrxOcvEIle2xONTMolbNhEahwhtwYgnRRg+gixklNxwKHW7aO6Jv&#10;WSk+i9ZbwQ8dkkYQaIaAVYCDUiutePu6dPw7XPYJGs6dP3G09+vPR1/jO9y7b77EznExJEgxIGzK&#10;6Mbqsbb53XqG4opl40FPU+AIFIw/fvmcsZPmcPKOhL2X2ZEVjjfpLVIwaMnKwMt7v/VYuGHv1Ejj&#10;VI+3tluF7vLbQqjq9RxJWkmOOTOT1zN6XczuUEx6MRQNiLCjVbz5FTU5xcLqRa1SPG/sdN4fiO/f&#10;FattjniayTVXPpmIW9ZsWBNJljTX+nsU53GM4/Bh8fCegFVTwQt9GePqnv2Gztv8oTFrz+23zoaK&#10;yMIPai6cOfOB5zx6/SIiL8vLirDRoJ4YLFozk9T46n02m05QYjprRIYbPJf/0ttNZb0rIhF9fv6k&#10;5laL222t6H5Bs9dgLDyigcmE6YA9a7s9Y2dl94AmkGysqt2/b/XEibNvfOyDNpUMK5eY/V/WOMel&#10;/ADoJkW1yHhyOKRrIlo1yqNqWsX6A72dzmxd+h3p3v2vTBzpueObqqtf/0z9MyGpI4ssNIQBAmRp&#10;ZV34r5+sbQlpBFm1WR2+xgaSaYcL7KQB2rEl8jD7UaKICTEJ+oIWhCfUyaa3EoLhnxsNVMpTRMNp&#10;TIZs0CP27HC/UtvfE4Ukm0Wj04lCCFiHSiegsBFaYTgQ/VgER75tKj5BU/S3DGaDSjepcJ4mfLJn&#10;RBjZjevftxkplY8+qm9tlR784wUluUajZi/ODkUabre7JI9PJYSgx/L6Xz//8wObDx+qiUbkN95+&#10;M5GK1tTWTjlXsFttZp0BDA9/7REjJ4bDUIyg0jDgVuh1uZJo0hn1ZnPhG68cdLu948+UkNroX379&#10;hvWrkLIYPKjE4XDu31e1v0Z85tlnr7rkrBUrVwaj/PnnzW5t8ph4XTS+vLQ0+6jbf9NNV3YrtUMN&#10;dMncluEjRhT32A1ZmpwslxSJwrub4kfcUClldJgjiYg5k/gjxGHLCgZzqw6XrVuxkmHdmzas/+Sj&#10;vRvX1c35aGOG053fneq9xyOilFJzMjMG9BpYmXd+YWHGorUHrFmG7YcP7N0rzDh9iNVY8klbIUec&#10;igx5PUj4UbjKKDGOCCzEkSk3tZMnDj1Me/AxTlrfIitanAdDQ2ZxBjIoPJddqLa4LZqm6NEvKxzu&#10;SrtbI4cQzlP0BWCqSSz1ZzHBSJJq8qQ1IzSQfaBqD6DuyUZDWJ+Z3/OaOcuacwvHNPg9QiigMRqL&#10;XVl1u/ZrUnuy9VmFNj2DZwY8fByTBfiRDEpaDO14kIMCoOOGQF9Bof+9NTlltipUbu1npK/R0cUu&#10;GT1aUK5lUu6Ef88jve46+3R+4c6y62/YlTzazxot0En7p0/M4q0HDSZDhDNZ+NENVdM3ru754H3r&#10;wVAXbambf1+2asc+S25WvY/PLum7bPuR02ZcEhOLGFM3xSmEJKOeO52VTvd5hhNlWkIoj0Keij0o&#10;8q1rFmRqeEuktf+EETcwhh39BpnNxmBJcdlLz71z7syZc+cvve12g6tw5f+8uqmwtO3Six2fvrmu&#10;rMRx8+0TM4pay0dU5ZVsJ9ECv7dx28rWP/7uksyKj0OxsBzr39ZW6Cg8u7beDISeUJ2JVG+ijFLi&#10;w49sK/ro8Sn3/XKFJ37EbpfNjE0IyE6jZOZ4NZK7dokQahgxou8tCV+hVe80Ghu9zQeLCtoWzt+s&#10;kwqqj2Q6yy7ftU2690Jr30Ltno1SvT8UcYnUXlqx04eGr2NVxRgr0oiOJN+5Wjhd+h3tI/y/gDho&#10;7EBF6eE37Lgx6yEmjd9D0gBLP8qWRIbsO9g0f8nqJUfiBUVF4bAPQgZyYaHq9w+r5GYOc5bL+7Sc&#10;n8U0xKZonAkrDZ2w6bxLVB0LEWN6NXQ1oB6MqoZNGTeuanq5eVBYpfblEEowmfhkIMDq7NBXoDEO&#10;GQIbWInhdQDJBe6ESQF2cOZwWLT+oDvaVN+tb/GfRnpg+/rmx3trD6e0MaeJ5bt1j4wYkZWRXRuP&#10;J6u90Tkf7Hnx2bULv9xmNuj69+131x/6QN3r3LOvPbC/pc0ngUmhc8S/XLDFrAuUFOf5Arur9jcs&#10;nrt30YL1jzy68b33V23YDGWj1owcITM78+Dmbtu3bW9oPPzBR5+HorudDvuU06bZbTl6PuO5517T&#10;WkhugejKknv2ChUV6UcMPau5xr5zx441G1affV6BObtBD/Ujf8Vbb61vOkwqKwtK+u9KxlUplrtr&#10;++HlC5ZXVVd7/HWHDjVxnPZwdUP14SMvPL8eCTGkVzkX+CN5FaVlZ58x9ff33Dpx/PhsZzksFHbv&#10;3fXxp8scGSG9IWI0uW0WM0+sA/sMWb48WOshK/ccAiAZULA/Ozs74Ji5P6j4kYEj8IJA+BHDqA3o&#10;U5uiWKOzJ452XKMwpm/4woGUBqasI+BuI1oLYCxPZK2SMGqZ+r2rz847yOs9vI7GOFIMBhtjYCWc&#10;7XH5UqNdYzAkIPQiigYUAupIhFPa2Ky8nndtPqKR+FxYCIe8h3gD7zBbGqqrOV9Nj5xuWQYN4h0J&#10;TRDxEoOcFkP7Oq1yHMp8jUBoCOQ4yDihwj+dn1WJtwAiq4wlovD0aaf7ioRZp5K4G0EgZLM8ot6n&#10;M25oI/e9v6vFDfVwq81hl4g7mthcod95aYXnmryNWfqklmZKYAdKO4FTW/A9gnGCzUrUYDfbCT4l&#10;TgSXiYguIYCgWd8zq1/Y7ReCYWhAwqSxAXsTJmViGRP0ADv2aHdyVoX4xdzu3fnaT64byF2XtReb&#10;kYG/W4Fgbf/6+l/8svesmw8kk+qa9Tcu+Hx3w6E2T1OLzMVnXkQmnMEOHZVd39wCPeBIcJBCenn8&#10;xvsf+kd9DfSZ++/etZuRFBz1wgsvHDv+AvSnyeEoyMl+8N5Xhw8b9uLrvxQFMdCsazpWV9EDBquh&#10;usOe666ZMvniVXqdfuOCojWr9/fsTmbNmhoXuYsvXJjyk1deuVY0bP9o7q4Bw60wTCownPnn+z7a&#10;vQ3BV/muZ8I9evRsC0sfzFm/d/2scdMm3/XA1TER9LAoNHx3rgrW7Dv4wGPXnTaCPPqnx6688m44&#10;kLz6t3u1zr8xTKsiqtBa0rIFAU/Zkw8d2rjVk5VLkGd84dm77I4ga/oYoj6RtglXX710S8MUkNaG&#10;5Xz48EN/Chv0D37yybzSpwhi6/QJhRowkgtaW02O0WBoMVLd885rJjldvK9qJUYvsojKYDim10Q5&#10;oJWjdrir0DnBGuWcspamiguTH902MXVW9u5C5QuT0oy5LiTSNAAMelEHzqTM8GRJsaokosZIIkYR&#10;zIKwSJIKORQqe2vDX+a3Rb0ZRsbiMsQkk6SL1hsmDRh2w1VcASF9sD0SkjyXoSZFxkg5hCkE0xVo&#10;TfNJmNvBqLRdt44mgtOtPZ15ymxVfmb6Gh0dsrbMfO+xY/n2+Gk9MoZavY888uIhKQfEyqdvumby&#10;lEpr9s5ly8TX39x96ECLRe+49qqr77hz5vAxhdl5iYwsBGhCqD2NRV2hsP5YXeC113eUFFXecssv&#10;LjjvfDjZT5s2HNLhtuxSrcEQ9Hjmz/8iywlbtvDv771+9KhRb/7t4xlnnj1z5mgdL/fv12P8uGG2&#10;3O1eb7iiaGa3stxePRxQ35BVJGjrhvTrAWd5vT3cp19OfnGBw2Gf/9E2d2OqX5/J/kBg+iwtyKnL&#10;Vu668uqb5Pi4Xfv2rtr0pcHIlHUrjITCPSpG1lXX7N738XNP/pYRNR9/vDIukB49HCUVbYlEEKDB&#10;XmgNtspWU+XEMTeGIw3VR9wtrUhX1rS1VeeXBGBJkYwVjxw5e9E6BGvC2sThoiLLgFGjG4TU6kRf&#10;wiBbo6XpMB7xBk4fhIkvF9PSiEPntS79jva+7fytys9MX6OjQ1ZIBow2bgS55ZdjykiUf/X1pc1x&#10;9dLzz73m3AVwJ2nz2FeucX+xNS/OmZ55oWjy5LrcwsM2eRsf80K5nQ8rfDJutTQ4Xfurd9S6j0re&#10;Bm//ysLKcb8v71e3bU6fGeff3CREeINR1GgeeOzxXXsj086c1a/vwEjY1b2ih8ma6DX51V6DfFsX&#10;5e3ceMzrqRkyLE81rswuqjMbU1yymnccLK2UB5aUGPg6Q8ZKG3Y/guHVl9Yufa3V2+S76Ymto09v&#10;0qvPfzk3cM89+x2usw7UhV/76KOdzXOu/uU1eu0ok6UApIUnn3zh0huF8m6Za5bX1Bw62LOYXHdp&#10;mda+zcQRNkyEVsEOaxtdROK3DBhhrxioSnJ0yeelu3dklvXrbSuAOvTGksqNkq7aSNqam0yCkFXR&#10;f0kWs++D2us0osFsq1ZUtywVENbMCxGFiwuYRDqzdel3tPfuCQIu/+ZW/dz0NTo6amMxcD0HDRqI&#10;MhDoiQtJqqDdq1cvntcizw/Hs/feQ042ZbaYwdc2mszxxsZkPKFzZMB5hbdaFUlBMgKOHJMnTxk0&#10;qCCZSL733nuoeSksYKEJvvC9jzMdLoTazXrz6DFj/H4/XGbgEJKba8gvKGhoaEDVCZxKYAe3YMGi&#10;7dsS4ONB3d3nT4mwTpMk0IsgJ661WBKJJD6lsSEGafUvF5BBg3o8/8KjOTnOoqLMzz777Hf33acI&#10;sLkhp02aALvZHj0qexf2xgaxuVXas6cG6pvl5d2BofYfOFB7jEycOIJzOhuRaA4R3kil1eFMGfD5&#10;AC5w4ZUVlbffcce0adMhF7Jw4SLwUFyZerdHPOP008ePHw9wcfjwERwKMqhQMGl3L0W4Kp1cU6El&#10;fdL5mdLzY9L2LNK8+fNjsbi/rQ3UO8rvSG8kcAVUHkUFtQixESicpoW5wYaORoW0P0tpmb3dnyWe&#10;iGttVjEWQ6wOxTut8Gd5aSHYHF+r34IIhj0J6HkgWFNV7U5unY44fnb6Gh28YRDfsZNNVzviyZhw&#10;2z2v6Wyc0R+98LSUqXIjsbWJ3LiNOw83+ILNbt+dN93pdcezXVkaQ5yxVcupoCjFoD4B9TxU1WNb&#10;UZDfZ9k8r5RUulVEBvec1KNX8Jnnnp5x2XAalBO43pU9ddrwJRdPttt9gdCxpoaauZ/MHTqxRcNq&#10;ho8p2LKtbvd6kmm6qO/E3fAU09SVcnyByBoTUaOOkXh4lRlMxgzXZ0tJvyH22TMzzdm7iUUTjSsf&#10;r7KNnjrZ7DRHY4nMDL2/DqzHQWeddrYZYvQNW+5/oN89f6hwWDWLly588/lUYVHvC+/c5HLWW01G&#10;jupoZLDWvGSzx2Jh6nzN2eV15qyUJxpcuzZc1brDn5Knnjte69tn1bF6yyFj1v6P3s6ICMqMi51a&#10;g6V5V2VErHHbsBOGd1S2hmglTTzFy6BldfAOdPDlXfod/x3E8U8WRNp7DRWgWg2NJu0+nHjllRWw&#10;0mg3JQ253SajEc5dWHuhK2VNm5vBDwXLCJ2Gv43VSadt6oeCN27ftg1+KIm0HwrCsUoyCVFsWLPh&#10;Be1GW/R6T5wfSgeH27e+HLWqAAIFhQWvv/4G7DVa3fKQIVjJC3HVyQSB/whWUYtFm5dHHnnkETjL&#10;w88VSCEKcgAPQiY1KsYalVbQNsKTBRfrcXsgAg5COlS5Lrxw8M233IzfI3PUq2evZ55+BpAhGPZT&#10;TXNXZn5+3tGjdRDsQv//5q6Z3bu7nnzy9UNVioaHTo4R4UZREqkkf1r2PQqiWDw2fdr0JUuq33pz&#10;XbvR/KFDjVgP16xZg3Uf8l+Q8X/8sT/+9u67SZJU7ay66KKLZs6cjnNDWe2777TAVhbVrg47Tljj&#10;bfPLsMVLJFWPB1gDbMiyvgT+dYeqmnC9uHwQro8exQqsgVcOXFSgMJ6by+XnF8Ch+/HH14Fcj5o3&#10;/FVGmQItg2LxLpzPcd+TE3VvTsRxwHtWRVGXlye3Un+WJfBnqa1rP0/cJgxL/EyNWaD2CHYRjV9S&#10;fxb8gC8En9H5GCF2u2029WdBLDwfRQZNzc3IDKI3UEP86SdLDjcEgduMGoK7habT8f/GP+hEXBM9&#10;Rqcjjp+bvkZHb4wabppSnj2QcF/O3xySjbzF/tuxyeGDetfX37tk2YBnXjp6pIYNtwblMBeL2Bcs&#10;DMxdpN+6c0BLRJfVrW+C1bSFLfPePvfjj7R1HmPPQZPqmzWH6o7WVpWMHX5PvW/p2ClD1HjkhSce&#10;rD+83abXtR4NhTze1gbP6mVrrCbDu++8tmGR/pIZz3nYB7LKqtXA7P3I31YVVHa7ONOynpjr49og&#10;Y4zqOK8g+Y1OrqrOuHDp6Dkfb599gVBYammreeyvT9VGreOvufGXj7wwvTCvra3xi4YDH7D+zW8+&#10;caO/7aFf3WQdN8rJsy1fvJfauOFofaht2MTsrD5bg5H4+y9Zjezo3JI6MKDYHEuoKZAIG4y6oZ5j&#10;kw7vHbJmXV1tS1hnchTmXTCYmSqGU9qsAwlFba2eWt1YvXVv9Mbf3G3TVIerD+42DiZ8oTkm6hQm&#10;wZsVDhawJ8wr61/fyi79jnS/dPrEEU9/DLZ1lO4mCZhIdx5u+WD51jVVbkNZr1QUHjaCKVsvtNX0&#10;71F2zpD8ntyH2KGFNBlYQDKUIIO6cMzOHLTA03Q7CmBYyFGjMhLlLvTQqnHxxtZPjlV4VaeoGnQw&#10;trCp4GtwOlRzaxUADTp7o/xF1UPCQoOagY5C2c5ljtp0qSHdHGPs4tatW1q8UeQOnrhpTEvNsT8+&#10;t2rx6vXVx+qwLt14/RUgZTkzXAbe7G0LeVohL1zVuy8pLDJg4W2sKvN42975cNXI0d379T5r166d&#10;tcdq1q9dVVoZxRJXVtr/tEln6fXOI9XNcz9fCWHRjZvXt7Q0fvThR7W1h1FFkZNj7z/mUCKWLLbc&#10;iQL5xubgpKmVhbZD8BWDyRIoM5QGgz7Q8LKm8E8P7QZ8+M2NFqzzq1ZYcZAttbG5c1dceHFZ87Ej&#10;QiTsMFj8Tf5zZ8zoNSCoo2l4xe33PfPU1lCUjBzbE8Zx1rz5oNcXWWZ2KyrRGvYAKyTaguYMA681&#10;f7Go6u57dq9avaa5NZmUUjEhvnnLhuYNC7XmRm1ukjUSK3Pn3IVf5hYnuvUoLCruveeQfztfSnQm&#10;AzKkKifQQieUNnTyxIEdFnqDj9DKOhqNIFqRuvVQuiw4Sdp0na6CNd9oTgBckViZCC84ImcYoNEG&#10;yydVsOoirfs+G1UoFDHHUGaVZngaUFJFeBHJ5ViaLeCSsggUaKUANSXTEcyHiZTqZ7IKet+4tdoQ&#10;1PWU9TriP0CMcg8iN1ZXRcKh0qLuLgOMxWiKiVIQqG/kPxmlwGNy+pM6SEb41nWw4/GkLn2Nfwsq&#10;NCzVg5DkfLqFaI9RcUBdSR14apKcihm1nFFnMiMOKYlBYkhMaX387qtv+vDVA0s+m69Vmnv2zr/q&#10;hnNuv/Muk9PgDyRGjSd339Z3QHZmqrXKqpGJLqaYqTtl/SFiNmm7jU0l/KhGyzGZp73799R7n8/p&#10;P95+3vnnrV+3ee+eIxtXRXuVOS86+2IaMuTCoYivsKhw+IiB2m53wecp5Hb99THv5vk9BvTr//A/&#10;DmCyTvoGzz7/jRyZPPnIXZWnPZeIpvQkBwFa3pDQ6vWSZD5co/xytlQxoO/vX9Psrj54zTlh6Axf&#10;MuPQTTeerndCa7mmIPM0LVfa1BQwGWG2Zo5HDapccMevflXf6r/q6jEVlT2DgUBlj+3d8lImWeDi&#10;XkowyNZLRwya4lGvv7auJhRCyVdlL1KQQaLNpGEt2bCc1FldkoYxO0y33n7d0LG7/vGPOe99oJ15&#10;7swHrpfgknnOZ+/LhRkebj3QvVU/IBqPK99aOtBRLHhiXv9T1e/oOOLo0tf4tyMKerl0yVHB5+OO&#10;kwtZoC5aqQDeBSOD98OC9ypjE09LqtVh/IH+5T0euf91A8jXYuhP993169/czOuY+hbx0kunXzy7&#10;oiBbgwIbG48CUJkE23wyceZpXcZSV7cyX0uT3oSci12rLUdOBLGABk/V4MEDx44Z37f3wCmnjYFv&#10;86a1m9auWbNtx/YdO4/s2rW91V2vy2qET5rFWMIrZVtXMX6fv6DP7sKC7Oq9iVXL684a12fc2LHG&#10;/LXI1nAqRYocDA9kGZUshM34co4ciEbOvMy+dtOueNtI7M+ffWIANEcTUr3bk3j3raPLFm+rq69a&#10;thR2t1trjrY8cP8r4yeMvvaGycOHD29sanrwgQ9ZLnja+FwdtvYWLMsg7UmstTTRluw9eFrf4QP6&#10;DeP79s8pzndUFNumjrpo1swL6pPWo3V17rbWw0cO5Be39ujRfe78RvjUnj4augj6Ra3XhVkoKjTR&#10;1VTJgEPajykO9q8Gxk9Vv6PjiKNLX+PfThwcG8TfZTkvjQrTiEPjJYxAxJRBp1eTtpQoQeoPcFJk&#10;olp9+I85F8yecd6IXm/aGb5H4WTUMB2pXxiKSf2Gktt/U9RvYEiJh7QS8DDQSQ6RyhTTULfHk1u2&#10;L+Dd63CSeJjAoCjqbtHCR1qWhHj57o2Gz15nYInw6pvXZhQdiJcsdnuIMTnx2L6CBXO3HdgV87kh&#10;QiL84l7+rDPPuuKsL5DBffjl/EEDB378VsPf31zz4nNFvQeCYhFPJdxw6QbmZVRzKp7gIJ5OyKL5&#10;ZOK0s1qDvmdf2rhjdda558686OLt2VnZc54b/ve3/i6RJtYgWHLIhPF0zmxtIX36aLDJ0urkptb9&#10;xb0aaCy8TTKbtVCloBaKFJQxvnAyt8CKAjf0SSQk63iHnnUqKQVF635/KJWV8/s/7Tu4mbQ12Ipd&#10;fR966KEV1Yufe+XRfzxaOXLkyLt33fDlUeJXM1SQSNl67BcU1XFioMKJOspPVL/jhOV7oa8hIiuI&#10;MALNgtBHh0bjabDXiGixx+d97LGnQsEQfY5Qk8ow8XDY7AA/mjaE+BFWhi+8jIT8tzVsXSHCKcuw&#10;TUddyb59+7Zs2QqjDQ7WHTod3ESRLRcRqMfnour1xHm7nqjxQ3fBDARf2h2raR4EP6VEEY4hqDGZ&#10;cXaJIIigisNKNhKRrrii712/ObeysgJmTbggk4kYoDKBeEMygRRJKBhsa25xZAC5UIK24PFAUrTd&#10;kxgJJnzK9u17UNNx+unPIN8hSpiyaO4JVq8zZsy4+7e/Pe/889E/q1e7kUzBTsTnC+Fd6Ngpk6c8&#10;++ztyMUAa4jwiEVUH9tiDJB0CgCHNzn0M8853e/zFRQUDB+egXDM0KHDcNhXX13w2muvIR327rvv&#10;Llny2ksvnXXVVeddfPEZf/rTrHFjx804e84993xGPV+iCZ9PsjuMGCGGjIxoRMH8pXM5cQNx7xob&#10;4U3LIt2DmhTw7tszRNk5uQARf335km5lpTk5Ofg9JIW6l5dDeHTN2iq8HWcOkgvGA0YUchDHx96J&#10;u2edeCRaQkwJHvPnzUO6CqiNlvWmIyS0wvWf/A6aEmxPC+IyBYjXpfkdZaVl7fwOCYYXVivGiclk&#10;NFssLeB3vLlckL7idwCI6bR4IuGwI4Ltc+K0Wju+VUlfWJe+xrcNKYYWQUEqwES7KT1REDaarkGC&#10;V7JGErWIWgGo8ySlimH4GN5Q+FZlifn5Px3UxUfohD5qzHXODPnWm/N7lK22aNy2CKOLqxyUB2xE&#10;EMW5Kxtu/K381oeNX35m37dpZIFjpss4LB5W9WaI1Pl5iNOlGisrk1mZgs7kf+xpc3Ghsa3qDx89&#10;MvDlP2nnvOpJkk8nnV3fZ+RaQ0bb/oU5DjLcalCyMoNnXlHlD+9z2gIOV63RsgkFIozE8qqOgdgd&#10;Jo1EGZeysOZoQ1XKbKth+YZkmHEYitatrhk6ODDn2ZwNC1J9JtVcfMvBzMqPiWGeIT7V15SAEmS2&#10;U292zp8+ne5IXAZ/QcZQG5sfdvN6bUlz5Aifo5esE6uru4V9t2zb0t2m6ekyFpLkEY7EXDmCNUtQ&#10;eX9TwGPUeXmmbchQk5r0Ne7Ua8Tkim0LnVaDvyo5ZvgsoXDXbv8zAbE/wxhVMVPDuiTULJ1U7Seq&#10;3/G9Jo72STF9e9pVBbr0Nb4eqwx2JegQBdEBoPx0RgYxDshFUYzBKCIP9TG4oagyku4pk0X5w4R9&#10;S5bsXL2QsGK+gc8N+UNX3di9R28Sie1iE0kNS71IUCgMZVaIljQ0yOaMa4aPGD557NhVSxZ7PDuW&#10;L1us0TaXlZt5Y0jrIrEgdFv58qIxoyf1Q5gWUO7112pWL2lq8iZ1jK6kT33vgYaCYlNJMTfn9SQk&#10;/37xy+uGjehZPGidXkt4pQiQ0GgIJOPEoDUAPDIszLCRGLCBchAMtGX3sDbXJbMrSwxsQSTCr1lz&#10;7JJLpr3z0tYrr7zyomvY/GLBmcPHI4lln4eWLlmzZ09VeblD1dXn5On7DanQEYMiMhpq7s6CuqNz&#10;ReDVuGd/6O03tr7z+uL58zYcO7yzoCBRWChqeGyeSCJCeB3BXiyGnxOKQV80dthlcrAXmKOtIrJK&#10;bdqkMmJkH7Vn1m5foycyRpRQwQitLSKnY0wnUfuJ6nd0PMah0gdDYXTIE7XTsvBwIMMJJRVAL5QU&#10;o+QPbmH4U4KQjYci96xJwDDZkUFFPf1BH4viJ9975+UfuqfXoUxbCzy0SCooQA8NXCYcUYTirJYo&#10;Vo2ko6s1TysdIyjzk3WaqJNPnTbDff/CPfWEt9BsU6QVnGsxCtVJrO20DpBD+S22A6DPYMvzbdH1&#10;zq525Wh9JCu62mdV+p33UfChgZs6sismJNe0RFSENqNBKS8UVk/a+JvfPLJuwQiny3Xw8Jp+wzR/&#10;uLukX+86s85H9V3CfUhGBjBLW6yNtRtCBqaFL9i6St72qWXlvIXQ+RvaO4Nl/Pn5pmuuvFMQU1nd&#10;guBeqcbdkXCkKK9/0OePB9zJZCy/jNitRPaehl5NqjtQp4xww7atoYlnlSSDjaGEZExr6uILGsIQ&#10;YwSEobRo3EWWSF6nxmwhbBMxSKqkNreRzExXSpHA8gwG4tDdxI4GHC70dzzoQuACWRggcEtGWdyX&#10;NNqyj1VV53UL4KbwXJav1Zypn429ll9ovO8vn+/YSbKcjmgwE2d7zQ0VV15Vml+yPeKvggIQBhCv&#10;GKQU3Oh5a25OSNhrtRLJPXzFl76H3zsS8RJtIPe2W2/tdesXrx/c8I+qe0Itk/XswCTqG/SdWx3b&#10;0SkJ8pV4i8Rm/nNAKl7Mxkoi5czJ97WBNK7ViBEbCZv51OzRObcbHjQ5D2oNPvAfIyrobbKdiJAq&#10;poMBR2IMSZM+pdWANaePNEESOVZiOsD3vuHhgkjuTQ2JIkSjMvLDDBGibYEpgwbcOL5kjENrT9JK&#10;XK+5BmeSKRSlFzN8AQtT0R/cZKqd2o6K06W0lLCAsdoeNvgW9sIJi3FgOW3nw+EZwWOLyzxwsGnJ&#10;4iWHDx7ENhiWokgBkuISxeuFOcio0aPSezaZUtw4OuyoXDHeTTPi39rWrV0LX9V2IiMxGk1ZWWIk&#10;Ajlz9CIiKwiLQdZAliUQCE/CGAd2KulZFp3E4sIRj8G9h+MJAhyYAzGrHjl8BCUYPXv2QgQBLEx6&#10;5/D0xmPE3doeLUIH4iCQ/HzmmVXwcDWbTM888wTopLNnn+H3xa6++sFnn3323XfeoXURkoTdb319&#10;nc1uA9cwL98CAYNojB4hkYgjEtROWJw4vaz5aC2OmZlJLDZ6K9CLuIc0QIQIDObx9J4U6wFuD+Ix&#10;QpDGZ8BhRRgCwRFMPbgPuHG4MnBe43HcFhm3BdcVjSYDra34CE9TE3LAlOKpkPp6T1Z2zs6dO1He&#10;8qd7Pwes+OMf/x97/wEnWVVuDeMnh8q5OufumemZ6ck5AsMAQ46SkyBB1GvOiqh4VQxgFkRBBCTD&#10;kBkm5xw7zXTOXTnXqZP+a1ej332/z/G94w/+Muq5fdump7rqnH322ft51rOeta74yU9/8q1vfcvj&#10;9bzyyqa9e/eNj4ewxEAP0GKleFkCaRL5vJZO4/3RPQ9Ia+XKM2644QxMHEQu6MrFZLPbLGTiaTpC&#10;JNK0cpocTr8vMjKCEYcYDBAMnDX+94033kCTTh4hlmEQ8JhMFrIbkqcXzzfAQ9CUZAv+FR1AZIbY&#10;wYLK43bffvvtRfaw1e5yRYdHAAz5fN7de/a8unbt4BiRAqEBQxPR0lMlMZ10NE89VcmF4L2Bi8ga&#10;wN6LC5OSkzlMnBEGkhmmHi7Q4zy/LkR96uXuTePgsZTQgssUoAfV2mS8+snJG+6teGy2udHGR6Ex&#10;p9MSGNWMnsa4pGwUJOeVHOjOVhoi8fmU4rDqZpkWdrKJRWuOPvdg9urxDHZGCyUPU2oUmTPLQ+ic&#10;xlNHZjQJOrD2kBjq5Ko8ExHSB3kQoWSsDRJZ0FF6xSrK5klmh9PTwOXgCUFazbilvKlEz19cvtBM&#10;7Np5qPXE8ZIqffXd3Vff0e9zpVhVZ5UUydbt2M2tObNB4WbRwTmvvBB7+Cv2aCcV8EQ+ertyzvkD&#10;Ntc+l2/44ismlVQynT3RtWvVl57r540Lc5Fzu45N+f2vR4+sa2fydp+l2c66KOYoQw06JA4QiyDE&#10;lEyMK5RahPl6qrJ9j/cLd4xcdvaXDW43RBbpgo82EdalDeyIEH+gBU0tCB5QM3K8wGjhK9ORCtla&#10;sAolfCEsQCDaxJrPi6zNhIw3ExasSDF4ypzF6tdu3mTbsrHsRNvqLW8vfeYp4YcPvZEzrasvS37+&#10;i9SsOa0u70tq7vimjUfjkTPeeVN8893wmRfdYHH06/kMb+SxbrI2PZuEayTlkBGDJASnTfZXhkfz&#10;qZStYUrTnAU8HxMeP/gRm8ubTp2QvVj+Ptju2FOdOrJucAaeDOhjMgZk0aCuzNlMxqYoaYEteNVx&#10;ixrB3p5EOMY2j8rzX+5hxJJFAcHrUHrd+aiV09IKldMpGfA3wjqDPHJQoYLpJ2x6KQtlYTRnfqSJ&#10;+dPi0q34365ER9bPFRw27Ey85NrT7ulKV9rmMuCVVaKIAJIcazULOg1aOs2CSoS2DCSQWH2AoE5I&#10;/hQlPP6H/vFJHpdTXzj+o6/x9+cOQwSHsHC8N+DASYsLB1nUyF2HBgVYHHkJvzSVOVP9y/kh1D6G&#10;h7GtZu75GvpWnVbKyig6xxVMRaedvtRwMm26N+44/KXvvrppY39ijKAPy5eb553XXBokVDOBE2Hw&#10;0FC/qKVlPvT/9uzr37ABCp07O9pPHCJalZrDlSktt3p9nGQtAGXAlMpnMgJazKAaY3go3TowOPTw&#10;b1pB6z3zrLmMvAPaaAamJVpTqRy5Cs2FxVg30iwPdpXCityD3z/wy191LFiRzmTSLiuCy+IBDNeU&#10;iYo9l8H3N95Qtmw6/u5bh197beP6Da27du3q6iTUuOtvvOKKj5yzeOWgx4OzUECAdDuWZ9Pu1lZs&#10;pHrDFKF5puj3dGeiOTFNsdM8VAyjp9uqJBUmApRwaHv3K9u6BLp65+YubBZzztQZm/zo4Vkc1iqW&#10;U1TUgd4vbuSpLhF/+/X/qvodp45xGClEzorOmqyMMIqMlg7/cCObT8uSPG6Ku8ep/3763Q7FGct7&#10;USiyqnExutdj6buy6cgXq15xBpDT5ElQSwVIApUnWl5pewmcJgwuDhVBF9I6kYqYQiHr9hqebLj+&#10;yuR/b2vL5eB0YEKpkpdECzbxnJLPuJDpClT+FCOIDxzjIJRnVrWjk4/kjzRW/gyCMxhAQb+M0iXO&#10;YGVlzMOFGT3+8ctrrpCe/uEPHtnztiMWSR5Eyhql+IwPBGMjn/T4A5FhT0eb/6EHQ0d7u0sm13d2&#10;HC+LuCZX1tz21eNLL6im4MCq5BmrE8z9PG1aHH5Nr+86Hl6/7hAa2GuqqMXzZsjWcEmQdXkQAEUK&#10;eoowm7VmPGMF/TDCfUF2ZPPsnhe+8KWvfe22L7uuuLHMZjlEBjQzDww1yr6XhJT5EgRxnE9NhKO4&#10;TXYX9dDdH33tzTeefPt8OMJIxkPFJ6ZoU8BlYG2j636N5uO59JvvJLduowaHUCSmZs61zDgXHYxU&#10;Ik6VAf8Z8huxNJ3PWUGUg4LQgfDtn1CjScrjmwRXlbtuLvnU3Uupoe3jiZ3uUor3UPlRgafK0UaQ&#10;DVlv/Nq+o0ftqlqCRrsnH6usqqqyPXwra5FEZzQbjVIiVtMP0yGP42w8cQdloI8G8TIbtZE6OhQw&#10;sSBasgQqRORtMLpiL6qlprigwjm48McX+1eU/WymZ5c21sY5qLAk46GhmQLcRDxp4s+SkmIYcyfg&#10;D3zRjZRD7JG6dqZzb7z78zfay6iS+eHwGO+FhLIhjafnBmp/+SUvBAytNOVAiIjtACVbTAYS9kM/&#10;AaHxxKBNhB0ko/n7gmGnjnH8R1/jfZ2WaPT0+yGXbUybNrmgUZkMWVShzuBwOPMZ1HHp735nCzxf&#10;I+ECzF+tVhtY3ijgB0tKoPwOdYYJ5gsyZYfdgT8EllRTXX3zzZd897vXf/TW61paZjRPm+qpKGcs&#10;lmIuXcSSims9wg0B2z0HUox+5MhRECgWL1oMybk8qGpwm9F0tMaCAFI0usMBF3oC8nl8VCwGcNQP&#10;jczXXn8NJ3+ywbDIlssur33wwVV/+tMV3/3uDaCQ1NQQ71cIcMRTVCgcIjk5pEJw+rkcEJkrrphu&#10;t8vQEEFN5fe/3/3Eo4/i3AKlfpJ9ErgZBvUg3ZroDP7mN+/F2Xo8bvA4wCXBooYNDNgWSVexkZzu&#10;x2mi33HKqcp/9DX+LzMTWzvSR4NDpzekt8k0YFUS5aCWQgIPYgghaXE7neCN5PLJQn2gNdR/4sDr&#10;TVeuurWmcr+Xt9nBZ6MV02qOpDOb353x2qs92azT7w74nKHVq/Kfuity/tWHAg0RyozgLVkZ9Ms0&#10;JSmRfJoRk6I8kNc7KLMdtU6LlmDN/nimXVd7aCoEvyKEG6S8SodUPSSw1TTnLrCDKpf/2bftNm/V&#10;yo+9YVrCIG8AAcH/a0xaE1AUReoBHct8LF9AKxZENhMFarz3jD3HdtYsDk1bSFnNPtgEUIU6Cix7&#10;IUKgeSaLnkTOkPJJ9MG2WyytJaW9Pk/GkZpaGHLIhahbtzlhwAkWl6iYGQRleUsgPnWSePFFzRs3&#10;tLqljMfh37Yj3z8+dUbL9zj+CQy44PZlEuOmngzOqfnJL9+saTr7YFs0o+qXL9sedMV/1HM98n0I&#10;mEqyCzTED9fS8S+q33HKEcd/9DXe53mJZ3o8Q+JJWQ6HQ1ADw+YJzBw6TjYbizpIMOjHL88888wf&#10;PfD9O+742NRp08RgELhpYowywNJW9Fwa0DrlQ4SOcpNBoC1XBWVxURSC23ze5fdDMYoUHFDCKhRr&#10;JQhQJUjkClASQ/goSmB2Rxvq61Fyran22WyMKIHBQe4z/goVFuQsuVzBZiPs1USSgoX1+PgYCivz&#10;F7gQoJxsNBBQeDze0jLK6QMvPtnd1p5IxL0eD36Pshf+So1EsQjRcJAFby0JZyUZlZp31v34+uuv&#10;OnAAtRXzscdeefPNtwS3FU19JpSvHA7RYc92dV126aVbtmzBiyUJ9pUkl5JlCeEURuHkdnzv8037&#10;4N7udNHvOGWMY6xYGCrD7dISFHBvCOYyvrXdxo/XdR8YzVL+CuJ11L+1oYoz4oMXl418a/63IHs3&#10;amvGnS5LtYmov5BZQ2VcxEUXnfLY0USNtoAdki/+k+ELSWu+0Hnnc4cLab6UNMWrx3mHU83B5JUn&#10;0xzlCdjYQDcd9T/wBHlwNE/l+MAxjmLuoIpgImAXBMaRF/IwD4JJWRHjEBiDdeT7AuwIp4985uKG&#10;Sew7D3zyt1J8YXNZzW2f+3NZnTudigLlQfmebNyjP5/Rcs8fHl01fy7nsO4URCOlJvH+PO1mzXIj&#10;tRS5qSFFsdkmM7SpOgWz/MD23c3T29y2qKeyRBvtQHEDGYpolIO3SnEhFHjx5yQoEii0urNcIDo+&#10;6+bLjp5x7jlX3kNSEk+mEouCQu9HYuPzVTldJVgdQpG0aXgALzGizonCZ+/Yumff3qf35ex2W0W8&#10;WIOXCFZFPL8NJBQwCxKMAuwZbUpSRy8aJQ+Q+rydpfKgZ4hobIMeca6AEyvnEXfoaV2LED0NJzPa&#10;FfSUnfOrh/t++ocNYhk1b17zr+9IW/1qIRsTZHV0WC+ppxL2yW9vFj91x1FYZ254IFZaZ7U82aGA&#10;uiMcJvNAQ5fQh+nQfQQ0gPY66XVEEkhZs8TGAT34CqebVnI3YatE5b3BSDV+HCvfQ5WUUh2MTAu6&#10;kbHSWZ/Yc/uy5HmOHdOYDYRNg5GEJQKiQiGdkoykG1V2qm7Iz+NX0nBRBIEaQ3TotHYxU+/6byob&#10;+OwRZSWl5qjKGMWPTDp2YPWsmWtWr57m40CQQg+UHbOBNGoUq1HFWiA2H1SDC8VOq6Kn9d84/pGI&#10;472/wQOMz1PV1rbOt956qw2GoNhfUM1Pp601Neg1IHyNxUW+BizQNdLGQrSeJorSf5evgf0EfA2S&#10;smoa6vhFvkaSBU+GSEUVLaORhRO+BnxRi7pep/OBun1XNzVnzhwQOsrKy7FQkuYUnzuVouwOG1gb&#10;l13mGx4exrKLCydN7kSLFOV8OAHIHR0dIHSsXbv2979/dtu2bZ/+zMP/9al7d+zYEQgECG0km4WW&#10;l81a1PXEYoFG/mxWI9IVZNXAd8LaYhjIpqVT6cHBwUOHDv/sZ3+87bb7b731gY/dsf5LX3r7pz99&#10;5E9P/PGpp59GE8qnP3P/lVd+8xOfvO/+++/v6GifD91zSQLL4GRjv2tXmtw+r7eoK1G84xaLAbQi&#10;p5hpSLQJss8BukF4aDAZjSJxIUhyGuJjHFav2rpa3Gdw0s4++2xcSB53H/Llab2kllJi1PHjxxcu&#10;XAjKDmqJYHzgMnKJpKGqElp6PmQ99f/IxPT5qSK/gzA83uN3sBP8DgIRFSl5pEJX9KCdCCQxVjyu&#10;3SKTfwXtEiYvdiBgCoAqwu+gGRF6bi4XNQISg+bzeqH8svbVtYNRbNxFlVPyP6fM72Dv/eo3SIzw&#10;P9kN2DjMPJUPoTZAYoqCYnASzmcERtkMFch32bhcltb7aMuo4FqbtN/z0sj2UbcqVlsZm8VMsOnt&#10;5czOm2fveqD681PFp1mJQ67vTsad+SiNt4X3Ei8btKxlGYcckLWUmTWiLneCrzCTdlWbM71n6x9j&#10;F/Vl7CrNk0KElinkwOhyGDoIYyyZgihqGhgjCQwDospDIgiSWf+vv/6Ru/m//xtiDWWwutSvCQmp&#10;4KB1R55BydMpot2P1nW2h7amc5nKaGB2MP7mRVMkZzSzddMejcotOGvm3AVHqHhM8trj0QS6RETT&#10;7ZELYEQ8+KfOQPX5tU2DGm3v6v1eNHbez34ZyubP+Pq977zx+tiuHbkTrVQmZPR0qAsXUp//al2W&#10;OSg6MMnsilaR8jX86DeDP72fapnyJdp5hBdynEugUrqWLBONFoFvfPqJQ7v3aPFC/o1dHf466tzL&#10;qFmLqWlziGXkuhepvbsS6XRqysymmSsMb022a4Dq7lC16FIHV3vBtftRs7UqIUNLc9apuuaIq1Ia&#10;d8py8c9+PfrTX8ZY26qmZV3x/JhhWjnThoZ6mEO/vvW7725b/LtHPX3d17a2nfuFLw4+t5ayly52&#10;TEnGdBns2LFkp42e+vZLe++8XrrkbMXBd3DQ5oH6Hqa4YuO00oDhoMazL//ZYdHdcxeLotzcHmKi&#10;hiOZq2HYCtP4YO0R/vcz4b1XkoaDLIVSsipTKqJOq8rw+ELhCUZilOIgX/gnk8rIcXwFe2tsqXKB&#10;P5blo4pVyUuWsLaoV7z8hc5Javn5Nk+J2+zi6QgF8aKEAXTLCtcgROt8nJZiGdBnOEpWOF6VrXml&#10;PDZSLr3dUNOVKLSGBxKCMlnmqo47+cFA3Z4eZ0+8Yup0BgRwOF/lqYEUn4pxIR1OlPCoQY0up4K9&#10;zWEssTSTbecvXFLE08Uv9t6vf5P8A2Ft/5X1gX8hcXYxiNLRJUEJFgU1fQNcIFj9JtBqlwX1kHZ0&#10;xJI/efiVvFyWytCi7ERanoNdl0udMcW9uLGw2H4IGwjRSCLlyeLbkVgWZVfSby4IYjadEmSoVFD9&#10;WcVuLXHpwt5dJ34VuTxTBPCxC2HVxaqJRZVEUf8kb9dTnSjAFsk4cyQEFWEJi7pycTnXVeinaoaB&#10;cit0KPy0LJemt18wt0LOhB9/bAel5u+5++M+/UkoQYHDjeIi1mi7zTUID9cHOnIcV1ZWPq257+23&#10;B55+uuehh34v8Oa+vft7jo8sXrTo9tsvu+H6NcuWLLzqKlByy3yVUJLqBYXY6qkx8+xQNv6zB6PD&#10;bYWP3nhlaX07DT2NsbxoA23PRht2zeTyBV9nm6gx9M9+f+OKs0qbG0sXz5sHSuuqMxfPnHz2kiUt&#10;1934kfIab3mdZVJz/dUfubimYu5AuzsWiVbP2efzs05ZRf97PskmQXLlWYfXffhQ8kRHfHwk2dhU&#10;6686WOL1gW5mKFD3IOv808+7dm4/wvPSzu379u8/jFDLZOKvvvVuQ0tqyuSKRDxVW9OQjzc89+w2&#10;GKOeuSpoLYyA5kQXW3+ojFnIYXwYivM+9hT45drc2YN1dbUbI/M64i6AHiaZWh+yJrdTnEAfNv2O&#10;k+UqqKp8i+Bpf1k1ADog3YE0H4ICg5YQbNAgBNKINHWXplgZE7zRtOiPU45dIepzf+4dVqzoOLI6&#10;aEOOqVpvrWX7TbVbflT6wAJL14C1LE67PCmVNTKaI5+1FXJWQ4GJRi7IqyJjjgkyHeGFhOKpNCqN&#10;weq7un/0veHL42mkIST8Ql4DyBAhKNA5Bo0eJ70Bp8jjOMUbeaovZ2BiBPYq+F24BtUF7TxVhEVw&#10;gULgJIimqgiMTaecnKE3afdfPGtObDS1fvOWxhb3yjVzvY59oIsxzupQjopDk87mNMa/+OLTnd0x&#10;r8c9a/3jwst/zITSFSjPC+LIsWPRL3zJ/qlPe6rqX/L5tpUGBtLxVo+tJBmjRa6loDUeWH9m92Aj&#10;Tc169YWNPOVqqJ8ZaNqpojVbM61eL+MZzUH/xtnFuAbefLqivmHSzLPXNzYXlFzreOSAw5PKFNp6&#10;hjZXT46Kwbdlb5soQcNxPKm8M29ZNB2L7T3yxqWXsz5nJZ2O8hC+szQl8wVPTX4o2mcmPvq1L70y&#10;ZUpLSbAxl2KqKqtU9gg8ENn8IoptmHvBG2dcNHD2pR2rrxhcsmLgIzdYrr/F67CFfvfD/LZXHfmB&#10;z//mR3nBboO2yOatI07HtbObc1ohn03ldUSYNol1o3SdG4kM//FJ2JhlG6qT06cFdyuNR8f4XEEU&#10;bcAFJlrTT9cj4xzN2MJ5mpA+REVAUM3rEUGL5Ar5caZ+y1BVIXhpQZrk87vEsSOUk2IyHlaF+bYC&#10;PrmY9wvo7mGgSc+jWShtCpZcrkwfXCLtavK+HDcTx8ZUxnahMSKUa/sEPtoxUPJaqzjvnOAYZa2K&#10;Ox2M22bwNpVNSU5oHAhmlhIQQPwPU2uSJb33dVKM4z/6Gu/z1GMYyCqQHjyAh1APQT9CkSk/NjYK&#10;fBAA5M4dO5C74gf8fgIPev65zuuuvwVSC8jzX375ZXR5wEk0FArDDHHZsmVbtnzz9ttuh+Y1Xu/0&#10;ekdGRqA/euTo0R898PYnP/niffet7R/of+edt6FagoIIahlAQ1CvQaAHaYzRobFUAhrjBHr2+y13&#10;3HHHnj17XnttoLurC+b1+CV0Luw2O6xOoDAKqBSNIbB9wYCgJLJtG5xhj8+b65g2bTowFzSVoFIT&#10;GRsDcSMSjh47Rt1zz7fg+nLGypVok0kAfSAqKsUwC6Wi0VFIt6MoBJUQ4DmzZ0+LhMOxWHTlypVP&#10;PvldkDLADcHppdLpXbt3YwRwOSCMCA67vcSDADQVz+YjUeT+MIXBnoIXwFgEYwirEbL1oen4PZrK&#10;+3zrPhRv9yHT7yjyOP6jr/H+TQ0QQzGJDeIAwUMokERw1hgYssQdmxf1HCsaNgHdNKnUKvm+hXMC&#10;udGzX3t1X+uJ0eYliRlNw6IHeuaFsWjz3R8dfOphpsw/d3CIzlCN1ZULdHqzRkW/9JnQTx8YWry0&#10;y+rcFItHXN7pNLfmuafpP/3J+Okvjshu78wF5jW35z9ypeB17XOKI3mrs9y/GDlgPJGaNqvF4alg&#10;ZC/NljN6s6pUKkyvz2+vbTm8+pzq33+z8OLPLb+6T9v0Ql1PZ37h4gWlzUdoeVTg+L2b81+92v/7&#10;70eD5l1/fmg4NDJ89z1LLNYRl82hx85TstNcgUkaU3Lgld/cfcN+h7skHAtdf8slKfVEISdOb55v&#10;2reikY+3jkrVghHR6azFTvORvoLbFXGXhkLD/eWN7ZHU+ktupDp6Ot7dsufwfgcjN0UVs7TBeeai&#10;+Tr8gNN1Bd0l+fpFF2fyalaJPvYHu9NhP2dFeMb0hla2aX9/RtE9BV2BfsH7dzP/Ge/0YdPvIKsD&#10;QTWAOUCRC/WwAvlusvd+894i+vAffY33Z5aAio83MjgSMLMaKWbpYhHp1gGGsSa61whHgpiPra54&#10;aVrTZD6/AGUL0ZKZt8SzdHocSE5GY3/wg66C4ivkHOGRWFPDzMGEjsbQC1eX3XZrYM15MEnRoBgN&#10;7zRNdT300PYnn9oe9AbPWHHRNddcs2BBbV2jYDAdWkH3u0v3bE/1RI2zV954+EB3eGz8YOtRQexO&#10;JkfRedLR1uX1ehNKfzKVs1k8qajjxit+3t8XHhkJyxZLWU169kIvY+nErJEFcJSr3njaRPnzxfWv&#10;fOSSC776jZusjmywmfv653e98KdDwM0HRnv+/Py2x34xjIml0pGPXHvhshVzHv39zzasO2JovVWN&#10;SSu6HBNUNpKy2kAqKWp9MHlokvC0KUhULks4qYomzpt1A0tXb9o4gvxE0UAg6x1q3agoQxXl5d4g&#10;pOTaQyE0hhqwDvnlL8g4X3WpCsr5MW7OtuOGylTmEIFwpzl59MOm30EKv+T4q/JOETSgsXB8mWjy&#10;0cQMHl8T9RW8FoAvBzkE0iBC5VBVoYUYa3mnm/7yJvNQtyLbSaPKWHiIaaqvSj13a9mr/12zdpFj&#10;Oy3kKCOGeinKaqTbC/oaMm8AK8+65ZxD0lMS/AplVGdEJuPjsmdcOfaHL/eujIsllMRT2V5Wyun5&#10;4o5R1NcgTnYEEy2q7Z0m4ChnosuQxvJA6ukmR5q+LCHSmABhYhUpik1C46xWcDH5a5t+WVcl93RQ&#10;b739ejBQNrXh4sXzd0di1EjHVx786fbJ085JpGKpWJ/KnKic2/mNn3rPWLRh6VmuaG5BIrnYzpy/&#10;9rHhIxtGrlqx8GOfyk7ydEyZvFswXpRZlaYqFX3qSPSMXzxa+9Y2WR+tPWvpZc0rn3KUjm18m2rf&#10;Z7z958BrTxltx8b+8Eh/IU6tWjrNUNtLS4ZZ4XeTZx4ZzYdrJw21TFtSV7Uim3AXklOjvTO0ZKCz&#10;a8Nllwv3fbtu7opW0f8cJR5ODTg0ZQzdKLv3ZndsS7W1UYr7RM418JVfxs66Mrr2T+y+Pd0tzVP1&#10;giU64D6yJ5VNoepXKkvVhuHMJBVndT2vmuN9GZd7qZB0ZJRxyaJqwoHmJe1TpzYfPrYb5cZ4JNF1&#10;3Og6kR8dc0v8lEDTPtnGZPNmKKS/9Vp1PJ665SqH0+46Qk3adCzCsg3A782JnPy0PbgC8lXJIIAw&#10;zBSYvCBkWAMPoK5kvAFbJjRMSapiSnFmyoaRWVH3bdOoMcph8tIoQ0cKqF+igZ7PcyiG4isD7xE5&#10;z9mzkt2UeGuir3K8vyHw1jlnhl9/bavFPzVDl6ipPGUf1gP5rd2pYcbuqLQHnKykc2aBSwoDBpW1&#10;6s6JReE93cuibAsmNRaOr5HlhCat8hMA5ESbC/Qt8DMeXTBC8qih0tTRtqG1b296+0S2oqoqmYyg&#10;FVevrDSj0fmT2Evmexv0owIbhXklHhLcO1Lgx9vhXfCTKZIiJdmCU/hWwLJkckzBsmPj0K+HZydR&#10;lMLrkKdaefihMKIL9WvsR9gVTVJPMUEW4Fj25J3yHy5wdCLi0MHCJj2yZBKbUoIMK+ukVFYwZR7F&#10;FS1vF6hLGp8BlNB5yNnWenx8PAKrrqmT3oSB6Ejf4rLKlmdefD2byTgkkeX0T3zt9mmzfI1B2N1B&#10;jFNuax060dq7cM68c88+E7JHWn6XrdSuw4PW796zY3D95sNHOtqyBQtNNZaVVr3y9AuRSGTVJTTq&#10;Iy2TpjbUzD1z6VVrzj3v3AumNk/L3/rRFbIlG00M8tD6pSlvgJu/cMXc2RdseHd/JBo91rnx0KFD&#10;QU9tV+fxz33mo6VBjy9g5pQRmzsDDoiaq6isDF645obVq2fOn3/OgiVzLrmm5vpbyxuaWWAfrz9l&#10;ou/lhmuv8rqkZUunTJtaXl/vUZTs4NBg5/EeFrT0fBJjYbVZ4kNZ2eFg5RHsVxmFcvgoC3txSem8&#10;Pz+3vrKyXKCSqRhM3gYtkhmsHXQ5QHnlZIk/uG8ZdDo/ep0TRKFD1JS3D8QYYVKBZtEHdtouGuTE&#10;GSI9CWLk/+CkmFlMcYfbHRsLwcgXHrM8eIRGziLQ/Uc2XVjWxkvjwJ7x3MLqEyCUzGgkUZ7AiC0u&#10;TpZzEKpRVVnPIRxIsUaICZRN+fyuE5zGlwI1S4TbeZl32+wDnZ1spHtySX1A5gC15rg4uCIy0et/&#10;j+rw16CDTOd7v3D3f/Q13sepxpiEUgMmB2na+J8LRxbpCScxsqkoNguvpsJ3Ld+E5fDYhsYDO45y&#10;1vQVN8jOXFSAf2tV+gga4ndTiNTLPInf/O6TVQ15luofOzSUaB2vpJPzGnNTF/Ua9F6FlEW8Cn3L&#10;kRNVz75ZePSJkbJZ+XlnmMvPFCpL21+4f3jJpOqKluSefeulwqIK53m1jcykGaFA/bqpC3a4Agcb&#10;J4HOuIcuDDrBLkVlHjM2AyOhQVXaP23qgqef2vT2S8y2DblYqvW2O+br+iGn6yjrOGCxZVBXVTI2&#10;xmi2WnyUr5NzDEoVO8qnt3pq+pLaMWX05md/P/7Kq7vuuutCkbUe2H1k8dJKQYwWFMXqyuq+wWkL&#10;LflUy471tu7Dk+z0Of4KwB79nEUyMgZT8JqpMkHsbJw0ziW5zgORnFGjGPazVl4fHZdnnnlUBkEl&#10;bbFJ01uPLmxrO3HxObrD7jluWbK5zTD5ZhNwKdjEp/Px4dHvqILMMfQ7aJRCdZpw+1kYbkKeXmRZ&#10;NY+8AC2ShK6hEey7SCd/z/Ib7DRIXauqTbQMhKhHfvdaUTaKBWExHouno1HJbp88ZQpEut3QBQSt&#10;+CQHXp+DKSga8GWQmzLQKAdsfvDgwaHBoVQqSThwIjZVRCUkvvgX6DU46aQF4A9VC2JRgs43YmcL&#10;hBTp3v79+0ijCpS+NQ0lDLTJppLJo0c74E0PXW+MHCIxkEH37duHIkVLSwM6U8HDzYcVXyk6v3wv&#10;vPDSV77ylY0bNixdtuzTn/70vHnToaaVSJJ+0hGUMPK5yy67rLxCeOThZ77whS98+9s/2LF9RziE&#10;QgaMYCEFphL9o4kdGje+eO+hcI5PxAvAzkTz6yWXXPipT92B+gXEuIjwV5IY8mGmxGJpvD/01g8f&#10;OQJiK/7p+In+PXsG4/HC7bf/4PHHD6Dbtamx8aUXX8Lfvvbaa7/+9XN4GaYQCi54MX55xsozzj57&#10;FaKhTZv2jIdC+Xh8bFTB3HOAKKyqkXAEYWY0msV39MK++tqrb775JpiTOG20qIDteuzYMXT04KxQ&#10;MEI5BjEO+nqS0cjpvGj8I+dusVo3bdrU19dPOoAQisSxlbyX1heTe1Jumvg/Am5CtE0hjGE4B6MG&#10;V1Nbi0mFVh80I6GfCMMOsT74E//ydxshqj84Piigw4M0PPIQpM+mUiRskeT3hMlIqmKCmURziIEg&#10;GEn8/nAOdEajWYtnjHVsGTe/89S6DsMzmnQYbrdAx+3ZXeWWgx+t2fCj0ofmuXYJ4M+bMQiqoG8C&#10;+hoMJGksJTnOptOawWhWI8c7tAjPJ3Sfh61KjzZdNPab745cMa6gtsA687wLvo2ZIJ10qxYNaxzp&#10;YDm141Rff2rvfqqvRiNNUcwGfEG9SFdBnAECLpwoEUJCzgIYUJ5HI4vBrp68x8dXRzodu7d0qtna&#10;3iOlZy/NcZT3wPbrfvurdl4MgE6ljA9H4ofXXJuYPivuyQ6IgWjCPc20ndN1fNJjv+j+82+7Z1aX&#10;3HVXasnscEA+WIohjF7fubf5rbXW++4b392d2d8XmjK5/vIrzpm3zM3ZWtOKjtrK1MmMz+FDk2q4&#10;lx/tFAuRcrfDSXksFGA59NHzkDbPS86R3pGuda9T8xYsuviuZyLpA2q+3+k1WFWDJDBrLHz2icHn&#10;Xx2tqHZkco4Xnz/x5iupJ35JrX0kuPP1+rpG7YbrVl645rzfPfLAvn39v37k0rKWl6bNpsY7Sh76&#10;TtuxvfONxCVVtR5TPjpuPOpvbAtUSj29avsBl989V2R9hWQWTW+VAQ+nJwba0l1xSyyh+Fzlyxev&#10;Pv/qECQsWL3u+ks7R6JsNp/72C0+NL9tSkzb0+fXbXUaTK3ATj2dD9UaVQXFkUMDFysXWBkcTmy6&#10;xMSLAy/QVO0FCk8WnlFFt4xS3HgkA4R72fqhFtbxUclSKPMp2lAY7POwIKfQpyzlFClnK9iQvCSt&#10;aYWHbiyIWBSdKnezharqn9RU/sHSu2z4hM3iWhSNmGkLm7Rww73U/gPiOedUJhXQtSlOxPyFjBly&#10;RBEdioBCkcmAcv45shThVxh0IiqCOFvHqYJ0AFu93vHYl7//8wRo0pwzD4l+UVRjY6UOo6XZd0Yz&#10;PdfehgYD8HOIQjBNWnewauB7QbSRh4eBdpPGgi7IUWl8POMUVP7AnpEfdjRmVExTF/7BqhEpNFU1&#10;EPBotgJpqyic6o3/cC0cxVSFOJmSPFAj0ZwuFrmMOuGEQqAT7DpCN1D11dUvV7p87buYHVuP+Mtq&#10;R4ZHZk87CmWKPzw2dqI/7PSUIAb5wj03LVxWUT5lLJ6KBnGhOrWrNf7D721qO3ToyksuvfiCJdOm&#10;1PLBo5Aq5BjrUG/mycdbf/iTF+YtaVl17iVzFqwC/+KJxx+NxjouumT1lObys1eXTp8mo2Ms6PVL&#10;rKfEV1JWWm4HyKEMmJlRwrp0UYJIJRTK6w3s3ZPes0mEOmywebMVnSPolCVzw0hHKS0jz1+wYsWq&#10;OQgcymtqFy2atvqcs2qr6xbMuXbV2atu+/g5wRLfju3bX3zhsMdFXfORJSlte1UZFbSct3jeJSXV&#10;U9CI9Ofnn87k+5euCEBWNBFNQWm13D8bniD79u+Fe1NphQetdCJbwhiezYfV0pIKwMSpaGz5+cf9&#10;kG7W7Lypb9xGTEmuuRyiIuIbw2UHh20aFwT5Tif9v6fzwZNoUc6LpKUTX3CXFSb4mdAfQCW6CEWS&#10;x83UxeKTorKgafJUevzwxqVThm2FY1YrVl4qC3HAojwv/tQCwAtTRMwCbyRWYEBOs2IBfS5egwqK&#10;qezdY0rZcAoOE5KaS0O11IbCRiTR27V/4dQGl0T0fnCANY7EoABoM5MVZIn98re/rzIWKEBA75Ut&#10;ZNhCFmcSYvhBituhCbf/bNu4sybOWU1T1bJ9biESoNdeXrvuJ4GfzXXtU7lc3sgwgoE1CbqhDJVO&#10;ySVYNWx6QsSp6Yaos0M2Z0/UUqHXCdmpH2n//bfCazLWCiwZjH2UN8Js3qYXXLrhUxmnYe+FOngR&#10;Oz2l48O1cJjFiIPioc6kSooVdGyVkQBm0SrKLRioBAWKo2FDQ2iLM9Hgd0FUOKYePXbECunHiuDo&#10;kuWrNrfvrJ5WYdqyrjK9svHp5asrudyVWmiNsX/Zw/ePUkbiuutLr7xJFryHC3JfQeajsZXDY4t/&#10;/6fID37WO2t1+L++5amesr9l1gF1MCvHA2/ssEUiU/77od+MDMZPHLNOrb6x2ne2kbPl8qMFo1Nl&#10;O1hXqxzMQGMqlylJR0Wz4OFVTyLl19TKF17qu/CyMxzlWwMuV3acs/B+sLgEC7zWpkZC+dF0pqF5&#10;0vDwQMDvjY1Zsimbw1pTXuZ/9FevHtg+9syjBxc2r1b5o/0922fWnCWp0/PGOlfFQdnx+tRZJ85c&#10;uigRHf3Vz1LHjmSryy4QhekFJmsrUact5FUq+tqzseSYo7llqZ4bfX5bK2yrINSTjo/PXZ6Y1NAw&#10;2FZVW3rBq1ugYKZefqnh9NjeGFxyNOFIsg6d0OtOdeM5pcn2wb/4Q6bfsagZuw/U1KkMhCax7iAt&#10;wQLCcOzX770X6xKRNSDkDogHSzQL/RZq9/Hco3/eMp5SsoZpc7lCAwN2lxOZzrI5vsW15iJ7HzQS&#10;cloOAZQAevpE6wtiDZa4jQrEQmFCb51KiejN8zFR5fD+gYe7549Dd1WUEVmYhZBe0IScEz0ZDGvF&#10;yahovoaeGdxVT+34cC0c7/mBk/YgSiiQ0VBJJGeScAMd9SycShhdtQDnniZsnhKkvRYzEunZtdUK&#10;gOPmqyVYN3aPGW++c7CtcwjO0Jee7/Z6PW1Hcr97+Cl6KH3r7bdXTWM4e4Lmo+AsuFxl/X3p11/d&#10;88APtyxePOWWmy+dPd/NClF/AFAjfKKXPPfkgfmrb9u9e3dpde/4SOLIgf5fPvRGwJ/55S+ePtHd&#10;o6pxf8B0OGks/8kkxUJ70OtX8jmbw8XKUDYueeG5dqfTtmh1D6uZHtmfC8d4Gf7V7FhXNho3jhzv&#10;feCB9aIQe+GF7T/47x3r3t6xZ2frk089tWfvHgh5fe4zXzly8PB/fdlz5eVn93X3dLQecXtQHVA1&#10;Q4XhGKWWl1VUnHve5LJyaeum9uee21xVLfuDcjzRDabp8kU3x0Kx1oMHa2rqEsK04x3DdslpFrS6&#10;aYmqMr6n1Ti8f2T3sQhG8rILaIzPq33NvXlvmnaQ5J70Vp3OB18UVdMYAQkJ2YJQ7mJAAAeb+P9h&#10;JJgqtnmUTMkLdTv6ycSyUnVk1G1mkyfWT3cfKvHneDZd5NF6ABux5jgeR8JpwEOJnjpsZtYkchAm&#10;7USDLW3hMhbGOeWbL7wzUFo9GwajmUQHoBNHcHpba6s3cczt8Aadsow3QxsEUnHkI6rG3nPvvbif&#10;sM1A+EKCGFNLUZa3u4wfrevfOs4n/FPzYlmy92hDtSRn+q4vPf7g5E8scBwYdVeEGcmljMq0ihgK&#10;tZ+MncoJiMfT0OZFHAW7UzTYMQXDlbQWtDM+13P/V05cMsrXUoyTyvbxnGmQKgOSL1qxJhV7ryoP&#10;2bEKKeiGO1UCz4ds4YBYLuFwwEtFl0lzj6AwyBFFmUbwkdaZcZpD+00QxeYSdbjJx1lte2PZ/l07&#10;fSPhwSVTlzzxxz2OwC0Hj0VTBSqdT99x9Z2vv/tMWtr/kdsLy8/lE7G1w6LvWLvstFwSHmze/Gb6&#10;iV/vmzM3//kvuydP76is7dCN4wUtLcnO4z3xyorV72zd8+Tux2Nqb33N4muuuuvOzzRcdc2kb3xj&#10;7Q+/fyXPhd0lGcmv81aDF2oYEWl1MlGIeK0l8SH7YPfCQ3t9h46Oj41kypyr/fZJeuGQFXIgSR9D&#10;BW1VJ7pi49GEcMElsykzxHB5zAGkmC0rI0vOyfzg3j+deeacXz/8mXMvEs+/MT02+g7Dj85ebuvY&#10;Fgz1SPVVqwsDpiTHZGc4nNrHO0NTFzgapta99KSjpzPQVHeDwFeNGb8O1g02tegn+g+l2MmJeDoy&#10;OmKoic98xeN1enqPVL7y/L4T0XGrXbz4QjJfHt09uUd1woGF0BpRSDytj3wZ1KEpOa3K2ZycyQlZ&#10;QYMyOloEszqToqwoWkeBCJi60xObKuTLE/52qsai96Vl7PcsNy5WrwvX054ZXkMuzQ8KWqeUH+dy&#10;DkYHJUtNC2a4LDkiJL1DfinlYsRBiLaxdMTMJWfbn7t4Zf+G15+2+ycP8Ocm1GDcHaJKwqFD+yCG&#10;biuvccksCvZEqZT4sTDs50E5Lzp4ELgcQteGceD4yNPv7tncMSbXNUMFF8JK1qCkhLpnTK67eG75&#10;FPbPgFUTnAcQqseIQ+p/QtxUxV0jJgB4I4ZDkxxWE60YhJiWt3aMPt/TFDa9KnBQGEM4TfA1IDyL&#10;hgwDPQyEzAphHlPCfswVO+VP7fiQLRxEHBALB+FuiApwH05BcIeslQMCnVaNKFgqJl0CSKeysL/Z&#10;n51Sn0NF4K214qRJk85bUgeMw1e9OKsVhsYHW2Y0ltgzcxdWLFpJ3F9zB/o8rrJbP7/LbsmnE/ln&#10;nn526pSpZ6xYvPzMIMODdJdJZ3JelCTwMfAm4K3f/cYbSs4qlPkMTYqNJ1sPHWGFjrKA/0ufv1Jk&#10;mbpaX3kl7/CNIbTPplnI5CPlBGe0EFbefr3jpz/bsWdvR99QzOF07tj17orl5ZlUa9AFjM0CSxXW&#10;Hbc4oZcxH8h8wGNtbKpafeY1K89oPvM8R22d764b//DKK69EIvnzL5xh8DvLgnbGLEDh0M7Nra2r&#10;b9+9M5uL00KeEVRWznD4B8ZBmyVvvTRmtzti8aGDh96ZNjftcXGh0Vxl2SQpcPG7b+8ZHYi4rPZz&#10;LtVgJbVg2m3fv/9JZ3VlU1Pj9R8hPNQ/7K6NCGUF2UOC6dM84CDuHyTVTSHVJVs8NnmVIGV4sqD9&#10;QwlFegYwDc1iy7nwY6ZOpcbGKN0js0BMDc5UHGJq9OiLiyuVKroHCElRMANtiIAtVdA/0HePw6fB&#10;twSFiNiEVAprgTy2GaUDFVPv2NMpx8UpOoqt0VbKok2itcHOzlQiWVPd4MPihKZ7qHAj+jHTKQrF&#10;QHYspStDbOWGNPXFR5MplAF1lbciMj3Oj+ycV2pfFDhw6dw/Tfd5qbCXhN/24/iOllhso0XGCrKd&#10;XEqg4vBGgRR1thoPg0OHzor8ww1ffWPAO5YUcy6fjmpwAfJ1eLZYWnGS9xEzkMamWPKYMVmiew7/&#10;iVNbNz5srz4Zql90fsEsBy6NshaWS8lqcTpd3fO/duDggfO+NQg0+rL58y5ffvaff/7S3LlzP7P7&#10;MZoL5x+FEBgM6am0X9wc+smdd9652uGX+OiUGdyqcwIN0wbyKQp4tFXGpCC1VYswo5Cq3vyO1trZ&#10;sfTSrskt1R3jSy9Z/ScfX6Nm8mUBZ3dnx1NPf7kn8tuFF0QgAmioNfGYB2C4JE7Np/1DQ4FHHhl8&#10;8403Xc5MNDJ0801nnX/e0m9941vRUUriqLpay+c+98lgqaOsUj5weFPdJAfWvGffLO3r7Xv6iddr&#10;K5t7uoZcVpss5bzeyPd+I3YcTGd6Sq+7/Eol089zJ2yNR8PHKV9gshKKt4ZGORZkkxlohGGVXlG2&#10;PPLdlrd2bf3Gy16nw7nxzT5T0W66/Lpwx1GzUd26Y/van378SNuxex4ZnDdvXqK14c9/eKLnROf9&#10;969uaJze2RFu2fJ1WpZMfRt0g5SI+8M2Iz7Y8yEebIYvi61FjVkRlSBtmIZPrB7c940bvbNr/+hI&#10;vyVyA+V2L9UPkTCRBAe0MlZSVEgvgIZKUfHKov7iAGpqisxtzVX/ev/K7YcWsplz9HL3sH0UXn4u&#10;VV9Y7vritVPreAoK05qaZ++97z4iZY0kgeG3jPf88JHnVPvCTDJhAaKRiCrp/tlNfrmQufyMymlV&#10;e9TRiECRhcMQo2ThMAng+t6T7tQQpIdVKk2IAFVutzsdGt+/b+CdY5NDdCktulFYIZ7ZYG3wvJ4D&#10;o4lI/hkoVZKYhayjNGROyMr64TLUOeW7fpLzJ1qbxKSSfAdZA1wIjfhG6Zdof8CSEbUs6e3pbdt1&#10;4NpLLu063Lt129Z+R+HMVQuva+ohcmc+RzSffn6zZ+vWQ6smN1580ZnnrJlrc2ayypAN7lSyQ0FU&#10;C+szlxgdNDeuP5pKuC+7/LJA3XEwsN/ZGhnqjcZHibpJJhX/3v1fHho6uvrCesnTCjpGX298z56R&#10;dzcOP/vsoccf2/7UU+90dmbsDmzjubNXLbj5pqumTKqd3FQd9AvbNvfG4+qmTVt//4d3+wbATj2a&#10;zAyCYZE3Z4Bzce7qi19/7e1rrr6+s709r8QuuGDR0rM1l1VbNvumt157gzYz1bW2dGLA1cQkj+dl&#10;yVbWVGto5onOYZfTaS93hvv7ptV96XBnW3/hUEODa/rk5VhQnnzgz1OnVTI+E5qpP78vVltfVzLj&#10;CKTeX3x8d3Rs/LxzhdmzZ8GZZevWfS8b1xHhBW5UJ/5m/24LB3kOLcRQxsgLKgn5EU1QVJOkDx17&#10;qcx1qNKVKi+1jHeP22RfkaqDV+oZG/H6kfDc46nMky2csidRi+GssuafEpHOSCvTtWx1DKK1UJZx&#10;y4XRMVnN9B3qXj6zXknobpuAwk4n/mpXoXFnjHrimUxrbDgb6xAba5UsBG3Zqequ2dyzD11/0JaE&#10;0jWRr016e/B6B570CcqQDmCjnHwwnaDQzYXQSKci7Kyu1Hmb989+ts212+oDO8NFJRCDoFcSUy3l&#10;ZI1ElLIRex457aJg7K558HPOOUDeRwH35HQ+TsojKKqfE08/Flw76N4R4TWW/eXCJ2YHrG7WuO++&#10;H9Q0nm+1eC9ZcR6MHXfuOfyDh1ZfsihpxOMMveDtjfH1A/XQj/v2x9Eu9zpnGQHZHL22mYQuyZTT&#10;DeZPYyZauvndpMvrmX7ORiLmGv7EviOHth/f+PkvX/X6C8M//f5WKnVxOBqprS9ZvWb2kuUVjz/6&#10;+64jMeTLoZFeWcg7y5RwiLr9WurK6+oofsBaDgklA7KGVbVUXqMO7KJ2bKdaW6n2TqLBFstQIsSr&#10;8kgsPSCqHW8fCgaCY6OjNkn+yI1N77y25VO33btq2QojcF0+kRZ0X+vegeaGs2Af5ivrpaxDY0oS&#10;tT2vyzvYG1HGqPqmapPhD3VFvvIZ+Nd33v/jK844j/HLT+/Y2rpnF3XeRZ9efc3jU5qn/PBPmfaj&#10;x757m5/JFn7w1dCKFcvfsN35xSdHUlrNgFoiBOtBT0qET5zOs+eUz91iki0866qF4BulCYga7PoO&#10;/IYzK6AeWCIP3rZan+647WwvK45AGZ9KWGrxr06NPMVpQv6kbaQPBHz1MvAqehuGNNTXkuzx/urn&#10;93zxtfagWjoPhD3YbuUix31idrpX+PGdF7kI5fyrdwLxiIuB7/3uYP9wDrYerFuA35hhkqbFemfu&#10;xnPKKul3rOgWL4CBwCkW8sCLZOma+AIhsshmB6gKqAIlEWhhZ7x725kDx6TjCXuqukHP5sx8AjV/&#10;gZR1KYXRybLHE3YDX4C2LXwDiD6ZJhWFW9FFelofJ4uYENbBG61YLJywBUVfAbnQQ9+7cMXioe7j&#10;AwM9o+PUgQNHoVL71ptvXnP9GWesarEk9glO53e/+cYLL3VsONwPV5HJFSPBsmSwjFKhKamYXpdN&#10;shUgrpGJM8//ue38c68qr6woiNusDlv7fse2nTvu/MxZA0ODHsdUt33qQJe1Y6BDFvg9+zY98eTv&#10;cplkdCxXyCmXXXLhXXfecsmVNbfe6l+0cLLgYQ11LJ9TBTvlKS/iBjpVFpwX8E8+Y+UVV197/cLF&#10;SxqnVHJibmAgoqIXUtOqKutBdQWNeM6s2es3v/blL9z1wPcedlptk+a0Em9BTaooqTuw98S05mZa&#10;DkOCmZCYQIbL5D2ugM8hDw+MEHaL7H78UR5s1J6BHaVVhcaKkN9vmz/3vIcffSPHNB47euyym4Xx&#10;kfHHfpaqCvhuuhoqHY6tsYp3jqQd3saUaVeymjIMubDTu1flVOc+X1QZVSU3ESKEtiaKluYgfmPq&#10;VlC0KWU40v3W8paOcrogQh4a+zJPIjLJiON7oag4KpBfA0FxIF9NeyIZE/3Qdrdvdki9pH1UjimA&#10;QjTJQptKXE2HLXp2sKvr7FnN7Mc//wsOthZRs67W/fbmLVkh75hclY7GIWLFK2pAMKs9YH6EvI4R&#10;WR1A5yvWKDiIk+Ir8TNEwAF7KfBOLaxZAm4aEZMF10ti0H4wFPF1pCrHHAsowB3iCVnEEpOGsY+K&#10;ZAeLRVFijzPzDJMhPlJQygKFTEe28hdLwVMdwg/J6/9vqRYSFODKpG+PwB20FliSyGcqx9deddFZ&#10;HeH0xi0dL7y9H9qfH20enTvFt0dJf//hQ42+72zY2MEX8pMqbHf/16gF+jUpQ83CTQ83XDVzATpX&#10;e2QPvWjx/JzzSW/90XRofnjMseHgpsuvt7GFglULDrRW/uZ3v/3B0/yc83pzbNRfl7r1njVV9eLK&#10;q9r/68vqmouH3Y5XvOIBa2lO03cz3ADntLNZPR/msUNlx0yL7hD4eKAszKnvCMxrkxp2z53Zdea8&#10;0Gc/GTzvppJb7vZXeRfu2rJbSSqfvPvOqsbWF15481vfvOuVtY9vf5s/b+n3dOdzWb23YnJh0579&#10;bq0hHS0VSgcdXhEIcTKdkQpup8PdPzJSN6Py0T/ttblogGOhIde5V+xVsAch1DWkC25b1LKoTkk3&#10;r3uVX2xfgJ4a3V4f4mb9RLziRFwyUJ4upLOebLDJm4mf5gSwU5zGeHDA+oZXKPAqiuvGo1qgygtG&#10;pcJXqWlLpfbOwpKuK+phOtqPZ89Wjr0+znJxUrugQZsAWqolebzYpvIFjcl4tUyJQiV5R5/maDt+&#10;Qdsok5XdyKjz6UhJ0AGVejtj3Hj5JU6RYyCInExRQQ9dVyN94pNX2h2OMLSecnnT0J0OB7oAnn76&#10;acQq0Hck5YK/Q65B7A2QFQtCUX2iuroaClENDQ1UBA0pLMrCqCcjW0GMQgzFivbr/1YHkB0WmuzF&#10;jhWkKrgZE3V1NGu0tbbV1dURL7UlS4B+YMzGx6n58+e17twJRe/vfOeq9vaOoq029aUvfQmO3A6P&#10;By+GPJfDbRW8PgjKv/HG0SlTpuDeOSB8W0Cfl/6rX+37+D0z0diCrGhoaPjBBx964IffQxvLoUPJ&#10;ez5+D5Q7erq7r77m6ssum4czYQXRUlEBpS4qHIZMPXYtLRJjoaQe8PM2m72mhhH4PGZJOm23cw4H&#10;r6C1IZHERSipFGRlUc5BiATZ9VtvvfWhhx686qqrLrqo5f77f3rXXXfCd+4LX/yiqmqwyEAr8Nmr&#10;A2iFAGMFlznQrWAiQAUdAQuGpbKypLe7+9v33Yd0DD4vzc3NFi/00GAOIwNLvuGGX6B9Bk00aEgJ&#10;+AM33XzTZZddCgH8zo4OVSkgfsN7ooV2DAJk/zkmRgCNPTSNVpTz16zBc4fxwdOpnlxWEfMRYws8&#10;jRLYeDwGRbiDBw4k4gm3yw19Ol6WQNTFHPzyl6+fUiaht5v97L33Yon2FxDMJJf6EjPqR7e/MiDY&#10;AxbBGs7GI6qWaFjx4v4yS+BWuWKUTWdtSaS2qBExaVFPSxDtgId4QTCyaj7GOjTKn41bqIyIfvDW&#10;Ouv6pcLh0WRIoUdB9EhwEoTrVN5Gk6I/KyilrOJXeBTlOFWOqGJSyjlgNKGxp/mOcTJwFNzcYowB&#10;Ij9BN4qORwBHNaquPzdHGR6eO3ehXBh7/cXtaOyaNGnKJG1vU63MLZv/7sbw9797xO0oq6k+cfN1&#10;rMN5cGwwpuayTm9VIeRr3Rk2FM+SVUuy1JvOxhxVkMZG2Zdf7LzpltUKvzdbCPN9n/jErc8+8pJT&#10;dm9/88WjZy4pr6jfKFu2/frTDb0Heb88taF6ejixIxYelt0WxmHIbjht8BmIzYp5TUumMkiEc/FY&#10;wubz5hI5wVUCxXkzhR4GWva6jFic1m5/4BvPnWiLfPSWOUtXD8yan3zi8Wduu+nGMl/tD77/iy9+&#10;6XpFj65/hZk37fND0QOsNTd5UnLX4ePhE5c1BK/T6J5MIm1HqwF87TxiMhdTjcsDpfZErrvA9s6e&#10;ZPO4GtI569FObf8b9MGdoYZJqwTO3b7ukcuvaH6rKfU740jfsZusXEXKQGMtr/LlortOV4uGkf82&#10;h1BwiQWrQxm2qv1ZS5Sik1ShBNSKMzNv3e57+MEVz1UrL8CIwkyFLaX2aEhxgoue5zIoeQqUkIH+&#10;vpy05HUuI1uznKhwdE1mdOETm48923XpPvTKWM3U8NGaJo8l2kf3tj5z7821ClUhAI2gGPh3EN8N&#10;zGYs7xRTV1p7z8dvwPxGqgkrHVtZWSaZhPzk22+9ffDAwWCQALZ/8+Dh85XLY78CMwOtaqi64kkB&#10;bLZ8+XLkWnF4DSOuBmUQT06h8K+sDXmS8QFVdCJJmdCSfy/kInw+ojAK6Y19e/dCcPTyy2vxmhuu&#10;v2HFJXOd5eUIId59dweGEYEDyJ3oBwXEjF3a47GY2Sx2Eq/XBwlSNZUCgXL0RA+AhsOHo0uWzEJV&#10;C6FENqv/+Mc//vrXr8dHlARLsMNXVFRgA8dZXHLJJVu3bYNJCvYWl8vl9bqA2wJOy0IneVxFAyXu&#10;IIpgVjB8SNuuqEHvA7cvlU4ODvIuF95QDYWxEn7pS/ft309AkBUrVuBM8P6IYY8ePbp06dLrrz//&#10;gR/9COKjs2bNeuihhyQED+Afcvy8efDVkvC5ZENDtyz8c2BTm0wiJAHl9Le/fXLBgvkzZ87weryY&#10;hAjMcNWItiBEiit65JFHlELhkUd+BzEOhGOpOEHcEImQ+A2NX7De/c9RHAEEmytWruQlSRAFLZOG&#10;RctwL0b4pIZGuXwONwUTANK2O3ZsB38Urcw4XOUVvceP+/2BH//4E16ZctuIPFABGsYP3H+3BLU6&#10;xg+IgdOyXoObZdoX11a+fuS47uHTyVHK4bEVSgbydQfUq9/lz1slHWNLQCxKp/MgjFMe1sLl7WY8&#10;SzthE1iAuheCHXR4wUTbkdLkQmi2Z121tIVJZpWEPVoICFaHjgeokOElmAbjAfJgeSGObIZiWMco&#10;OQFG8ul960+GcaDLCEkKYnQibla0UCjOdYBYrCAPsvWRQuCqSa2th3aMdE95d+3Wmc2pqhlL9nfR&#10;P/72EcawOAP2SGTwk59QaTNBFvrcZFMR+wZPlFVR9hJdMbp5u6xpuYHDFzJqzdTlR2K5fdbMt995&#10;IdU0WW2ZP+r0DY32heudlgBPOw2rJy9Pnbrb4+/s2C29+UZvKF5V3jKbbRwaVDOlY06Z93Kalddl&#10;DWmvyOW5Ql7UC3Z1zMihayknzclRZ/38Mb2j//r7H0y2bhxdPqfsv76Z8lds0/SjLk9XleUj2zdt&#10;njRvd/PMpKgue/7Zly6/1RmoTL7x8lCp92yZHZTtgr3+oCK2tm+vLHeu4thWVgJvWkDr44a9x7dv&#10;Hj92yHBYZzgYe23Fpc+82rdufV9/jxeoxhev+9g7z/7hm2vPCtw2+bZ1FdHk9SW6yeXElOrJo9lG&#10;Rn8V3P1Oc3D9FGe/Uw1CsSJvTaCTlko6+axrqfTb62w//tU5v61gXqG0URq0QwvwMM2N6YaGD7qJ&#10;YtxCzi9kxRA/roq6V2Ws2QIr1u3NT7t369MPnDgzEbSOC1ye4TRnwNb21M0zKu9cs2i2RwgaFKJD&#10;B4BNs8B+497PMUgxGQu0IWgIogOwFFyahWKn1r6z9SBlt4A5CrVcaHhkcuOZXPcF7HpaGBOtGnJ2&#10;WtXNrMphA0P+xCkwOkTmggM9vERXXQGN3ZqGHWB5i6X0/AN90qBiQxmSczqMDKxCnLBjZjgB3fwG&#10;k6RwnoyiYZszXKc4dB+yl//fwNH/9+ma4JSCTxyxZPsXO3chsognp3Z3d3/tU9NY07z8nmd+99vv&#10;rX0O8iWDd9yqrVjqE6UIYOVUSMxlc+gpsVgFVQE70MTujc7mjW/mVq0+O8tscjgdW96i0Ye65uy5&#10;ZRUM6xgE5djGlSFSMHXi5iaW1TRWVQnUirYT7XsOD48k2llnFjB8ma1SjcDOGto+jOBzZjNRwUJp&#10;wGLilCBTVRXTIKXy4wfeHhqIbt/SBTDinpsWLVy0aOr8YcliZPMFHoTk7PxMJkNLXRzPV/ou9Xi9&#10;z619adWq2ZMaF//m139cOJfWtDRr44ELV3rXvPvOuqmzyZBwFnskmQ0lqze83ceYLkA/W99dR9Ph&#10;npHRnTsH7WIjwpnJNeV5Nbzqmopnt767IzuHUsts6CI17HlG1sA3Bhcbx7/ZwiEVbNiPoDJXVMlj&#10;EWAsrI+umeVo5A4WVf4IywMQKMJcIg5ajEVy2SwPMAOSD1Y8unSx1mHE8symjtDW9pWm3TMeiliD&#10;wYxVAua1Zl7ZoilTm+qCHkj3QEkeSTapCRrs577+RYaBK5oMmVcd+oK804AcgKTOdvFLyxpPvL6v&#10;3CLl6bGkJZ4XL4vl5ryTKknaFlhctVYtH0imOXQW8aiGoOk6jfXCiuAWgFbGy6oOWDSgeCIbgz6h&#10;v7KwYVbNoD68D2DHSKTSWlKTA+eRhtHKiGCEKSUnmlLBSVp6KHTcn9bHKS4cPDMsSumUaRsSymc5&#10;Xp05dW6QrTuw811HfXVOrH7nmUNVvpVbduzzBwOXX1pbVkrJAIx0KjvehNDS1xA3qVhWVSx2jUnc&#10;suHN0DWfFVP5d8ExtwrVzz9x5II159TNfZETBqkMDPVkVtRpFagEvGnT+vAA74g2zDpcOl2Jt311&#10;11bvpnUl+7eXitnZUxZeHc6X9oQNCDgJrlkdJ6qN/DXx/qt/+9+Ww5vn/fy7Jw7ujBRy6lnnJT7+&#10;8UVnrV5X1XTIakNxVSlEZQvtcwY3W5xjsUFzyvwV0eyvG2cfSg1WdXWOldUPn3fhpMMbqKbai0PG&#10;XjDWDO5woCy1/bFlpZZrhMo3BiLJdGrN1m3QDcm7fJagK9wya+78RZdu2NyW1Gyiyx7p+dGSxSOt&#10;5/zygfXzFKWJyjezidma7qcd62ihT7dA1DQN4dPTevqc6snnBWdeYAoab8vFFhf23OB95q7aV+dP&#10;3h/nEnm0UsI3jRHFnAwzY9DVCwIV5sO6PWFBbymnCPmUaGqmwA1TwZ+/+9Iz3V/Y4ZgSSvL5qc5M&#10;ZK9Xy55lTXx/yaSFFe5yGclr0fCVhTwj3NUIQ5U0xpKV2iAdLAXYIZEfCYGoro665+OXIZksvqZY&#10;UuGo0ZHRtrY2sHSQeVIw1UDejDCBoLEnOezWZC9aZEWX233pJZfCfUOwWOAVQpSnoJ4IcSEkLqja&#10;4LNxTFAb/p0OApdivIEMcRy22QDIEpMnI2l//vm3ILGVTCrr3n0XwSCUr7Zv2y6KUgre9DkKRQq0&#10;v5KsXiGIEsBWSITW1NQMHD9R1BBnIZA1e/ZsAo5oWJYJY4LcJnwQ7n5Rexb2mviNIMvLl3tv/9jt&#10;F1x4AXaSzZt2PPzwHz760c+sWPGLj962CXJt99335k03vXvgwH6gFUAlHvndI3Ccb5rk/uhtq2++&#10;6YZJkyeBnaOBgZxMIT2egK5wYwFcLFi48NCGDZV1xE14yZIlvb0jsDrFXKqpqd68aRN8YYnqG0UF&#10;/G406bz99lvJaG7arADsY/A+0KECVvKd796Ld8ZZ3XjjjfV1dSeOH1++nL/uuuv2798P7OPfaY78&#10;3WvFI4NhNwwMVGVlxazZs0rLypInHx/iQA7NFYCauDEoykLJI51rbe07eOgQEemJxahgCWl+QU3N&#10;Yr3m2svQPEUqVqTUhqmE0LNYDERs89V7f0DRIoBNFGviIq9yiAmAUSi+WCLAGjNksbGi/vVDb9ud&#10;JTDQQpSres9rDy0cDVstrsV292S1EEkbcdlKRIVpENdyVmKEif4cLp2xJ1QxzaBX0+1issMl7lZ3&#10;+J2FdRZ9qD0yOMDYYNaWhAoHQg1kPFCMpDWPmcXfnuZ6CqcYcUCAJ1fQ0LrD0qmowpZXlTXyh4+2&#10;rj/UBdMBpjK4tLd7qKAqyXgYIgZXXLKMj1aqimGpPMzKg3R6hlEISlZ9eCizZ+fxM85dXGCOemvl&#10;dH/Fi8+OXnE9wIzjPIxIqXKeFg0zRaMzCDJkqoMBZcYCN1tbIWPGw+lg84/mrXylFIHPYPYEZW3r&#10;c5H6iXPuj/87nR6fZaUmdexx9LQNWfjelubso4/MvPSSw3VlXTXuw1Z+D51ppBQnR9QQrBIQEaId&#10;kwZ/0dAGy6pEPUVnYjov9y9e3PLL+1LLZt1dWr+3QA227Vle7rpaROu4mQnW7h1Ld25/h6or/dK+&#10;7o5d+0OskPMErFOnRtxB6tAhz7vrNnDi9iVLrWvu/PJu3fLVfUmenykkanndSNuHFcsYrZaAZw3r&#10;d0p1F7e8f6NDZCIWvXcu+/rVlS/8V8v3Z1ecAPeGimhRu0uhZZ5LS+jBz1nweGYkFgpuTgulpvRu&#10;Jp+CoaDgTsQX//LgY/fvv3JXTd1QOuIo9SijvU7BWS+UP3Yxc14JbGzADSM3FV6w6IlFZgGIzpyQ&#10;hMY+RDaiIiWrmC0U/xd7IA6RmjNX+tznPpvOZLANqllY85kow6DYDq+tg4cOYvlB8knWqpMcREYU&#10;e5GfSvVQfp/fYrEsWrSovr4OGwvcjFFNQPEFeDvoAKTi8G8YcaAuW0CqyQArLSgFcC6wwF9wwQqE&#10;Env3Hp3S3Dw6NootAoQI+I2jIAIxC+wtaC8CCgFj3Qkp0OFhCmZoiUjEX8IPd8bjicRFFxFexoSw&#10;KIkBAG38JWYkPBqYmqBIg9CFGJUTAXrZws2YMeOqq668+667AMgjnBkdG0MIAzVQVDH6+vvPOuus&#10;226/7Tvf+bxaKNistgoQl8sIVRgnI/ACiTWQ+kKjHcV2CD2QE0SISnYnq413l5QgmELcgYgjnc40&#10;Tp1aUlryysuv8AKP6aEpysqznOeee8bDDz+MOTB9uhMzCkEHDFN27dr14IM/bWxshPtPOBxBWPr2&#10;22+TGVucrv85MAIgWGHyYLhw+6qqKkHfAB9DtBE5vr95FA28EU9AdpSFSTO0bI+1HiOTBLbeJSXJ&#10;gQFeFDD+N91UhdZngt9PfJFuE8wb9NgSl2lymIQPamaZSkxgIqHzF3uVnDCc5ZN4moGXxnOTdvZR&#10;33jk0ULQPa4kHJ6gmapPjUenl7Rft3TsrEnvVucPeZVx/LVpkKiGhnAADb1RcuZJdMICJA1hwruo&#10;fIhC63SSaudqHtxcvz6yIMRcTAGRw1HQGlLdOMculHVP6+NUIyZ9DpXJNDr3ZHJRVeYqq3zvLv9e&#10;NpP93GeOdvVKff3p2XPmJOJj8Xjv2ef6vvy5xUH6Xc0cxdBK2F9hgKh5Q73NoUikZm6rK0CNH7rU&#10;YXf8+reP3XLbqiy3zu+FypoqiDRUX6DlyqHmZVKFdDW0hyVLDnEMq6MYjOQlQ2h7BS8lNKLtf9uW&#10;jrbWUE3VpHRay+ZyrBBrmeutqqPh8WhoWb/HOtidqSyZ0nssC34Ry25nsMWgna7YbU3Sj3QNxfG5&#10;zJhc5oiNDrprXEo6jgedMxb993/vuOV6tzcg5i2xoWFl/7vUTR+5Ip99TvI70t2XRNSKB555UmeC&#10;F6z5BPqAn/3F/X946uvdSuJrX18+1xbAXJ369GSP82Pthwxr0Juk44oQN4QRstcpszBlBG4PmUfG&#10;SRkDp/W0OtnJr4n3nlmyd/aa780MUNASROeKNQ59cvR/9VNsBiWQDBySEAmYlIdADkXAAfRsaf5Q&#10;6Oyftjc+3V0/yFcTzAF1eJD9cutn0oOPfGR2VUk5mscYypqwEX0cPJMyPKUnGk3eCy6gQ4giL9mE&#10;iNL4ezlwMf+00lZEH8A7nDI1YzL12c/eqmoqhAGBboBnhqo7fti2dRsKvySEOclBaofQ+7DZTJwZ&#10;kqtcjjioWK0LFyzAllL0FNWIlSgWPU0F5fFf8u7+vYsigq+gbooYAMQOJ7q60KWuFJSPfvQ2dKaA&#10;jjE+Nkb8U3kBYVo4HMqk0nj+SZCIe8MiQc1gMy8tLQFqkI6DuytFopFgQEAgUFpqzWRUATee0JKL&#10;KArQEMLXIYgSGB9QXMcPBbjMY9QxNXATYzFEPcA7li+bj5t75plnXnTRRTNmzAwGSxBPkIOhRkYy&#10;lVWlWTA4AwHiCo6JUjQiJl04E948+AzKlL3ezNiYu8qbGAERETPTCpjuYx+bFIlCYD0HkmswwC6Y&#10;P+udt98mcyedQigKjjIkNiZPmgwREDjXYTT27k3cdtt04B0jI8PPPfcsWmnRroOIDBWlf7t5cpIL&#10;BsNixsyZzU1ORAIIIgl8YbUQYOlkBzFbE1LjIXgVo+hGXoWpk0hSIB2HQ8VY48aa8hoUO0kbC4zf&#10;i62sxP0R/wMk8y+mbeiO/dvsb0wJ0kmBaFgn8TB+BucXzsaXPt7LeO3haA8fcI1IZ1CpVIUrflVl&#10;9411z7dY1tHGIAXRPKxJDk+U94DPUwetDSJJQn5Z1PGFGkBxegmOXV3SA0dufVtZkBTqETxV9SWU&#10;TM5lD6CYF/KYigsx9hCZhSZUjj1UupTsJ3KIQp9v0diJTTbju86HT+s55MjOwBBna54gT3Z0gS2u&#10;X1l69NbZoYD4fRgaXXnVGKjDNnst2mr/+LPZVZN7c/pRG5KVdAaCBGLuzt5Dh0tbtvM2CjJugkOK&#10;DDePj4fK3C6PVWDlfWScocCQZRm1Ce38tNRJjWtUoCSbVNOe0mg0UucaQcpDYZplqM6qKWr4rLY/&#10;zk2mUr9+6av9seSSNWeAG7Zhw4bGhoYffOuqZOL1SZMPy6aeS6Whf+grF+LhAroesF3R2SoU+WRX&#10;2ISuQpyy21H01Wno2xo2EhmjoRG3vgCeona0Jzmp2Zk1iAKLk5387hs9sm1l08xpY7nYU089te2x&#10;3E03XH/mqtkf+/hngsup2efOnrxkcUyyvvSWa3dXIMqsTOB9ZOi+xClbErGdBIAf1X9TALKhCigz&#10;E1Ho03o+UHycPMsZMtuzlkhRFgqNoJKQt6N9jOALeDCNo25juFagV3DH77/4e8WHyo7CZqEodEwb&#10;AvJSHs3s5IlHvGEDv4OCdrGvAyptPdQPDifnv36s++327KhniQEpUdWwOdx8+9vXLGy6dVn9tMqA&#10;iL80DYWxY/pI0ND5W8dJqxhYULBYoOqBVafId6Sw0iOVuu22NWNozpeBpJHmBeRYAP+PHT06OjKC&#10;lYV8BAIh1OZSgNnzpD/vJIeayzU0Nq5evZq8BnMrkQCKW/RvJ0xK2I6QDRDIO3F4p7ANnt6z4eRn&#10;j2jiPZM6DDJLOk0HBwf37t3r8/oAbP/soTuWLFmAQOxjd9yxbds2LOK4H4gm8kCwiWRLPhwJi7Wl&#10;WPyLDUAmqJmoy+A7wUEmcCfw+ws6AwiJBBQaBQGDZBKgCV6DQFOwgT1kMbDWC5ySz2/evPnXv/nN&#10;k08+GQ4nJ02qXrduw6uvvobbsX//geMnjt9zz8ZwJApwCt3rCIX6ThRkmbIGsFERqxTsLijf4EbZ&#10;K9xoxpmw7pz4IlEJUYSDe4/W0EAiVsSh2Of6+/vO+shHsO/t3bMHjVGA96uqK88995xnn3222L9C&#10;AVjB2+IFsLDDpRS1+VXsVWwpea7+rQ5CHiSjSh5JwFIILYFAATb6e4OA/SCHicJSsEsglReyYQOd&#10;xNPa39fvcqNjICa6XOg+So+Pr1x5xoyWlmBJiQhlMMytov4D0Sk+yXHSiAN0ZlLwKwJRmNk4XfxM&#10;GtVoamtX++onww6Pm0sfxlRg6Xr8PiBRq5vL7qr7WZn0Z84YsRJxdmTh8LUmjTWwicCqSRkEv5Co&#10;MYID5OxYilKZSBed+cXzn96TW3HI5qJ806iIgo/k2R4eBQAFcJstA5k6PCjQDceilIWsMpB7iTja&#10;OvvIReV8p/UEIu72SCWojCCqhj2rIMgcWell5OsXv3n1vIHq6NcsDHfX+bFVq1a8PHLwG/d+carr&#10;d/lCVJcM2WF76pECHq0c/UJlUOY1hYMuE+l5FIghNcNrDEuiRRpOLgAYrGitS5l5hwsbWQm0yo0s&#10;3J6lcaUrR6P4MsUtLX/5d6mHfvbkcFHy1SE5sEB86tPX/fHxR5cvn/zmK+3Y2/W8ftfdKy+7ZEE6&#10;OdTf3TOvZRUKtHWzEoCvYrHBQiFhtcHVAPeOA+hpMsNk8UKQOaEgSWB41P3BC4Q0Hk/FGhXayNQr&#10;4UR3Xovv2EHdMPXej930w5V3394zqpWWL4Eh9uTwrbMWLnxUX/WbN1Iwq85wUxJiTQ6ITG7cWh/M&#10;jHcRniFYPwbCaSvUew0wnDCQJIs7jQ8LuBa4RQ4SPdGJJouKAItgN2HcONxcxc0r5oLcwMrSw2ev&#10;/sbi8kAhpECMh2YTGA1GKSUxpjRSfC6w0KJ2BssIKqFFNBDu9MZodPH9nTP3j7DRjDaYMMpqZg4P&#10;DARtYrNd+NQVK6a5qHqiCEZQbQhqZVmR4BUnGUv23qLm6P/3wNZHKGJ/yVYmMhp8R72YczsLLXXb&#10;1h+TedI+QFNuBAiJsWEhH6+n3go6ut0OOK0Q5WNS+oVQIhFtRsiFPZGsPhyVISVL2ZfoG5A9dtUu&#10;+mru295FD1ohfl3UFGBYiU8amq7kNSD1OorFpCuMpLVoiXvP2RZ7z4QnK1iup/MBe06Ms6rldSNP&#10;SzpZ5fONssHkRp70Mh0V7J7yiiqLcvYTT7yWdmqR6Ng5i9EwyhqMfqRtLBn2NDY1llZlM8mQVeQK&#10;GSIczUh8LlFgENWyWGGxymqUzOo5LP+65DAzaUqw+kd6Rg7ujdXOabB6cV/M8ahyoi354p8O9Pdl&#10;py5zfvlLH4PN4ic/8Ym585ovu2x1IOC6+46rygPTQiPDL7100Okcq60thfbn4QOd5WXlw5F9iHEc&#10;Tsu+/QeDAefQUL8sSYDMTBr6LEX5EWIWV8RjSAREU3nIJuIeVnESP6qPKWqyujbAcamff23jQI96&#10;aLgXwrSvvrptaGhoSWV7eTD42NFc6xBHc06dD6RNmylDLMZQc7j1CmYWC/VNiHhDB5P4+OABeq8E&#10;cPrOCB4pB5HUJJUFWgG4DUOTYbKUQGcEY6hgA2cXljjOmmFraHyZSmR5gydO0wwZDRpaPuQBIwr7&#10;5BAcmA3ZfFbFn8lSMs4dOaI8fQS88bKR8YintAZuTuhP8Vrlu69fMc1PBzjagtIraEUktGFUaAej&#10;gnqSeulJF45inEIClQm/wgluD5aJHB1xMvQKkV1l8zxxIEX5apK0kmVNzje1I8xtVZbG/LdXWSCY&#10;2iFk07RE9EXBQ9e1EtMULGiBA3DBoeZiZpikrcTChpIu2eZL/2L5zGejfWL7EGc665GP4TIhC07D&#10;S8DAAmyFcwPFQSURBNMMzYLFDolbXWVsRL/jNO/QN8Db5yhbJsHkdabQWKCChr876x8b5JqOtbV4&#10;xWtKmBmM9VfnXeV55sVEd8d4TVljKFTOmAveeGmQM2bOmn5Bin3aFHK8XYUJWy4n83p9aMhh55s4&#10;axcEkqkCGJqSwcFPz+yDoQ/X1Nse7D6cKdOzXjoXF0f0APfHJz75zlZGbdtdU01d/AenNGvUNduv&#10;l8m96WB3nmFdlYLNWdGyrbRq9NBrk3dtpOavSdU017y6+5VZZ00LDedlW1kknq2snr72hVGfa2l4&#10;3FESnKvynSqUw1CcRbuzKZAuHToLdx4mGgTwkQqO5qUOmgrZBFXtvmTvC0u29U8Z1/yh3sEvfmrp&#10;8ePPXXvVieGyrz/Rc/n6480xfnbSqNdtgTSTN9Uc51KM+ACeJ3AH4TIE9jzQFGKZTVRpENT8bczu&#10;dFlKYManilk2OUXOuF1UG88NxmUjTSoMKJQwK1LDt7gPfXHRZfObnnKaajatSyBdmbyp+WGeScnD&#10;DFaNPAoOVkoKUMl0XI3EHHrIXXHUmPHGtm8/eHDW0cCSsShvq5qeCYUrRaPFonz9qhVnBLgyyrRT&#10;Cg1xDCTGtGywYgHPmEHJJ0lWTrpwvBdfFBlpE6EHqd0SBAIPMcPRcqBUZmfXvbOzi3NYjUSC4T2c&#10;Zmr5kBZtrcpvaPKMSK7shN4PzKQMg6iECRP8Up6siFDmgJUqjwJQb8xe7kkLQtZz54l8QxS9+nlF&#10;N0MyA2yNh6ypxqESBAgMICtkg4rTwiArK3TVyXGaLxzFLQLkfA3rtMG6VaCLTILUKQpmGW2J7Hm5&#10;ShpbssAA0jRn6Z19fR0vP9O2fHnlwUOH6+oaU3HuwP79k+b2wQxYVymPE8LRDlOxRMYyPo+XEvvJ&#10;m7N2vVDgrPhnpndULwnUbnz9aHosjvag+jUzDGa4P1Z46Tk/+BFSJP+nP9+aaczsPHCkt0s5uLd/&#10;/+4x9Mh0Hj28c9O6pqbc5Oq6d59i0Oh87R0lHR0dglUGxaPcGwQGMaW5Ad6u82ev2rh+Aygj/oDD&#10;7h3EQk/4QMCpQJQnbROYiqjSBZFMJZhELp+GwQ6gmZf+1P+Ln2ztizNYWy4+f9nqc6fOWzKC7P2t&#10;7fq+Ni3JeDXRmc4VeJsli4AqETdsCD9JPoJIo7hwoMUfuvrF/ybZ0Om9cIAJjktjlBIkIAJNTDby&#10;ZIHEnCe4w2KP4+zpvjn1z2noHStAbhZeiVgtBeAAZGy5FInvSd8OCfmgf8M5LWLQPZBQth0cPrZ3&#10;0pBijaK7yetND/ZbJa7S57r92tX1AQ6PE5YmztAAvSI8ZDhAAXjjYt5zkojj71VVJkA7UoODzt1f&#10;UhXYkGH3sBPGMjWSo9aNarc/+ZwecMAHGaosTLzJGIlW+ukb53hubPh+tfamiDoLrppUd5C1FFeO&#10;XAOUKsdcIEdTKhiuFpmJ05QtmEpExynhyzvO2zayPKlUq+5yBYVHqIHz3dDpMCHHCuwfMs3E3xZI&#10;j1VIE61TuJmdLpvJ3z5PE752LC+uhxker07JZhQF8ZXDQtlCRM9HqW4paWhS2z57BeOJftorWb9z&#10;92BDQ/2URRUZrTDQVwMa1R2fnrT8TM+u7b9dtXQJjwayVLqrzWxunpJ3PIOQ0WZUaYo9kkqIrpqO&#10;kDsTC4wcV8In+u+5jUfNiwl6VJtl4cqXlyxecOt1CtjKX3/9gTbFktG53kQGACZDSCCbpnrSntjQ&#10;l25oYeN/fOBbzzLhWcGS4BWf5uEjfUZj1Y4dO+fPOfvxxx///BfuWfvyK+0H9IXz5i+/9JgGZE4V&#10;JcC5tuPIzknagnVEBj5HEbaPwb354sfmrrx81orVJaWlhYHBy6/mjp7Qvv+zm7rKF/5pL/+HQwGB&#10;n8blXfirrBanZJWYA2CacRovWcyMDq8Q4DN4J8x3EuAXawpUESM4jQ/skrTmwxhRVEKkVeKtQZLx&#10;FfGRs30dN8/7WnkZmjwCQIgTjpTNRrPRYv3BliKWjhgFHfIcsJsAn2UQJfyCP3jAEP788vNr++Nd&#10;kN9B1p/K2UWswf21Qvart1w8w0dZ8hnweywkvcQb8SaMamDAi9SvOIiEHfi3jpOipmTdKR74gahx&#10;g3JarHcQzNOKSU5qu+AyzpzCffazV0NPgZDRwO8wTRcUX3I5aD3sP3Dg7+hu/IXfAWHTHFEEyeXB&#10;RwS/Y8HCBVXV1cBiSfcKoXiQ41+ZKYjVOZ+HMA8KE0VZMNJ+yKMcj6J8WRk2hz4cvb3PPPOM0+nA&#10;UHzt61/DyzZu2IhCw7vvvjs2PoZqC/724EE9kUzgrwkhRoNVgol7AoIlatucIPT2Dra1t4H3BceT&#10;5uapWPtj0Zg3GCwUlEOHDqJSsWbNmpaWFnwQwAXIvgEPRxHN4fWiqAFeL5BysDzXr1+PX97ziXNA&#10;AD2w/wC+o2tJli14PSiqfp8vlUyBFowGpA0bNyZxNslkKp2CWhhEyXAnJ0KBKGSqkTzhPyELZrVC&#10;ljkQDOLTKyqoVatWXXJpNSgbr732Kt5fsNpQhwFGC3hGQukNXTqmIQb8KOFgPp7GS8M/dOr+QGDm&#10;zJnlU1xkyU1CGFzAA5fNnjS8Qh8YLYqoze/Y2f4/+Rq83ZEKTfA1Lq7xoVWFrOYiAHVib0TKIITL&#10;qxlFua8Jtam/ffy9VGXiLyYijr9CHijrYT1LsVSW0e35UFDLLM6pSxsa1u5rEyyVhVRYdcDdQxrL&#10;Wvabaw5SV8xwbXMKXkZ3qhklg0ZxD5fxhMaMaEms0ZL2inQUFi8U4XNf3gAAilNJREFUU4C7Cm0k&#10;bVR8vntbufCaGdLVRCBBlco2p8KOaNBct0A0QKXVySzjR/cniCi6fYSW4kaxT+/0PRgAOfC+kyFK&#10;AFXYNLhd3vgCa9ydk4cNPaZb+5XS1LCwMhRbPpDKlQalprIN2w68s25j1GRm7m+PJHLUUKxnzZlX&#10;bX1+fEnTJ1ml/J3XDtY2L9jeuUtqdOfFgJH2vPpaT83khzasV2Ta4rV7EjGKddgfe3dn08IrM0NT&#10;tr0VXnBO7/KLxt8+cdYDmxYetU0PQ01Siiq2XsWyW5PbVUGO0HVj1Kp9bVOcS7fWTZ2Tyh7sPzx4&#10;17KL9q89MGnu2emU9Zmn2+Mxp2/y/qopzv5er93ri2YjtXXL3nquxCwsEXwnbNZqQ6/LxF0OMcTB&#10;P2r4+79+XNG8tqdfeW7BstSd97jaxnuWXXFudt6XvrNz+p/7vhFiL9SoE6acMzlO57MaM4KKGkzW&#10;dQVW605TsTGaz4R3EVRribM51NazFIvMCIvlqVqIfrjmjqh5uYIt5U5kJXQ/oibFrsyOXcts/vUl&#10;H21yPEllCwpliTtsWYm1RyV4M1NW9ATDq0hmc1Y2CYcShrIoY1Iy5indbZQ9/ubzz+++YtRf1oM4&#10;HSwOj9916PVbZjo+ft78paUcOnzsKqqbOoOFWHCiKV9HZkAedhqIK7QewCunmL8dwZ3yU1dUnyEG&#10;1nC+mDCzlF3OslLbRz96TWoUSjySjlgZ4oWaOjrB7xh9j9+BFRILUCpVQBfGyekdWERzjQ1Ffgc2&#10;HFVNg98BJhziJuIlQPgdJIohvTYECiP6Hf+iByRFSSAGEB2DDI/4dLqru3vHjh1dJ06ceUbw3ns/&#10;CWk1uBOhBRZ8ms1btqB2fvfdH0cIAK4Ndqd9+7rB7Ozt7ZUk8eDBxODgUEV5xQsvvICOhp6ebmhn&#10;zZ8//1e//tU777yzfv3Gs89GI4wLvlCEPnOSA0EHGkwQ46Az9YYbbli+zOX1eXGbDkKfY3h4z+52&#10;bFatreFkInHTjTehebezYxS/OXT4EMIKqKIODg2OjIyiBQU91dFxFVEJeLFr16794hfvue++y8FY&#10;ueNj54AyCwoJ0h+vF93ghKUCutC/6O096WUh6CTir+QZIwq1IGz83/kaqDdiWImoDlR1oMpBSlkI&#10;+NAh3d8PvoYbsikOZAfghoKvccbKlhktoGsAayAPEigbhLVxqvaJAFZOEVzsp0YkILZgDKCRVreQ&#10;WIceI026cukrPdSNf9wIapCWP4ZwJ2E5DzPeL/XdPOXELVO/VJPNyDCURBOuQ9D0jAyvDsRZOcLk&#10;QfMeDoEbIfAWlgInZGPk1tyK373jO5JctT+/2FFZkkxGoBLmNEihRQESKNE5f4gYeySrT+u5hZwE&#10;54/ucVAeaM1LXP5YAmoC9YHGcxokBdpk7B2QHqDStZIg3VTNnT/5EOW6pdld5hy3vPZ85+M/IVAW&#10;XelqD/VffU8dmOtmzzn5kfBPvzN769atltK6x5/eOGvxTWD98tQf7/74x7/5zQfT6dKyKR8FF+j1&#10;td978MHK8toLWvsXfm/PqnYg3xCjJxBmJ+BUEY3OmjelNxJ9Js8BTDNLwTNPCHzhjvOaEkMNPePY&#10;ne78sQlxug0vO3hJOOe69G0f+9gbz48R4o/3rTkzZ+1ZZ8smUkvOyq19cW2D5955M2d3d23ctPX5&#10;xvNnHmx7ubaGuuyyOdH0mm6jZS0jbOmyDx+ox6f7rVBmRfqTQuE5hsIkvAKB5ZIYHdiWSKl+aPmT&#10;H3DAahN1euavioGoBBCrjdP34At+Il1PAqjQ0mR0VeDI3Qu+5m+0mHENsXUMpt8oSpm6hFFJEWu0&#10;mBSBC7RdKz4FShjZRdhtP8Jbn3z19+vD3m7YnsdivgYt1tNZYnXOkez3XearhNqkHcWKosYCqZaD&#10;CMPB2vqvaQ/uNoEjzSKvnyman/x/jv97qvL/+pMElcYCZQNyizZZFABxldBHxY+iHT3N8rSad9cf&#10;lcUMpo7C1gM0z461eXIHq/lXy3iAwFAWMxUTNYACIZfg0Eh9hLwN1j8G70yQoHgfBdWWnDStZNLl&#10;ezq5EFMHThjR+EXZEjCYoeYVBbQWKD+RBokJH6rT9iAyBsT4koDitGEhxQFUVUjXI8SNRQWTBWKl&#10;cgw4BWMGRZZLHt5abulZgJrawFCA8c6YdmbXURf2/IJIxwuZI10xqIIe3DjSWF7tlHsBQ+w53LZ+&#10;0/GCaQHw1NiQwfujsXbt2qOiowHhxiMPu7Ghqab37Q2h3ZEpBaeVAPikrBkhswksCZjFml6SDkoj&#10;rMtVGE6ysZxD+GKDhSsNVgKxsNddC+BjsMuKdrjDx9svu3zxnR/9wZlnLm+cZh7cf2Bey1V/+uMf&#10;Z81z/f53Pb2tkUMHDmxc/1Jvf+Tc61Z5AxTCFkAY+w6qGw6MrO04ESm4Kctc7LR6PAx0j4d6XT6j&#10;SSCAYAcu6nObRUYZAFF4iEz0L8ADkNQV/ioHA0zv9JYO5E3S/ayBaMkrS/yes1vssyuQoRBBTpAe&#10;UWnFKAC9JKSvAtlvNYlwdlkIboI6iEddlscL+W09w29vnKM466ORrFASTMVO2KHybLF/8uol8ysd&#10;Djigk/ITsn0MHZlxOt76f5BEi93xCFuKXar035YpPeWFQ6Qi6OhnmSB5R7TfcWrW6s1D8TKjVrDs&#10;cp5aGJQePVrgXTXO1F672pOpWtaZbGzvvZp3neevW0clTRAybIwHuIaO5J63qqTBP4ckBnEIzjZX&#10;kOxeh56OlXuPOqIvLGzMa4NDkf4IJ3uIxqBTMSWtYKRNpgC6i5kFqH569ybolFWnZFJxI5ImOY1D&#10;X5qmcuA/FESBsWacdAZu8JUFrdywxgtyatzpOxop27N/gb/kfH8JOxA5MWVJpHTG8HOvp6Mm5Shj&#10;YmlzoDMdD0cb3HNs8ozHn20fiBmhRDhdGGuYPffEkJIKuw7saR841nr1BWc3rT7hmlL+0z8++E5k&#10;5mh9uRaLUiJ4e2lOlThNZrVi9cPSbViO815TS8BeVJPcwuDRi7u71nCOSKZ8VaUvvmnrc7zEjYUi&#10;vV1pzpw3reVMXijP6eqhI2FGQiXYHOg3ETP3dtGc1dlZbldrLZ+/Q2iZFtjb+eNvvnz279lrDxgL&#10;CpY5VAq80na7I5yjvejDk1RNZKUcknNdwgbI6DyjC4TXo3sIXwOJPSgM4jAFgIOsdHjQKljNbhT/&#10;8/Q9QG3yF1pn6sO3OPo+vfzihTXPoIaix2DfasuxopVJuwomnyRBmOLM6VLOwkzOx6mkMZCxqTFX&#10;5X525p+3vPz7LZce9zWF4hFnHZ1NdDYallms9ztXV6yukKxYkkyVbL9ANmiJZmWyQQDiAHhJkhfy&#10;hbUEz6ZGgyBTjD//1nHKC4dGxdF2xmhuEtmQxZ6G+ihWJwkxAEIRnnKU2LW5NVu2dgdkCHMnCw4o&#10;N1ByeJCN7HTzr9XYQZWG7SMQ2yyRCCmWmrBj4G3I6SPagrYLqtIeNdJLuUuCSaqRcV8wmC3pT9Fp&#10;NW+woM5xhFUCdjFhRmILOuX07EM2q8gWj8SPbCXYCHD1E3oEBU0AgVsD245Df0KB0CQRlquSxRE/&#10;3unl8iOdb+WG354xucbnsSM9LCm7zhH0HOnsiIxSVb7aoNWpxUIet2fXkQ7ebpFt4qGj3WecNRnd&#10;KG0Hj9MGL/KOO+640ztp/xt7th7Yc3XIYGMWoqZBsUSCEnsQ9jSWsO8ojctrLNhlOlrL3KVNZjov&#10;phJ8LhQb/G3L9OmSmpg7Z67dMvXxP7yzcOGCN9/a1D8wgobdcAJaLdpAf+/smTMff+yVZIyqLpl+&#10;0803e2dU33n3DQFx//r1G155yzlmlg6hpSCXFTxWPZ+gNKjPcrQRAJ0AJHl8eq5YD6QZNPGRAINs&#10;vGDx4D/If2NMSLsjRg0LB4P8hZz66b1wsHrWRuWaS0rOmlY+t+kPTEan0jQjWzJFjFJgclDzJek8&#10;nu0i/sMUHPlcXnbQDp9nJFbYdHhkz/5FIwU6JgpwtEiOQJhJbnIE7vzIjKYK9BtAX4E4CpLwlniC&#10;8WBoFccRaej/UUEpUmLIcbKn65QxDgqKsBAZ9J0Aup2nkHI5gioYOWASQxYoy8hQTqdSea31ePhj&#10;f9hB22ckY7RYGhxxGghrnY7Ef82Mf6z6p0HtAKvHie9ccTgIp2ziNA1+mIHEA0ulhoJOuEUqlJ0K&#10;xagufcGDm6ZsGD9zTFhWRFZhGZRrQLe2aZ44zUXRiYUVaeOzoAmD44h7rkaUnu1UwUURxeBuLBYW&#10;Dgmeqien2nhJV3qxaMZ1xVdRkY6OIPf9yBxmRTCz3Dmk9e59+uFHYV3wwpvnHkgMjbkO3vub/3r9&#10;S2+1Hh2aNLUlklNtVQ1HDx5sdDi52OjnPt59xRWX7Upd882X2/dVuQqan8rWQpRJzB4iyzdVA8Y6&#10;aTIkNwUrAEWNmzWVdfHEWtR0acEx1p/yTDkLnWnrZlwKSDWU6oKBz3e/RLldwUQm73Y0Z5Plfr+v&#10;YO6urZV3bN1WUSGc85HC1R+BYP/UaGrp/W/MWp/u16q57PgYNa5UNqwcPQLyio3jMwVjTJWHVIek&#10;sJVURhbSVkKm5tF/YYBeQPhNlJOkTui4BfDBExUYSrWySkDIkG7pnK21OJNO12N5ZmBF6ZGzln17&#10;Rjn6L2CdSi7EJdF0FNhNUUYHvPOi3Sucmsl9QQ4H4b2SyXtSF/5p1+KXeizjLGSAfVRSc0o2T2Ko&#10;Rh77yh2LWrx2IZ/lIEAqINHjCmTnJc8cvgTAaoS5gZrUhN4GuGZWlKkmiOsnUzc55YiDnCgiCykF&#10;4xTkl6DS20B75dDOZlosUBIpIHOyck5PMOicPmvzrn5JcGQMPW9F3chqZoaZ/s3V2quTQWLRCa1w&#10;Ilwo8gCLh8kWJD/wERvc6ZQUjzUV9SDRmubqCp7V/fnGYaXY0obYRFUc2QyQ3bh0yoWhD9ecKsp0&#10;Qh0AjwdThACx05MWAQmGI2BlQJq4gBAMrAc95yOVLD0BIbU0S8M/zdDybisX69oW6dhpSXRNqfCc&#10;tWph86SmX/9uULWJ7MwRdB4fe6NtcmNL+/HjZ6+58GD7cavdoUZjy+a03H5zCRgaz21MDRiuMRhg&#10;UDZKqkQbMmdGcA465SJJ70TeS/A4tPaXjvcO2J0JohqCqFBy5zQ5NjpS2fEJUeB9JTZ0zSipsq6u&#10;mFLQNVXWVRfAfN0c7Os7dt455372s3e2zE/YbbbtOzreeKvreBK25OMqlGJ0w+Irjw2nnVw5rk7X&#10;M3AUM6VsFoaGaInknWyObIWkz4DAeMVpjeiWJOZoXkDrZxEWNQQGLhMATfEoCRN6NafrMdctnT3b&#10;OXfmEVYZyyYpWST+iEqGEt7DE5HXY7slIQdRLS8ys1FwGE6bb+3Jbz5qjwkVeZvbjOckhyczGqr3&#10;O2+/bnFLEPY4AE7QtiqCGgryP1qaQPECDRvBB1J9UsQCGvoX1UuTFtBjNlGwPFmT26lHHCe5I//R&#10;73hvYCYGHKKexd6J4oOHJRJ1gYnfA90CvEdYehMZiVHkO7ozHKj10ITERABfMIfWLYJQwZ6MtC4h&#10;JTQhjUJ07CkxTvZVxXKi6L1LwEKu4CQuNmbHrPKB8xdFprrMnp1bIoc6X/hFz5WXXP/z17fzDmuh&#10;kJ23Yt4r21+V7OmFM6jvfvfefMa3azN7T36ynrd7DCfodkn3cVLnzng5TCtTm2gVIJ+FCh+JPoRi&#10;o1rxiiZwNY1ckai70Y9PFTJLp9V9du7r3L5DG/70ZEdH4qgxDRXcCnG4HhTBr53t9nh+Pr7mjwfE&#10;mBok76CBKG4UGwhIwwmon3CIfU+6kmSwxA1VhmaZyaYEN/kUcBDg5EUEy7BVEZ2JovAydDiK61qR&#10;0F6knVNZwYXvrKYJOpE9w9DhMSE5YDETLKKKXAEtl+SKiuhYoZjsfHDHaaKvcaoD8L5t1//R7zjV&#10;oX9/X49WFzyoEPIAo7SmuvrCCy+87bZL4b/3la98BakfDOBAMC0tLbv22iu++517R4aHN23aBDYH&#10;VEmxFrwngFJUWv8Hzoroa1dUdB4//vOf/Rzs3+985ztXXLEUsAtExsBQ/MQnPgE6Aixjd+zciTP8&#10;B97/X/JPPmz6Gqc6yO9bxPEf/Y6JoZcNEkEYaBoiadhEbROhhQ4MGzsi2rHI700ODW18sfKpiGTf&#10;ZgtF9kGx7qhDLoCwaYtvB6RDExmNLe7HiB9z+ZIQiV/QuYN3RRaMTmq9mIemkqzbro9vXFY58uOP&#10;L8i0/n79r5+785aKwaNN37x3vSZTFYuo8z+1OOO36NLNLz07PnK8saC6D9UC0vbWjgSgsZO2781C&#10;yoNGRADNAprVaeKq9V5+QNiFYJQgOihu8WQLBw0YH5stM4gelyYJhoNNc7ME/6UrNp87bejIkz/+&#10;+c+HZqykrv/anRv6bn/oLXgKoisHKXVR1Y7QBmi2GCMAsCAlJaInQYag2IiEoIMFXI7/Nq1FBgex&#10;8mCBhxNwtFiIBWOU/C1QD/whwYdI9F0kChZdiHCCZHgnAL+JuK8oi4qmFsI1xjgDMSEBj/4BG4Cd&#10;LvoaE7P3f3+cOsZxkvf+j37HxMDwxUY+oibwXuRNMg7Sw4slmhRNJpYEmObBvq342GDG478n/McQ&#10;cmM2oz/yvapBETo3UGUg7BySOCBhsSFGADBeNMMhKQ9WKJKHCm6XFg1PbnSPtq2L921bNbf0kmUQ&#10;rxBLXItcrsSMBcGLb7gkOCWwo+3QG+vGIuMWWq3hBTfMsqgCI4ZYsBVVaQRyODrECshHQXadJu2n&#10;f3n4/nL+77GECO2keL1qaoiqqaXSip7Wasvq073Dw12/n1alnTm92mYdkN2St77uN8+Ek3xVQfQw&#10;sghhhuJjTNA5fETxx2ISUbzC4qch/yLqGrhq8ko0tuHAz/gNyd/eW1MnPr1YhPrL1/9hTDHxpv9j&#10;4XgPCjTRr0kSFzLU5FogCvW/f1r+gVeeLvoap3pp71vEMZGqkFv8l55a/AYNMxk2xjOyYsj79qUu&#10;eWE/U+ZJI6tEsU2szoxGKnyFKxZKt5f9qSLzqD0fnkAGIMqsqaTz1Up6eExKJopGGSKAZqGHslTA&#10;F4uEByzSd9fd+Xz/Mr1kBShTDr5byOvQCadMS0H2QvWYktDWDTdb8liaKuGnogeQvNsHraxPyuGo&#10;i6hFagaZmhpJ2GmiQDTxWJAZi8ZBcKtIQUVxFHdUrQj6Qi0N+jdcX/Gl5Mmi1FoK9npYPsjmn7Pr&#10;Ua9xglyL2ZBlhSzPEshMHCWvhzSpo4pLWIWcVu1Xs7HNi8+wTq1Rz1DZaHyIszC0TX75HeeWQd9u&#10;AfomDnQ3oBqiARVV4u7x42jb1/VVKShUOjrIu4F/iYoXgh1ACqCBkq6JPKrmJg2kloQLQCFwXeQ0&#10;jXbQ1ZWcM5nhCbzKsj41Pksc++rFT4BpLrg/9diG7PrwtNjg4PypvoGB/hF/MRsCiQmkY8QOfy2s&#10;EgxoImQgGHlxTeSx5FrYY2R4UOc3gZ2SxhUBkYgJmRkakQPAEY3Ql4oBHRHhntAEE1XSUDWhHQVE&#10;iXhD4F6APIgB5QCngF0Gmgz4xxQ1YPWc6jNzaq8XSV2ETc4AA9bKdICxFoPJL4mcbHhUVsTHzvb3&#10;3bLk02W4zzRctSgHhkSH0AyxNWTFIYRTFEG8JEp2QlIgzioJt5iwVw4Umva9/emnD6bbSssQ8XnK&#10;/PnhrlKJrpGNe646b0GZ6CR/ozCgERuAkGCcxucQxumU+31iL7xvGMfEkoGVYqIp7q/feSKeD59K&#10;bs4c9+c+dxb8WThAvNks8QQRiD/LbvizHDxE9gAwaP+PWvL/cYNwzXkQzAOOXG/Y7fOgjxaNmHX1&#10;daRkm0qjOxOfKMnQnvo39WdB0So9No4OBcwulDPw8B06dPiXv/gF7N23bNm8ceOmZ575MwimRKFe&#10;1yFaiUlEepoxrBwriihoEBLHqfYf4A7B8CVEHOeSdsJiJgUvdDajYR+0VLA5du/Zg+9otPHX1ETx&#10;WPzn+OsIoF+Ypot+KDPLKuGnSqUzf6+HCwUvU9Mw7X0+L8aT+KEce88PRSgpiQ4MoEwOvcUbb7qk&#10;ooywsslXsR8ZCBZ2iGL59T1o+325Cf/IXPmbH0yU8v+j34GhQTcRjkKIUrMc3G/Ibmn5f0qbRhJZ&#10;BuHwYN827SQTF4gML6XUY5vli7CCxJCIAwtwgYX5et1EfQW/4ZkeEc98cTbE9fmkzCEUtw/xMEXH&#10;IAKlRpIz6y8a6BuOJIjQhmFpI82IKTdlc1ODSZjMNlW6UMQdQudYMEjFUjBloWwjODdHAu2RaKMF&#10;tsI4w6TYo9J2lYb+pBXiMO9NNwArBKwpVs5B6yZfRTKyOsJB7lg+bqDPSquWRA/0dvLxlAX0eI6K&#10;S0o+OsbWLAMKa6P70fqo6Q7C+sN2QsO3oUjjwWmYOU7PSEZONKCFV1SbJFcNOEPMGvVJZGO2ot8P&#10;XglGKWxKaSNP7I/Jc4FXiqTwg0SGjIbJRYge7US7ODlAXiWbN7zHoIVHRgyLJukMQlBDUCNKLUZ8&#10;H9xxmuhrnOoAvG8Rx3/0O0516N/f10OGA10nB5EQooOttoY8xlhiUF4FDQDWXh537eTJxzuPk/7X&#10;8nIiEYRyZtG/i6hRI/qYaFsoylOf2kEzGsTuQSaAwyi0rKPRglqw2+2Ia5D+gPNhbWjUgZ7qejoa&#10;we9P7c3/dV/9YdPXONWRft8ijpN9MEr+mJApol+ouhVIodG5tLApy3/k6bWmqzoVyaJ1yqMxRjRV&#10;EmQXNjJfr7m1SjBp1Shkx/JSXvDSCl/AxKuGRyk2avn4xDZCvhX1rDWr861+6/PbLtkbWdMpTgNn&#10;IU3vRSpkt7oycFo2poErB+4UOmspC0w5oJz+PiV5J7lg20hsWUV15MhrzYAskzCwsyUMR4HnM2oB&#10;+ZvLGLchu8bOia3O8GY5MzHJ3j7c77TM0vnyUEqgnJaoljMdciKTtrn9ak5XEulSi+4WUqrSb80M&#10;LdGimeHxLjSgjIyjywf7qApJcbvkm9oiVEzN2Rq7UyLrbuyPUbzVr0m8CUKUkbAl9WVW2bb5tdJy&#10;zzjsKPRspUKn0mHeaWApyQyyXq+vQ09YXY5MJmV1O+N5zfD6crKtO5NJSpYUJPOxxJTWUPEUJchU&#10;zrTSgjISBhWtLDmWy+XLs61itD/S1YG2ugJkYFQUZWpgJVkxk3JPqd07mtC8s1Lsoriet7myESWr&#10;83D6cJA+SRIZFKTceBmdZsO9IDzCsIEuChEZCLIl6B7OGVMzwyUKL2XLzTzV0zmfE2k2O6KG0U9j&#10;cGI8mqsTS5DFcpINvDQpS5SHRhhoCEXLgq5UJOY3BajahBQj5ykb9fl7BVuYguQVkCMUpADhECng&#10;D+4QKTfSBsXZRdZx9JTr9Mp8eLF04LtXFv1QTKgMW5M8gbf9MK9Azx70NcioyJAyM9DbJgkwRhtj&#10;4btZ0pF1v/7yb9Z1RNJ+dx/CJYiDud2eA2uvXtS0ZtWK6eWiG6CUqoA7STIV6GsUTSlwkPIeKkoT&#10;sDR7MkrXqY3BB75wAIHCtpdDyY2AncWwnPMfNpk/JKmf/OJFyuHHjJQ1ls8WeDbe6I7+dO7nG+2i&#10;xwb9zHTajOU4BUUDvIN37G8vHElaGHUt2j/y6Ydece3OletQai4fyoZCdos7r6i0OZ0WeAULB/j9&#10;fBQurQAFT22ETvHV/niuiZf3r/2lPx9SI8OwL4npNl2UICACqNShjcjwJtDh94mnxoeIut+ZpazC&#10;rIU3ZQ0fZ6seV9I68E0BxFF3rHdAcAUDDldmuNNGR01jeHDXW65jO0stDswmPacYMGVT0xD0lEu8&#10;IUYYRRe8pa5kySW6tYb21MUSaJYzKR9iiph9LDM5m0o8/VtOMPq4HAQrG0wpk4vQVvRWSlrI4vF4&#10;W5UIK4scz8agM+j2wRyLap7WtGxFbzZnBoJQYQO9lYISfQiNcE4w00oFG/CLinS4u7ub7dlgiQ9b&#10;ChnIgvCirKIDMV8K8THV0QNly5ynwjPlXMazOglZMnM4ZeJeoJMaEcrEBpATcmOeQqSSz+95+Ql0&#10;AUNSIheP8063arCydEbLisXtVjhRp22x0aGtGyrGI6For6XKXRAZk5dS0Ww544tFc5hoaoH10R5c&#10;UUTK57Nxv9+RDEfBjiOTzhO0NE5XJ00Zd/kh3EzRPtShyZ6mdZ/iHT61l/OGC2ug5ukj9LkszTHC&#10;9S7uyvrxNWUXnHThmLBhE+BfhUXU1AQtxKshw/JuR2bL+ifHpYrDyShd05DE4EUilzXJqyf55k4v&#10;qWDRp2CKRh5eWGTp4Wyn98Lx76bfUZkfqtMGdz/x3+X5UUu+YLcxQ3RQc/iSxBzLcKl9oppGGk8M&#10;+4QgcgMYaEB5z+6pNuSq8jMuzDfO2CU4tLEhqiQI2NIy1lueD9epieSJPQNtBwpahkGDKHGThpoa&#10;BaUtyWT0VAL/r2thq4NKmxQUsUualjTMurL1qMvW0rQLOxjBqtfVpljtgV0QbgnJUQjN19KFghaD&#10;r7yA6kKhEPDw0RNn8EQGZryqxtPb3wmVDdplTbnE8qVnx2wlIW91LAEFsbJsPB5QChD2ajJzcP+M&#10;HXoRWeoMXeYE7ZhweAShJcjyLLtQCwGhoeKBdKrQUy3nasuClcspdwNnDaZYV5qX85wNZQNi/KOl&#10;fdnhai1cxyTfeeRHVD7lcchAuwH4qLI1qixdfMd1h6Vxq90oHwn1PPfi/JF0vhAZ4VMZGdrMIhrz&#10;GxwVmTQE3i1wqwuMJ1G7HvfSmWzc67XDMdOfIQroWcnhnrdMnTuvy+GNQJcUGhCam9BhTtXr99TW&#10;Dep00dc4xct6rxh/qn91aq9HkET+AA0m8OYhvZeEhoAnp66O+vjHV8IPnYRs5AVgA3OhkdG21tbO&#10;zgHg/8Tti+MwrSGjedKPtFPxXuKZiqLgpZdeipKtbLFg2pFaJkosaMU3IYJD3FLJO5zcmerULunk&#10;r4ZyF4o7UB6BSoXbJQAhnFDNLFqM4KQmQO4JhA4PNGmmhztJPg8HxeyWrVsg+anl8lRl0VU3kQSK&#10;jlfv3r2rvb0DkAHeCmMhSiLeHJcM0h1kPnF16HOUZNphF/FHuMT2trZnn3hi8qRJ0Mgg/kwSdBfh&#10;zYrTkhDH4yfinmea0OYCZ3QC1IZMKT6IeIXqOoqmsErBy+B9jZLqrl07AYIAQ2GRBySTDq+P1M4o&#10;Gqh+T08vDMHAAUHoQaSPWQINi3asCExfP6l34TzxnqizFEIhUFpj5DVs0UQO3U3Fmk6xkEMKw5q2&#10;f98+MNNRHcOJlZaQCrrD4eBdTljbEc8qwwQQEwuHocaCmwzrYqvVhsHE78k4wFgwnZpgpmIkcTmZ&#10;TBY1u3wuR3prdB00VowGXkBeU6xokDj21JWvTnWeENlNfArYc+DXVlbMmjXLjyuLn9TbFRJ30Ncg&#10;n4I5DOBJEFBDOdbaCWlYYmQXj0NfIzw2hokB58NrrllcW1Prgp37xPOF109Y5xXLFB/o8b4RwE52&#10;lv9u+h1iPu03kuED69x6hlfhzKYP6jauvCVGuwqCVxH4jORLSP6o4AtLzQkeJeiCrGXN2IjNGOOp&#10;lCXojnjLQKtCUyy+WtLt7vZ3qb2vy+mQVYJ0mukpdFqUUMK00/7Z7pk32xquTLKLwrGpfL7cQMaB&#10;fo5RvSZQkUoMj/fvm7Nk9XBkqiXtZ1NlKpMTDzzECL1ZQBSKNDIIYZeWQckXsdenqBlj8lxFOKJ4&#10;MtmKliFGUqEllR3xMPGgnqHjcTPHBPyTrKxbSeoezlKhhKTBA4Udf4TH/KTISDWSrxIxFJS79Pk5&#10;63R6SllJy9yR4aaC0aKbhXjWqGCCvghbmVvn71svOJpou0ukdVKQB3RC67ySdquZoJro2vhmNZL8&#10;dNzGMtloRBUEtkAFcn1M+27rMr9QSAgFNdEbqmCDGcN6QpDHaDYnCgoP5QWOzo552Hg5p9AZzsgb&#10;RlUwxVkLlqAilHJ6icrXUs7JfLA55i3PajJwLo4W6jKaAy5yE5WpD+w4XfQ1TnUAPvCF499Nv8Ou&#10;Z4N0emjvuzYtDRCU7GrBphnLVlfNmFM/ZfKsSWXNk9BH2lhfX29vmFtSV5s+fpjPphoqKoAIKKLj&#10;OADSuWdSFslMp7Crqke3D+zaVIJiI8OMxdKIFCQmOnVqc9P8VSW1M2lrJZqOA67gzMYp5XY91H/U&#10;KsexF3WNjpTU1UdSWkhzZj0zCBPPiHPCmGX/69j886yFpW3VwSlQLS2fUd80q6WsaWb9pEkzaqyT&#10;J0/xlkyd3tKSH+0C1QisUsQ4lpLKzsF4xfwzIS8FdwNEFiW82ndgOxs6jm3PoxTgLJ+HwFRDXfW8&#10;8yvmttgCbCaTXlp/VqnV7aATWj6v5HIahM6ZSDpF9TNlpq+Kla05RjQssDWmzVzapue8Ribe3cYk&#10;x0We5GKhUKSsoTGVzLA6E4+nrKvnagCTBfskV9nKqma7zV6zsKWqqap+Ul1JmbdRtMUio+lMTs0X&#10;Ao5yi8VRt2JeWW1dbX1TbW1jc0ltTXVjoLLaXl6R9Tqg164QnzveivKxaqSAPn6Qx+mir3GqY/CB&#10;g6P/bvodfl6ootkjv7zFr8YtcBYpKP3B5dMuvnNI8iHetpujCJKRuKiGOcY1IYJt0F4/8fIDUxGC&#10;hzPV9Q3htMX9iV8OjgwhzxkcGphy6Emz97AeDdttYixYd8ysc5zxNbrEpXHpjJmEaQrFw6tN4fS8&#10;JZFdUlv+xve/I9J5hwaBv8FJlR4IAme+vB96YnkzRbGx4H2PU1JnynqE0FgNbuVZ97RK14yVBJLE&#10;B9K0xbt4UVesPPb16ZFjXWv/4Onrqij39odU0z2r+tJPD3Mu3eYZHx/3RHZHdj3XnN4Pc+sjPEl8&#10;hpfeRfkXi7TNZviq1Aosc0dduPYYl+wX+7fYNv0GxHq7bGdooaMgTjrzArZy8rBpyTjKiPFFKlZJ&#10;K8r+9VrrTnmkzel0aYYuyFLO5QuHYjN0mEIYmz+2knI1skIlZ5Y0pcuwVPUEiNgAa8sJmf55Xf2j&#10;766lo10I8ntUNuV21lxzaczqUQQPS3ncEZGj3Ym8nhVoosoAUAMMXaNQFoGQHTsAacIP8jhd9DVO&#10;dQzeNx7HST8Yn4AOZkJFAn2W5GHIwop+kqZVtkLyAb90Sa4Z06d89rO3giBks1kJuoEXeYk/C3o6&#10;9x/Y/3f9WUhCiLmbg/0PfgTzGnuu1bZgwYKqqmqCFPzFnwVEyf8/+LPA6AzQAAwqkNsjmSdnjoRb&#10;07B1K8jOAVIQyAM5NsnsYWhBwJ0iClBS4gRSkEwmsN8GAkFcO1pL4UwyPh6GeytegCy9ubl5AjIg&#10;7px45IAiQC4fNhiGGQwG9+/fP/fccwlsYRoYkL6+AeA+Y6NjIJJm02l8OHAKRB8YElhy4BkD3oFk&#10;GBASsYAv2oXiyMYTOO1kKlVVVYVVA6eE0cQF4M+JlZ9heD2eoc4OkkebxEgHiI3dYQejDHUZQBVI&#10;yEPh8Nj4uALvD8J0tFVWVgLxIZFOPo93m3AUxXecDN4T+Qo+FOjLUHc3/tYOQUxRALyyeNEiVHZx&#10;LdFohMAgh48AsEL+jxZ+vDmwq4n5RgoWOsaWIBcAwvC2FnJtBMfB3wLdwO8xkvgBkBC5Fxg3gD7E&#10;fIh4pE40SXygxwRfo3nKFHwKrHJgmPP3/VCI+rdIAfjbuWPHhB8KC6QvmZQc9kTRD+XGmy6q8fp5&#10;2Lxh4ohCka5NMA107AFChPxm0YfgA7+uDzxVgcoI+aJcIuWyE4V2iQBSgLnZIiMSsbzKyaxgo+km&#10;LXZprfr8wR67q0CNHXSKsYR1ebc6a4t+3VBhRYlLDMphxkwyYBuhPG31ROVyWMmVG6M2MyyY6Nt4&#10;j2PJK2pQ71lo39JivhiPqIOw3IUjnFN0JNV8VqmgPXJcU5BkO6DoPUjxIDygccLC5spY3a4LeWII&#10;JuCXGTZXzRgWE3rTp3LIhdHJ9rHs4RfyRhp1xzzL5JylvqZKXg9xQkER5SRvB8ClSB7ZzHjzYyuo&#10;jp6tW3mrPWOyo6YjE5hcNWlhajzk1gu5I9ttoQO0LKU4MclLI/aGxiWXcooXSs8x2sGYPshjQBnS&#10;pnCSJhtaVVIL6hHTwYmZ9r2wE5W83phmMsfXz652DfpnmnkxeezPbl32x5uF0cp0zI5Sa9RSSGVH&#10;HHSaE5SUVsg5PR5FLhlnjZFkqj9KR6Oabg1TjnFHgJ23TOdUh368NLTV3fZqQM/Ew06GLeu3T52+&#10;8HKWm5qMajwjGTyds2Xhj41CKZgYjlyESac4lh/IC1HDkbFVGKwjHjeGZ8xUYOsRdXsttQI7TCf3&#10;TXvtZ1NEZTgjxBw145PP5KYsTfa8lStEsx46btFLx3KXyeUHpXqvzT+uJWivCOcMQ42Ryi2VOyfe&#10;deL4IbQwYAm06qGAEm2f/ZkcDaN2G2ilaHDJCbCShIu6ymojTD5uEONINg+dWzTcnuojBn0NNm/J&#10;u3mdV0WsBCrRSWNBFnJxph1Sw6xu4bUev3q8hRm7nt36m/NvmWJ5yhrP8ooACJh8XkHkaY6Vc0XZ&#10;VNSDZS5UyikByhEpcNQJ4Qcb0l99+PC8J9sndfhWpQuCmVZtDqfY/tqts+RvrPaeVcYHjJys52jW&#10;jpBL4gSonIsMcYeGXSOsXt/zXiPcXNgeki+I/2A5An/j/aFwFB+HDz7iOMlT96+q34HtGnsg4giY&#10;tmM3JsYVEoodPDBwBAuIjcn/FSMuRB9o8RgYHCRW3tgVVRWefSCMISzCFg0IHQK/KBBM/Cu+o6+B&#10;xGInOfBP2KsRYgC6B0ET8QS2WVIKwbTCOaDGVPQALvadE+QdOzBOAG87geGTPQuvQVNiJuP2uEtK&#10;SlA3wXsWzxxtYzDxAw/FhPMb7FHwGhRBipWaIpueVKvIh5D3neiPQBGEqPsU8HuUP6ZPnwaXttWX&#10;X37x1Vefdf75y5Yuldxu1Hp4nw8fgXfr3bMHRnDwfOMBl1IUKLB4/7raOofdgTADn4vqGLF34Hm8&#10;HtdDqmYfsuN019c41eH84COOk5wRKSIWZWMmWuPwLGG2YRLP9lILGphfHGUlb41V2SUYPTLrH9Kr&#10;toSWD0hfqLEzAt+ns2mLDMla3VpAowHpB8lxIrZeTfdohp0jwrY0W7BZJKVJ/d15db/Tj1r1tPuY&#10;pGVqmyM6JLYgZjUiKRqdsEiFgMqVgtqky6O6EIfWolCQ+LyfU9wFZ5cphimtKKf8vz5KNNYdVxJ7&#10;1/sNwZLKoj1XZDy1Mt0kmaVKuDw7Wp0dacqPNGR6J43vrxnbl9q/BzQ3KD6zvN0omc5VTk17KvOc&#10;aHdSw5uf8XFjLIcGKBhpBILzrxuRAsNuLYKrtDKGrBqwoeB0mJ7keUbRRcVlt/FGwM6MHN2OJhMj&#10;o/AaK/HOqtqWQVctnG7YQ8/ZdVU0cxqVsvsKwXJZMZUqtlCXi05R0zVKskVLVsV7o3tfObH9ZT1+&#10;QhYy2UIyA3ZY4xxrxXzYWNjy+tDh/Vy0Nw+DcYnL0YV43TS2oWHIUZGGLipvaHQewl7QHzfQ88aq&#10;GVpJcnSU5dCf2y7X9EnePKelHZbxpEoV9HIr48vGp6vtuf1vWcW+kRzaOD1pycuccWGY4dxyydDR&#10;blmFe06a59hkImNrXlIwaCzNedRyEaqj5kj8h9Xq/PBQR6uoGdA0gOo1Vsnw3KvJZl7sl4WiLZG2&#10;LqrhQ/SYTDmWkAAZRPb4+RQjDkvewavWrCOniiqdaramg06tG8y3tCNmSIjwUEdKzs2FL/K2X7Xs&#10;5jOa1uUhxkgCMdC1CkK+hC/YOC6O9JWCbAtjp2xVpigm+PG0LZMzW0ZjV/2kY+qGMcug4ugKa2Xl&#10;NfGBLj+dme+l71gzd2GltWaCvUi6cniFQW/TSXzW/tfT9R9+4T8t4nhvlyMSN5jSsGQjxXaiP0jR&#10;dXX1d96zLPkXfgfZcDhulPA72jo7j2PPwT5HaLQTyfnJDrs90dsvieIEvwPkDsIKwU5F2EDYutAs&#10;/oHwO7DrInkuptA6oA0siEizOzs7Ydr66tpXX33tvePNN99Yt27dhg0bwG4AiIDzxD5fA/i/qgpp&#10;P4YEEQFAEKykACzAv8B3XAgimJNebzG6wTDikzPFOAXvQprliz/8pf+QTLqJWA+EkS1btmx74w34&#10;1L/84ovPP//8a/j+xBOvPf/88Miww0m2emzssIwtr6hoaGgACQJ8DYwb4A+8Ld4EzydewAaD+CU+&#10;gOTWpMeZ6IlNMEOKdqQEQwGsg2/F/1UQX5B/LRINAHmAvgKaBtAf+NUCuEDcAqI6XobsHWgXfsDb&#10;4pf4+3AkDBCkCJHw/0AX7z/8hPxv/xCRF1YxNPcTvkYl+BplZRZUoE5+v4BlkFiPUN10DCzha7S2&#10;th48dAjXGI/HEPRhbkiEsGG99tozaksYV1Fel0wsEtKS4Z6w4/2nHP+0iOOvZrQTaNlE9E7CcjoC&#10;R4AVIrvK5nniQIry1SRpJcuanG9qR5jbqiyN+W+vsjjEVIeQTdMSUV3AlqtrJaYpWLIUj85JDnof&#10;ZoZJ2kpQRE+6ZJsv/YvlM5+N9ontQ5zprKdEXpaSMkxwiS0cYmPoUwCqjCE2F80M0cU14Fijq5C0&#10;0SEJfWo3BxJ+NtYS7tgEgrGhK5LdEtL1BLjnfFqioxY6YtXQrjLqMkOVxvEArHOzNi/2WIZnHH5b&#10;TQsdrI0JMs1zoj422r4tYI4kkhC/d47lrbbJ14QcQlLIEH1rE3I7RSgMrGRITqBXVXQZHJ9Mhxx0&#10;rv/ABg8is7wu8xa9wFaWT+51VXC6xhx+2gbOBQBkNiW5VYrPxxJpJ6OUhkJ1+WxNJhVMRsrtCVEd&#10;S8f7DTXhC9grqsrcFU1WX/1YyiHTUHlg+g/vC4qgdUJsnCkwSmDmVQ7JHdad2OiBFlFA62Ro6ICA&#10;h+Zd8mzokNWm7CrvNoRpuq0ya9NjzgBF29yMJRseaqSS7LqXjGxHypWPWeEPUjZ53oX7XdUZT4mZ&#10;QXXIFkxutfNMXkmDFWMTq1wun84C2wA+JZOnlOYtGeAKQ+OtR9z5AgcyO6IzjonO+aAiDtUSVcUs&#10;m5wiZ9wuqo3nBuOyAbYuARA0ZkVq+Bb3oS8uumx+01NOU82mIeSNtQ+ty37TdFDyMMOliauSZoUb&#10;IpVMx9VIzKGH3BVHjRlvbPv2gwdnHQ3Aa4u3VU3PhMKVotFiUb5+1YozAlwZZdohz6YWMNehx2qw&#10;Ipp+sUMB1PinHP+kjy1e67+kfodaIBRMXB1hu6Lnm7jGI34mRQRSXYFBYxHqx4EuUuwdiCaw52Br&#10;jcWicNsdGxtFzAW9DJDKaQmeRAg/iCsoafoyDezDf2+WqFC3IfV1EbEVqZGwmGMTg4xvRNMX/1qU&#10;ysEP2PlxAuQsUZQpLo74JSo2CCiSqSQYrmBtgo156NARiIninwDZAH8hlwb8gkQtUIfQsPmDkErO&#10;DFO4CKAUMf0iCRj/SRiyZBPG1SGyMFBUgOETrgc/5EHS0rGZIrACJIRNFYgHGolworC8xWuUbBbS&#10;LahHYNxwjviCegvGBz/gQ5Gt/FOelr/3oae5vsapjuc/LeIgT8JfiLFkQhcP8rwpvFlgbAYHHYPJ&#10;OjWjouzV7VtoL68qbXpQ0Yz6/iHHnuyZafsnKtw5mzHOaUnoxHMMlvEMDSdRPk3lGijTE7dHNQHW&#10;u4rTL9Mx3cN6pyrPXFr25Mh4Xzym6QlbjvOlOEeeRZB4QmIivFpAWJ/hxQInFb3UwPUtZwsOnScK&#10;Tv/7I5jIN+pGatfLdkW1Qiu0QGdNb31Ds5KDfoRTp7EzO02gKkKAN+S06Sq4yvsyGUQG+XRMLaSz&#10;iYjPF7SrGZehjXcetueiWAsY3q6YfPWcpQVoeeRVNm+ncrBkElz4u7wgFVheE3DalGoKXNqtJ5Jd&#10;u4UMWulI/q6xoq9uWr+/EgCpdPDPkgrRTeJehCKnVFWVsNXrrgpFtSRNW0gTYqxtEDTu0hpFcEdS&#10;tB+tH96yXDS1d9OO0qnzXBI0P+L9XUckfVyHjIWSkVmKqzsT5d8U7ZN4tI4wWo6xmbZCBk2NXiKJ&#10;mtOtiubX8g4YWjIWjdUMi7Wo7sUqulFpGOGO7dnBowktrfL2BKHaL7f7Jw3YEAblQCavkjzp/X/U&#10;VAXmH7QV1jyc3x20BKzoKka/GNoEOVqUs7SdHRjs3F+WyXNYw2hKEZj47A8q4iBmNwzjLXTz7FBC&#10;LqSwbEJvheZXJEZvt+39wuxr51b+CUrxTATq8AULTwsJO9FKk8O6kNIMXL+HNWDjYCno4yzKL17/&#10;oYL0zGtrnz124VZXVTRQAkcyC4U+11SjkP/atWcv9FKBfMauZa0QPCOLsmACoClKLmJ3As5TNFT6&#10;Jxz/tIjjX1W/Awn/BNALIADRBGYySg/Tpk698KILzz///DVrzrvoogsvu+zSyy67DELk55x7DnJY&#10;rJgoH2ABQxQAehViDEQlKJFgS0ewALYFYB2ECdhpkQafdI4UN3xUHwhZA0Y+OSjFkWIHgpdiOeW9&#10;oxgTkAMp9MyZs5acecZ555138cUX44SuuPKKG3HcfNO8efNQCsGujtPA+eANq6urYTcfCUdSCBaK&#10;dI9iVGXiGrOIXBQFv8GFk4iDxC/FHj5gNAg3iggW6R4vBk0aYhzAFvg9mBTANwVhsKMDdR8SAWUz&#10;IJZMmz4duAAQFuhZgYqCZhOni3BY0POCbBbjgLQ/myNNKP+EZ+XvfuTprq9xquP5T4s4/nqiEyKD&#10;f4U8YGGJeDoFhIDR7flQUMsszqlLGxrW7msTLJWFVFh1UBZBGsta9ptrDlJXzHBtcwpeRneqGQUd&#10;o6aHy3hCY0a0JNZoSXtFgAhE3bZAcRnaSNqo+Hz3tnLhNTOkq4lAgiqVbU6FHdGULPrAsgWVViez&#10;jN/QJMDeun2EluJEE/uUDkuBdUV7214ZYnJRpxiy8uOSL7xo+RHRccBest9ZfcTVeMgx5YCtZqd7&#10;cpu7vrxlcig2EB/d57VQHgRCyS4mz9Y43aLGdR0PuSgulVLg4Ggx9foyGeymUdaepkpVxo3sXgLG&#10;QyK3vKnqeCI5gXGpQ81Opu31x3y8iB0bJx7nLfK8JQO2IIhWrkOvcih6GDbOhKADH1xyySH7pC7F&#10;3y1XtFsrttPOEyUN+w1rn7OC8k3zcFXZI+0B2VIK4mV4sCubqZ1ZwQeEwbYDqhGxqYovp1k1+mgw&#10;4Cm3Z+z+RFSRWatXCljyvIfxp8YLbsbhzkVs2aFSts+ijhfM7qCYKo8myjIxlY9xRnRxYrjr0Drd&#10;ETZY0z1uNtrrbPT/r703AbPrKq9E95nPnYe6VbdGqTSULMmaPMojkokx2MQ20IRg47YxhEAIrxM3&#10;nbx0ku7XTQLdSV6/pEPgkS8vLwSCY6dtwJjgAdsBPCPbmue5qlTznccz9/r3KdmQuGxfpUqqK51D&#10;+VK6dcZ9ztl77f9f/1qRjoSYqZ1YWjmZNU7GQ2NuuTEyfcoCnLSsRDRbnygMXbYcGe4KoidN8q3C&#10;A5ORJyb2vNxVLhNBTRKhflK89CMLlFXR7A7ZjFZSpboukBKrLW2tT94p/uRrH/jkqjjcoUHICxfj&#10;0bouxfK65qAkACKyJsQcpEZEKgMmiSxsTOrlQrrnp27vNx5/+OGffniis/c4DHfgHZPuTO78wb2b&#10;4r9+85XX9YDoYsesBrKHEGgjfQ1JdyTCOxiY4N8lAXVBGfsc5VVafCtaeoXOaGXOeyOeKbmWcQJc&#10;KJno7Yl+8pN3VCYmwY5wqtC4qmLaixnv3j17JibGC4UCVlMjEXRAlQrGv7fSbqzXYdo+dNNNN0Uj&#10;UUydq6US+Ai+Rq5vL0JhWn9IBD0NiZsWF6QOMCRirEaHSLvDyEw5HFqoVhdVsT5/cbZOl7gSyFlE&#10;yNeSYUP0AyCfg3AJYmY8nkD4A5AEYz7+iuwD0S5UYBGVgibNJmggiJXgOQJxIxJPYHQv5AvACJ3Z&#10;bhwOF4itcDl4mziVEFEJHjFAnIAnXAgZnWZhYLdgkdDs0UUSJ4Qdrlm7FgkOrDaTywEO4IRB9Iam&#10;aXLjBmoi2iH1+GxsDOTMMJgn4TCnnNSBSnAJFPtAUEZRkAzyeZy4en9OihhKpjODI6LiE2EOiKSi&#10;WRRVxeXs37/v2Z88CzuYf/zBY49+79Fvf+c7SEghDIOD4UqxJoi3SK+US2Wa2CJlw/NxfvvgkikV&#10;tcAL7guyS/wZVdC4sq6DdXLttde+1WFBvgEBB5GqcBg3i8/QMYkuobwYVJ1kKgVqbxxlxWBHTk1t&#10;vWHrho0bursp40IPooRkDZ6WheXFn0GbnXvE8c9OelQaNwQ72bTUBsrwUwypDW8q61auj8fWL1nz&#10;vW3HMjHMEo96UqkQv3HUveiR3G3V6JX9/U9E7Wak7kREPIFwA4TmzAyT86zRg167oUbB8hDVKtof&#10;sp0d2ske+5FNy0edsW2SIQ9PrY13baxUddeJRe2KYpcFs6xIhp2eIZ9nI9lSs/aRuFau/urTMQbb&#10;ZIk1xarb0TF0hQf5dRY3Pci6wNuxC2eF0LpthQV7ojdqzxx8PlzPh6xGQncLdmTNle/N2ZGGp46O&#10;jiRRPN7I6bLcLM1c1Bne099TlnUPtR+a4cRcFjM1qWi7uYjYcAsj6/Racdfz7OjuaETLl6p6tHs0&#10;PeAtXz8T67VFNbLtobAFe/JISE7nFS25/rpDSrfFYk0lXounHAkMy5Crq5YYqhTtTis68fyPwnZB&#10;ak70d6ZORUOpDetmZCnR3zf52qsIoHSROpJQFNklmWQ8PVAR3arXrEU9Iy2aWYSK6k0RJ3ZMKext&#10;bPtfY88/0Xj1x/Zr/yQc2tdZGtVTtXh91Pz2X/VJ000plwi5ndUOyfQaZllulLL24V5vJqHmw2px&#10;2Oyy433dYiMahmGkihqTZExOZhKIABu2KqpRQ3AGjFO5XS/Fm3XoNSC5YynywiEOyYohn+8aUOhq&#10;Xlcofjzy8u9uvGPTRd+FCbwjSrkwCdZFhUrcrQrQVRKkgtSAVrwmDjIBQSi4xrn5WGyflvnrJx94&#10;8Ph9L8rLRsp2fFWoPLK716ndEJL/y42xq/sjK3SolUDazSQBLEF1BdCU3hAO4SK0mABCBRbDLK/B&#10;P+vLokMcaIG21u9AToSIJxxsUMYCM3weXiBIw6X/+YK1Zn+AQ5A+MA0TKABcUwybFDio1zE0ofwE&#10;5EykJDBQY8G4NDU1TdQGjPMYWinDQqkNrgDsIKgBkWsgDgAxoBgkdyhoUq329/cTHROH47kTsozm&#10;GvTItOD0SOIB3BA/5YyRDSkPsFRNkyghmBrwyAKmkrziow5zNi6cwY1jkP3GrsjoxQanEwvWIeFS&#10;QHXshGIcGoBfOpXGJj4y8qtsoHWOymCke9BE0PiDiAYEVBCzAFwC3uEQiTcXWKqGidQSp9K6PiEC&#10;IL1ULh84eKBRb/gogzREOJYjEEQxlLl1W+bp1Tpf9TVabZ5FhzjaXb/DsGuCUJk59KwHmohjCopT&#10;j3ctX7NUtPMqK4e9vO7mNTcXcsY77JOD5tGeqXxz52v61FEA2aoYGXeU8aXXVLtXVRIZvDSN4snC&#10;xNEOspmFdSrosNpgd0KwZox6Ra1PJMV8p5zrME7G8iPdrLrKbWx74C/73VpUtKDqpXX1HTH1Jb/w&#10;kXJ8qBICzJHZK99MOwqK3j274YYFlKU3lAjGxlhtuscqRqrjKWN8SJ5cZs501Gr5k3vV6f2GPSGE&#10;vIbgTCrp5FXvm7BiRcRSGpZRakSbphJPpVCyUi6KcqIrrXeFkPSdEqxxwRlRWNlrjqamd7NDL2sH&#10;tqFobwnyASUzn166bMvVeMNPHT+ybOYohI41y4OTzsHo+sloZz2SrUY7Z6LSuBbPS10NYZkZX+ai&#10;R5044tmyGNeFsJgMyRf3ZptCBGpotWjc8syLyqO1va+Fkb1QweNBslnOX75QMY7zVV+j1Y5jMSIO&#10;AM5Z1yQMrX6hH5XpcH8WjV22sffffX5rtVrD5B8BC2IogrTr+7PsHMFYCIY0lV3MsWBkQzFlqJPl&#10;jrNMZycCHOTPsnwFRnKMfuBc4oCY5EPelo7cumIYcgQY/7D56wwOnKGfKyE+BSdxYuHVpUi5eAcO&#10;HDh85DBnx6J+tIEBra8XUdCQPwKjPgUngzEfE3mwSKcmJ3/8xBNgdqbTKYQJML0H+RK5FyRBMKo/&#10;9dTThHAsC9eCnAi4oasuuQRbASyQ3BbndGCI9lMtCD0g/eFzTMDCADWTjuh5iLPgbE+ePHl0xw6E&#10;KqCrxTXNQtElS4AagJlQybpmzVrEWQpIa8MJW1OLpdLY2BgKOlG/C+wCxgcV3iJ4aRo4B4ARXCiO&#10;69NGERHAPnEmx3fuQsAClbVImeNkbnzPe9773pve9773vu9970Pu6fbbb/vwRz7ywbvuuuEDH7zy&#10;33wIpS4ALJRd8lzALlwpoiqIaFCQxTSh7OUzj88CoxTtC5KL74cyADmUJsjjNYmHqN50cSFEYvl+&#10;KBk8tNwPZZ8faYp1d5dGRoAcARXvufvSgQGYkHHo5yMvjlr5G0DCca2+2Au9/sLrcbR6BXDtASUy&#10;c6TKhCYLQd83a0XRnE3Lc4S6GCJrtkrT3nd45le//qIQ21guCFpPdhySzvl8Il76zU3FX136Z1l7&#10;u+QU0d3AjYzuASUE+Xm4ypjYR7C2ciqbgPi0AYHX6QI76mz+nz9e809T755Ur+eRVYRXGiuLBaDf&#10;I3M+Em9+YT2CM1TPDf+v/6jXctCmQZjzqJ3q7e+fmjkFtSvOwPKDv1ARnlaRu6kMQrVD1sYQQTwo&#10;euLl76pc+dFwR6YErWDX3VTd09z+T8L+/Zi8hENDCANvCEEv3dyXvig92L9y/VAiqU4e2nFo+654&#10;rGv/Kzs2r+grlscLjWK8t+uAELn2zt+eqvcehqJ3Xw9Nj7561SWuouZKUBDclR8PX7R8FEWZEYRD&#10;qmmUslpGVGzGwpgUCKek5ehKMl6paZQghyBrqv7+f1/svGTGjSPmuqJybHrb042fPo4ZgqJPIBpa&#10;Dq2Px2MpJvcnUwOxMDqU0bJXKpXr+SOCUwwrVXSYzUiq0bs6+uH/hK7KnBw7/u0HLm7sgjgyJi+Z&#10;juyB3/wfsC9LVhGDcsajU2h5tT4YdpA+KMbMI+89+uLjT3ynBrYpuGKOVK81l9zxW8PhgRPdK7xy&#10;+ZYjL7/2/a9FvSK6LZQTCKJ28DMPeSTkQLFtFDxjBLC4C4wozeDTVsi9TcY7T643rT2g56u+Rmut&#10;cA6rY+c80TbX76ARH5RMi1ROEXTHyI+nGbgARAZM0YEd/ASHz3/zIUBPTzd3NqFKP8hW+dIV3E7I&#10;SyQTyLngZcDmfvgDLylebGwOnPLoI488+OCDGMRgszQ6Mrpi+fLpmWnssLenF6u9/7ZbG00qb0Xg&#10;hHpDnAlKcml8bgBz4aDYm19RwoMes15fGL2BC6CpgcgBThHDOlZbsnQplCDQYdFZOjZCDxdddBEO&#10;hxNGLgZ/SqWSABTAHUgTHD58eNu2bfgFgQnsNZlIRKMxDLBAYWvXXuyrkx6H0oRGOsNIkC1ZMuDX&#10;K/nkWj7YytivX5jjN2AykfRLfonwappot1Njpwr5PGi5yG7wMt0wzhMX0uoL0Or656u+RqvtsPgQ&#10;x1yQj+cUZzlRmobfMfwCBn/wGyfEjthM/rjSlRzXb2CVSn+y+JGBY3cvf3hD+CnBHWXgTOFxiiOP&#10;kMYjuxyJEoGXxoEPzm1MBbgaU9gw/vJR/f/e/Yknjc1ldQXG4SUnS7AISMa66EVKe0YSZTCnCEZ6&#10;CdVKsyqp6ZqhaSaXUfpBO6qtDZnsfc1/hCrDww895DarEeguoHgVhRVGPaQSP4Uv+H/fBJ5spw2v&#10;VjIbNa1bHdgYXXmF0HtxMz4Ahb4qTGGgyuWUklYuVDtlnNo/fmKfdfLQaugSsyYgLAxQRReFZxbq&#10;VDGx96KJGU+btMFHTcnL13VdfHmksw8IrdigtGtabIbqU/sf/XtWm4qKjbRbDbkoAAK1lM4JsQF4&#10;wVrcC9YzcgoyA14Ts8W6MNjoudhcdVlz6UY7fRk3E6gwq9QpVWMOq87kpybG+/d9G9acSIWE3SYU&#10;KaKoFjFBZkDpsSLHMxU1dgrJFSmq963qHFrf0dXpihXokrz20MODYa12agyqS8fL5nX3fHY4nDkV&#10;7nI0wgJUvGUj2UNsN1vWcP49J19u7PqJvP9ZKqQOx+xwfFTMXHnXZ3CB6F8iUyd2fe/+rrHdsKHc&#10;4a5iwGJbr3O6OkcFFzrpDMXAepwhB+RIIYt6FlBnQcO0yfAeTvfkYxKu0d2sh3O8hlaH6oDajMEa&#10;DlCFktnunpQ7tkwVtsiHv3Q790MRYqBomJBuoeCTitupyE2SiYHShxFlZbjGKCxzEMyM4+yPd5Wv&#10;/MHeY08eqE+kr3VrMMFyo/GUcuDJO65a9YnrV6wb6NKwpecaIoQUmX5ao6jVN/ksr98iUDvLZ/cz&#10;h8MYi87CH3X9uAdi/phq/sqv3AKRK0x4UVgByzLUy477/I7xWX4HqZfAExA8KqNJ6t5zLBb4FEOc&#10;34F1MI6B3xEmTicWn99B/AuMgVSsgdTBnPwOsC0wqGKrWRdbygUIIEn45aH/cgEQ6cp2rV+//vLL&#10;L1+9ZjXGbrwb1SK5MSLNgUOjPhVnArkKRAfWUnABYN5GNAFEAF+aAGMyADwSKJhIr7po1drLr7j4&#10;4os7O7twoWBeQBIdgYlZsgMUycJhnJhPTn3TxWdnYMXOzigUtIeGhvDZD/M3P1eC5if4I+EuAGX0&#10;9PVjfu6rZgAvgEVK/r4UiqJyXpwkbgoiESCerhxa2d3TQ05unkf8V8sqFkskLyIInZ0ZxFDmui9o&#10;DdxuXBpIJdgDoiFoE0otRSNAVVAJI5pJrYpGAPAB7kih1CUcxp7BFsE9pVsJxOJr3LeyXGj6Gq20&#10;jT/6tVj92eoB5mt9oHef3uMXiRPBmSP+psCeO3rgpvtn4umUXN1FqhPCCnzfpbOb1vb+2vIv9+oP&#10;yu54BKvD2QnpOuhNcv0OcvN2SWtDZ5OUIgdDL5Go1HJHhdpXHr5vW2PLzmgSBEqWo/yiIh0HZc82&#10;MIxGa+EE/K9JOowspshFHWUf5FeaIM/XZWZsoLN7/76dEYz0riU4hiq4usRHc97gNESRKwJ5o1Ix&#10;iVaFDL7hqhg8q55Sx+loMaaFfZ86bhtvhTxDthq2VVeb9XCtUZ4an5kcZ+Uis0FJhBl3Ez+pTZfr&#10;mT61o9sJwakobqjxmosTtkiszjAkEewVVh47hs+46EAgMBGm8A8HPqKF3I8go4DFhMRDKEZtaBVp&#10;7uCGUCVSJn1jtHwI0waCShbsXRtRmfK6iPUuD9mAfvnR4/nRYSc3yWpQDMRZeVIsKeixULY/uWRV&#10;qHtJXYnmTKR6GymtkRIMtzDVH9WkeokIbzVT71s5Yit5NeEovGfHRblmxKbxvGZEGOI3Ul43JiP1&#10;U9SRO+gNvIqYzvStyYNWi3SuVyuPH+2QKui8ZKELIVSnJ4XTnsZcJwTiJXCVgpJgyrrgd8AC0bVg&#10;WyRTC4fr1GfVYW+DG1NaFbZYSN2G32eS/GYZKcXwNjdGtvbses9N//mavi5z2sB2glSCECbqigmx&#10;6eN0zkA00NcIQ3aMleycjdi6M5TPX/OlQ5teG5fyNXu05PYObhobGclGtbUx9Tc+vGVdkq2APy+d&#10;EBUe1iUyi55Hka75evXedD+LLh0719XiOcZI+Ppsxe/vKFIA0J5KmBuWP//MXpSuc0UPohuUJsfU&#10;ZnEFeyIbP5aKNwmj4NkA0YAcjRESw4vMq9Hp/2o0iQhlSidHQumYFdMyg1944agwCtcylGm55L6h&#10;K2WIWxpNEB8UB2817rRIYlwqyf7yqAxQvE4FFN50DRC4XC6EQWRw8Bzjz44CR2RoKJzOpPh6FMRB&#10;xGRBgV0Zqs4UzBSgQoc4pKdHZIzYGCqJfOEIjgUGqwRkLTFUpyahEhbSMh0dS5YtW7f+4nWXbFq1&#10;ccPyDRtSndlYRxdqvqqWVzbsBraDXhxyQyBxIJIigPPsoiYtGVKj4OQKDuY3fl6HpDPQIMTD9CxP&#10;KDcpPSGDRaUqmhZXQ1ExGhHCUQh9EOZCS9mmazdFx0ORLHaASQqaNhkND3RnVywfvHjt6g0bNmy8&#10;9NJ0pqunf0m6p0+Lp2sOy9eapiADzYlODdVxEJvV8PKCKI/m00JFZGSVUEPSPckv/8WL5KguvVSW&#10;ngTM0d0y8tphoaGDOKvpyPMYTK8ZXqkC5RFw7qugZKXC8Jgy08k+ANMGFAzhZE0+I9RPoHIMJcci&#10;TCV5eZgHajoqe/iToFj0DFgaQRLB6IBXliKRKWQ9zPmaBvFDr+qO/wLmkUOPsBI6TbC9gcoM+oSJ&#10;JD1ApwuI1DgsrutNGDfiavRyUd6923hgt8uiveNTuXTP4FSuhnRTRyT02bu2rOsUuuA6CKlQ5LS4&#10;4Cs8sfFYgRvTFkvbIA5/qkK9M09W+eRlPOI1qaCIIcMNwW75A99+TexNV03ocYgRbWltItefMT98&#10;lf6p3m/11/7/WHNGwI2Gfgdcyi2kvoAXeJV5iEaMmsQwdAmn6qwrU8jNjIT1Lz71mYeHr3e6t2DK&#10;EFeOqU2nkQfuDZuhDgtPpD4K01MIfNGDaNEMuYYBA92IDQHTECvkWAL6CQ0k1FyzgeyDy9GyP8Lj&#10;AebdDVJtWL9BORbSrUR1Bea6YFEhdWrztxQryNRzETLBXAnCZSILwbGdrwA5P66Y7sKs1XJVnDxR&#10;DCUL7wT2j14Doq6YX+CVMJu0IXwnqRvCWCgidgv6Fs7HIdFSrM838UsuAS5Qfwk1DWxrjzOjQhq4&#10;gqlGichmCpiDUFmm36nROha0M7EVXjKPy3oCZFEJfzyehOApvD1R02Y2TWTFyD4ymdKQ+i0WZKFm&#10;NwqqV8PMJx5LNhtOw0GKSQfwoVYSERs2JIEQhyeucEiXvMLcGuXZ0BPj/ptuXE54Tfh7IXeuY4IK&#10;tU4vobnVQiaP8iIHISVb1WwywVKYHmUmqLYSKZPx4cYEFESABx089sw1waTyRrRTRDwIFFEIAXHh&#10;qygetS3Fyfd0nrz32vt6lxFwyeVZHGOEA6GWBFpL0k4BdzAYeQK9wtESlHiYSqS0UmxgxFz16pP3&#10;PbCjur+nFy5K6d7O5tjRHl0YDLmf+8jNm3uhbIJtDNEy0XND+AxdPKoS0ZypRUcuf/N+rG1iHH6X&#10;4c94fejhfyqkw8o0Ub7sstR/+A+/ABamjBoN8vKCeO1pfseOnfTKwvxo7u4c94zm513xxomZVCaN&#10;STXxO1Ysp5RtpYpsKOd36LORi7fgd6Ds2gcLOBbOVoQFGZ02BnD84D1BdAC/gvBIuRL8M5MRccIA&#10;ULUaBD8dRE/I6Y4XmNK0hnNJqHyG84wpLwLdPGRxSWILgQouHqWEY1EiBpBhHYmGIwJBVnHUMTik&#10;k8Yl1LArpDIxXGPYRziAV88Q6xKngEIRqrzAJ04e14saVv8EsB9w11OpRCcq7GF3QldCu/XLbegd&#10;dGkd7Jz7laFxMJ0kp7hIBCwPpGmplEYUVRjZd3TQVig2mZzClWJPiEog/oLdgt1QKhXnGmZxjbPG&#10;a5iowiMuFhNi0VA8DmFzKggSKV5OJA7opyJ0wkuEMKrjwkjunOZWksq11Foexi8wfY1W26dtEIef&#10;vPSxhk9JpufWQ3UDoe0YXEgZg+j5UxP2p+5/yOmK280ZPKxicZU7nh/oFO6+LH33yj9aaj+uIc9C&#10;qpPU3YgoLsQC/Q6JTSaPkH5lgWXDIbEosGi2UspPMfU/vnjz8+PvKhtLrVQfqaWjBkw5JoNqBNtR&#10;oAwFKtLYFUBBBPod+MaMj0BTBKtp8ZhRKqA2FTFDpFLJTYDOngMNwhq8I8CGZRTU4b1Fz+DoMkr7&#10;PPg1c8k8uj4HkxdBcQEl8AtWAl6J5KiXQUsAwdDQzsEFXlqKqEDyksMKnjeg0dpzwwDfWEnRiuVa&#10;JJYslauioiOXwBENHYJ3Txx5cTyUAFsMQv5sOYF6fS/+pjWTOAP4OeESqkLKlWJMivOVuYuFQnwT&#10;nlDAWWGKMdvBhSMx1PvZTYQnwdBDgDeEkCplXb1e3qUWGQCAU6V+x2G6pNlFxBxwX+mcLNm0QMFQ&#10;KO6QaECETa2qElcW5BgKgMsyUkhmAE7RPt2KpCFoZeEZQIrFPO7z5RmEPxpAOhB3SbqFSliL0OSC&#10;XyaiFBZERAA/8BUf4TNliliVNMGCBTyjyNeW4vh7Mgc/fsXv9/Uif9WFbF0pXolGBSnPozDRikma&#10;AfgvqZlxtJ/pjqILNjuz2131wUcefnS4eDSmUqyq0ohp0XB9eJla/717b9+YYeFmDXErxKj5LVZo&#10;doZpn5/fAuRrk6lK2yCOttHv8G1c8PBS9QQZTdN7e3rBy8Phw8/8xOPgHYJqAXfWGqir1SoEOnk9&#10;q4+wiAtKfFOuZUqvDUKh6FYgGognDA8fr9HASAvAgVkLviMyJe9S0cOiIJWXy1AWG/8RNYJqaMii&#10;5PSZcBvbnzkfzobg/TI6aFTQahq2Qd9MqSXKLvEJFPUUpyEJdRb8kUeRiaYDckACCZdTLxYotYS3&#10;F3Jk9HoTYdeu1hi6EmwOUIPFt4YpFkGZ5bt4k8Xnd0C+lVb2DwpdxRAxa33mK7gqs5xRXhaEKRjB&#10;K94UBKB0Uu2Eltpc+5/r+wtNX6PV9mkbxDHXhUEuFM9ShfQXrZSRwz8aVfXHdeWXH3jUSy6t5OpS&#10;Mpm2RTdf6c5KVw2J/2nwE0sgJ2W5Zn2yqTfVDipnRAnV0toQDZuhw/xAvD/leQ07knhiOPLw8x94&#10;JXfLIW2dEo9UhVcwFYpFkkg+MnedCMUdBy8DdBgqFFdAEPB0LZv/yyx7g4/Rfj4FwypFOvhYz5kF&#10;+J7+hGkYPn/mSjEoOpiM4wfYAZ80XRMtPjphck15EI5E+CaEGhDesBDAoR8P5ZQ2FU+SIqmEKRPC&#10;HwAa9MNDhPysAA9weKwPkIJ2tKFnEikb4JXWm8u1eCQvfDeUiFWmrkdX4iqg86NN4jBr9hWoBJnc&#10;wnHOp1sM3c0snqLjEqAj7q4IzgROjDgjhNFsL0VjtURYyg858LOGiJmMMATOEl80FYRnMQnC9Vqh&#10;BnFkcF5IXTGXv//QMUd0gGRNbQzVtAMv7Hoh141TbEIn7EBn6P+gQXkb8RQKwQ1ERhHgwBPhH12z&#10;O/G1kThKcKmJMxO2Nmeu0bd/8Zc4X8NDFDRSVijX0VlAx2SQvgZth+pY1UUYFA6SEWESKtHR7oP1&#10;1A8e+cunDuaqnZA7QdxKZKlUevujH7161S03blnfB10vW7MMlYNB0tfgBkFYKOKFm+vy3lNqj7xK&#10;2yCOn3mdfu7XxaTfAQRNud62XriCGZ6KWdNzsC3Qj8ACr60v6i1OPtDXOLM72/aIY5iN61CMxlhh&#10;Qew8TA56wiRmCPVQz/eOs7u/+SMUg9vNvUDqpfDNGLA79ZMfX3Pk3ot/Z7BeC1UboE1YMIF3aiFU&#10;LmAkgX4HPriViiqP05gETJ1guWJoX2PLX/8ws7t842vNa+ID3eVyDigj4ZJQuuFg5BEanXAAaYql&#10;5a/fCRrgZqes/P9mB2ce9eT/xn8ym8CnTb5bmMMjb8J/mV0wPUGcEtFNC7kZBb/QqhghARkoH0Cj&#10;qR808eMUNPxiCsN/6BfOenIxJ+feeT/3gz9gHQqT8E9kiwh30OpKPxPl+LQRAes7+xWQtUz5y1Xk&#10;VnSgORTds7DlwEaMiTVLLWL9srjs9KX4URv/h4Z2v/chdiaPtuA7HCLs0lamKNn0g6QoTzB5Epgk&#10;AgEWahZAEtLS9PMLyiR9QnUEjmw2tQxYGLbkeAps0ADaONsF6iswpkHuHE4qZI3oH5N+OLAghOCf&#10;Ewdr/NMHRdh9M4tfLPj1SdPXlfM3du3+7Obf7xwKe0XEmVmBaPpuFLY2AGQVRNdZQc/B4ipmL6WN&#10;jRmc50wqtluJ3P/9v3lmpuOYGWWFQmalXTh+qDuSuEyPfeFDmYFMOg2XGZwT9b+kGwoAhCD261AU&#10;kVsKt3kccYhYsw2Wtkcc/CHhTw9CAEgcItxJWQm8WWz5cvbrv74VVZv0yNAKuF/yNPmz7Dt0aIRo&#10;i5h+g/JIAYK5mYUxVjyBmbLu+7MgZQutK3ISwxvLNb0w00ZUn3Q36K63f3tyniXiGo1mc2jVqhUr&#10;V6K8hUKY5+kS6Guc2Y1te8TRZCcw4KruUoIGiNILQh31ky6L1CBkpdRt9vTBsdu+ewiSMqHiASRw&#10;J3tuQM3ZJnvmk5tn3n/Jv0tONbSqifwhk3OY6BsMduZ4/+siuEY255h6OnqKRjkfyrKxU/KI+/7/&#10;74cbnz6xvNJ5qaVJcgzC66Q/SPH6UNglxSY+YrwRG38dX/hhiNlO7I1fBF7nclrXh7acBSanbyje&#10;ZPo5vaHLKfRv7Ob0CO8f1D+Ef3T/k2Icrx/Nj2y8vjGnlczmU/Alj7ro8Aex188UOmrP/uqv70ZJ&#10;/hf+5tdy3ShbRe8syHUB3Ero0GOrnD80mtDs5tu+cRif8/qzwOoNJCKzcaAAJEoQfBFAwPMAmlA1&#10;DBwBShlxqmYvG/LGCBPgltJxiZ1GQMFPpflNBOKIn7Gmr3gCGwMG/c5d2iiSRPvjJ0KbURWsfxY+&#10;COQoBJAlItaTxjh87t6dKf7brZ9dlgUfMOPki7luijVEpFwE18oZXkaCPjW2plYqNoRxL6waoSVH&#10;nNVPPPPnD+0aHkknjUopMRguTU0OOdEhOXbfXdnrBjp1l3JDCFKBXwPyAEoIcDaODaeLnxtjOESk&#10;pV166PYfIanF21i/Y/Y9WTz/x7stRDr6+/q7u7OoBgIhYhZPLZ6TnL8z8RVJAn2NVlu07REHyy8e&#10;/Y4iOrFTuunnHHiAg36bRQv8V0579EMf/lCP2VUWn5JnwYUM9ZYywhk03Zrdg01ik+A0qhZJSyIC&#10;gg8QovkuORKhNAnHDXwYxVhOY60f++DlMEAHDRp7/RwH0h6zE2seERFmsy0gjyJBM6t+pJaYfOjT&#10;o+VfvXrk0s1fASvuf/zo6/9wsrk9AUXvjqgBAnsY59MUo1YmTfvP0UwQGRP+w1MnHDXw/QNK8CAD&#10;MWUBEHjQQuJXZ2oyOHE28bIcwUM6xwFrA2L0Iv6KEZmBRsrzTZLtZIE8XKnuwh4Xrmi0a3jMKzCF&#10;l4irz3PPYgPZLNenfsNIji72dHAJaISnmji/xEco/DR5nENz2FXNket7dt54/R9u7EOMxGuWaB9J&#10;HUqN2A9X0QHvPEqoEP55FA7CKais0b16W+XWb718zXePh6fAalEyrGwn9Gi6dGowNPm7n756Q0cM&#10;hUUypEFgZOfBXYcO7d9yFRkVYm6gwI+HPChqA89iGAjSQrWJ7bC0P+LAFcj4H8m2cLQKbhbxEnBL&#10;IiGURODBdZN6cuP6NZ///CcgzwlHUopuYKWODvzy/PPPv7b9Nd+A8k0X38wdbEuoWACnouAFtEjI&#10;82zevHnJkqVEuPSJG2Q3BrJE+2cf6G0l7ZA1a9bguhDfgOg2LrgdHuYzOUcU3cIvbi0uFoHeMpUE&#10;4lrrVIswx4L4rMYQOHvpxRd3Q1UErYVIWbmsQ8psehqU3LvvuW2wo1MhsyTsDY6YvuobkfUQgsMD&#10;wvOAb0xlz+SkF8E27Y845mhEqnZb3PodUnktzt1RSJOqheW0qsfsJq+PrG+EVX7uocRwC0EQVIgg&#10;yYIaWxNzaNRiQTYCBSn5arfraToD7cwTzUIGY+vMUL15lXTqV9/zveu6j7GJKfAVWLrnOyOr/+Ab&#10;v324O1WNhojeogxDHUitpcBYYynOrfCwX/A7eDyFGxcAQ/nBBWJmgGOGVJFfwNagOf8CLkoROw/0&#10;NRawhfmu2x9xzNFC7aLfsdA3eM79Y+yTFQQvkHAldRy/pg66e4K4atWqTKaTrECoYwMr1ezp6bns&#10;sstAHKXXHnRV1wFjheS/0Ou0yRLoa8zvjTpvEUe76HewBs/jvPPlnyEOf8NZ3PFmAFgr4+9y8Qpi&#10;mCon8bvJYlgdPrlqyFAs2Dhbsn0lJic1tSiFxj+T+eJnbqh3Rmv2xKs9fBqISmCnY8lLdv+XvzP4&#10;4wN/avcmC94o7EGgp4HZmcbz0AAuEAllpOsJBQGiKHDEYXqIWQimLTpImpAfGfAPTNcXcgkTpgr0&#10;NRayic9vxEFPM68T8fUsfRVsrtYhQNP8M5+7HupR9MYRsqbi0Qnid+w/dOgwAh+YtBL7iOoy/Tjl&#10;my2xWOnEMLS8fX4HUrbECgG/A8wl1L1SVdvi5nfgXYYRNIQIsWg6yurcpgGFrg0bNyaTCd5cpHGE&#10;H1Cx0Sb4E/xQINWNOA6JmKqkaeZLhLbH4hcZk8CqODAwcMkllyBf5Nu1vPmCuC0Pb4Gzw0uQVUCz&#10;ffv27di5E1PgYrEA810Y2VIlTDhy5503LOsWkzqP1FItNORN+DRt7lBJezTa3Gd53iKONtDvoPA/&#10;MggtxlPfFHG8xWNIcTio+FPwj6X+jj6hhOYlmNhJdDWwFVUtUuyTRvI9nS/fdcnLv3PFX1mmW3BI&#10;oS+BbgUkUVSLAHTo7GSI/d0z//WhnZeNha8wIhBN2k8ZiniBH9wvYOFMUCQw6NNPXlCdCmdwUuaG&#10;6kwWOi6oUV4k0NdY6I7pvI1xoOHaQ79joe/wXPtHeIIng/AJuAHYAU3Ti9euRSygXKFyXkAMMnCD&#10;yAXyCJBDt1i2S4V6KKzVeMEu0qyy0EaM0kBfY16ftPMWcbSNfkeI4g5nuLyBPl7HxD8LjvnvPvfB&#10;WIpkdVR+NWShHlQB2aGhXzJl1rjKh7O0tvuqzBO/fMWPb19REAvjiILU4yshNVRuHnWhReFTTzAp&#10;UbScJj480vj7x761Q+4tZvvQ6WTHiEDqSXVHajhyw5SbJkr5ibeBaCvvchD7cHFErkhGu+JMiYVb&#10;QlSkkwGXN9DXWLhGPo+zKm2j37GQd/ct9s01XAVJhxQO6WwgeAG9cipLAQYFt9qDck2F27vyLgMp&#10;VF1iMxQEWb9+KBaPI8BBXUP7VAMH+hrz+6Cdt4hjrmZaTPodJUju2UarIpOvp078ShMa70+TVBGR&#10;46WoPOxJ/3AdFdKcjRrpYrpp5gxy1dJXiP8I0UyEV6DHOVW4WPzzL94auq30qJAmWStihFiDCE00&#10;oyewd9mMqCZ0m8M0r4mPYE8PH7nzTx7L7ur8bdLj0YukGwg5EqsJ6Q10Qkjzmq6MglNyM0Hsw7R0&#10;z42rktyEn0G5mlnYrIrGUmiPQF9jfruJf7m38znG8aZtt5j0O6BePqc/S6s33oNuIE8PIaFDzDcw&#10;WeF4ZprNmWnK9aiKkEyqIEUiNmH6gokN+h4noMhLBwdTyaQQ0t+qupdkxyjzGgqzrq6uoaGV5EeP&#10;f2AnTEB2CQe1arVGqQQKLdI0lGMiKWPSWQKjtsxdYGCF0+p1tbp+oK/Raoud2foXHOJYbPodrLy0&#10;tTvnq2z8ywWZZi5QCLgAvyXv9TJ/wQlFlYg77RaqiZl3xyJRMfIy9IFZF3ifzYgUlWrm3Tc+8P5L&#10;Xh0a2alG6pAEwSI2KBPJFANVHoZHOhRRN0dzFiieyKtGReE7h+N/+k/3QSt4LBMCsNEMV4MYqRST&#10;hUStqRTQmUS7mmCKKeg4IEIO3sd0VM3BA2Wqtrq1621xbQXVuoG+RouNdgarX3CIA210Xup3wATF&#10;p9jDf5WETlFvouA7eLvYDQz3PFgIJ9quLr27u2dgoB813vDzAEkBqRPokkOUhARJo3M/D+A1kKmV&#10;i7gGRvV0Ko1eIxaN4aBgNKxbt271RRcBUCAmjT3DLLbZaOBPECklJztFAc8FnRp1WAu8BPoaC9zA&#10;s7u/4BDHItLv0CNkOQQpzdYW/90+Hd3gUqO0F7idNuEJZ0PqEq8oOgWSqBCFIWd8qfvCdX3Hb11X&#10;vhSHauxlyjQjfxmZ5fXC2MbRwvSaq5khVWBhC+eTmFWkClqSNwV0IVarJyOKQe4rGMmNmSs9RWqE&#10;Z8rM/uGPBrPZ7K2XPWDXmYekLXqWSMhqLt9+Sn5uLPncWOqAsXJMHCjF1zG1A84m8Eyl6MkCiyvG&#10;hHq6OT7oBvoarT1Vra59ISKO81K/A8xxXwSci4byGCfiF4aBYR9WsjCmTcQT8LyFlhnVraEMpURT&#10;HtA3gBfIoQZiSAr0zeeM1Pqqd9xL10UkBZMO+N2uXr0aBDGYRqCsHKYCHiqIDQMREBxu/bp1WIek&#10;0vyoUg365k2yLFjgBZALUCjQ11jgZm4f79h5a4hFpN9RwEt1ZE4b7Lmu+PW+nss7nEYcVI7G4Yaq&#10;wlPaduHbJMOaKvLAmltuHkpKIcUaPQC/xHS3NpWRj5dqkY44jBRjOSMNP/hqjg6GngQoQ05SjCBc&#10;xBdSfUhEf6Fw5XfohapsCmWurhwVBt1yPS6PIeoB31dYcKuNaSgcw3GFPEmE+Aln8LCx6rG92nOH&#10;kyPmxqa3vFpZgooXLRqpKfBqWcDlXbWRLT27f+H6Pwj0NRawlc9jHsecrbaI9DsgHt4i33zuZwEu&#10;VVyGBGEOB1Un6JLi8Xh/fz9Gfqp/PXVKgYFbLyZHSH3U0mkd5SdAB/A6AdqwEMuEYUpEJbLGXAv3&#10;u6UORCRvFrKMwsQHtvOmBRlWNROlXgPTkAJr1msosY3FosAjKG9B1APHQkVPMpGsQfFigRefrxHo&#10;ayxwM1+AiGOOFm0b/Y4IMU2l8ga6juhzVBHirMSvvXWUoBqTMXjWRljBQTb0Tw7/7l33VGLZH592&#10;XmHT0hLallmKV09XOYOThzMsoB4IZ6G2FQhGLpKkGNilSKA4XFY0MoKqVpBBkWF53Y6O6l+rlA/S&#10;PapVcdwUrSmVYOMO8VD8ehhSpI5cPfzJ7/wN+4uVGyviRlvIglXG3VJaWQJ9jVZa66yteyHGON60&#10;cdtdv4Nbx/Mrw/+RC7Q0OLgMRM+z9iT9swOR5p4oona0t69vNpILTNS6o9pc5x/oa5yrO+sf94LL&#10;qszV3G2j32FrzI6LRj9dSGgHPlzWi8+OZtn1rAIqNTSABQsziheu+NrVvS+yBq+FQTpDZoaikHsK&#10;xS3cOAmVz/5Q8QpkOh1iZwlKgcuWwqFEYnaStlX8CEgX/HF5yQkwyCGKhtRJLbURpTSJJhVJu7wx&#10;QN8L5PnmqVpVjitS5JVD1Zuf2F9NwPEsD34Iq83p9vimtybQ1zi3HcRcRw8Qxxst0+b6HRxv+LbM&#10;lDhtIlc6q+J1jh49SvQQy6NnNpQDThp31ZyfJdDXmJ92PMO9BIhjtuHaRb9Dcoil7nGGhaBA8Ryq&#10;pRSJiJgncAmGnMVURRQbVnN48vP/Z+xYPgT1DSw8S0KLz9HA/3NqKOVk0M9YpFduh/Kvl9aScgaZ&#10;nChcFR0mY6hzW4mYxWyFa2Tf6/sxOYlcBYzAbqlABpQzJGYBQmY8sL3CHVPe2hV//WUhEa7ZTc9D&#10;3qdFcZtAX+MMX+2F3SxAHG+0b1vrd3CGBZfKAV9ThCq/hqDHW6i3L+xjhb0jccvL8Ug+CyliWUbl&#10;3Wne2nwcPNDXmI9WPON9BIhjtunaRb+D6QdxxqZAOALy5YQUYJiOwV4YFk1HaK5WYJEilqLK2LP3&#10;3B0WZIH8Rwg+KC5LeCOzXrF2wlD6ydxFhJelGTIdeMEytUKhEFimzXrZz7YMyGGEIH42cQzkQfb2&#10;tJgCEVEiJrbBcVRkXqphiol0NLu9qmjFonuaws3f+TNZipqG5dhiAXVxLS2BvkZLzXW2Vg4Qx+nX&#10;QxQxKtLAKIo+9MAAzkdsLxLRSKXCdZJJtmmN/PnPfxS1p2S/0Wggk5HMkD/Lc+TPsv0t/VnoQNEo&#10;a9QbJGbZaEZBz4pENl+1ecnSpaB7klsal+TCcgb8DkVWwMjAmVO5Ck7PY2XkPs/hwgMcWEAeRUvi&#10;lJAHmUc/kUBf4xzeWxw6QBxv0/6LSL8jVFcEQzApK2FK4FyouqFj6G/6NG5nQlXDodpGqQnfn0I6&#10;mrt33dfu2vyKZu7oCbPi4ZUoSGPh7ZUqk7quPjmzad/YbVDwyfQXm8K2QfFg0tmRVcdZyTptXhoi&#10;wzNkSlCMC8MxhFyBWSKsYjInmpgorq+6F4/VM2B1jR9dBxeiZNcfdVjbUqMjqaWZYlkGASwRGoNG&#10;R1G4/ZsH137h1XeXmSboIXQmrXIOA32Nc9tBzHX0AHG8zX1ZTPodoGnOXSKmqsAaRtMAWALmqFSr&#10;VCdCIQaqaE0mU7Ua/FNYsjM0MjLywgsv7N696+tf//pXv/rVba+8AjhAeKeJJO6crUFaX6CKWaT6&#10;DWUNfL6y7ZWvfOUrDz744De+8Y3nn38OGvKpDh0FKSCVJrqzpRkmxgCh7OHhYewfjBLyrYTwT4tL&#10;oK/RYoOdpdUDxPE2Db3Y9DvkGlCGbsuwLQjFahTdqEQMik2oCl5LPderKorpFJr28WuWmJ+7as8d&#10;S3+HjXK3hxozsz272eVffmzLS7nlY7WUI4t6otpwjt68YvDeVe4vLrvLOlFV/GJdeL5zB3kOSsnh&#10;VUjU8zWWcxPqwMef3b31ey9knz7qJuLxCVbFHGRZvHjLyvH/lvkvyhLRnBoRQqwqMWkZ+/4zI//z&#10;mSO7lVBjWYYZJILMiq05KgT6GmepJ2jxMAHiePsGaw/9DlS4IUyjKNAAgwwHEivT09M7du6wMcb7&#10;1WsKebJh/B89dQplaSE9FI/FoKCBeMqhg4defvnl5mhVmZtomptkoKEmU8kTJ048++yzo6OjOIqm&#10;6+l0Ck66pXJpz54901AbQ3l/KgmORaqbDZ9kBw4cwEERNmJQ4kC1LmI8LS6BvkaLDXaWVg8Qx9s0&#10;9OLR72B6zIESH3IXtHTjv3SZNDPysSJJ7NgRFgpFKugHTCdaRoGsWgn3GfIdVzx1+/rjVyj7Wa26&#10;W8o+Ojbw5W1/OFHORZJOzTFYCg6yBeb0XaFm778hvqI7ykxyTUcYk1CGaBOPo0l1KKZbVzoSw+bg&#10;j4av+Nsnth6TrzipdhHBLD1KMV0jkRIjL3R8Y/mVT1VjPxG6k9vrd/71U+Efjv1ird5lNkKuIrod&#10;e4lynmtNfyTQ1zhLPUGLhwkQx9s3WHvod+BV5wpgzXodqp9AA5iz4J979u45dvRoY2aG6aFUKoU0&#10;ECCArKiUeeFCYZTikSR8Wa05KJydqznUjgz+mi8UkBkBCqijy0B/AWFRBIFiURbSoYqO7ImqaQiy&#10;nBqbfOWVbceOHWuiup8MzVyIjKFfY8WWvRECfY23f0DPxRoB4ni7Vl9E+h1FxDmPxC1wq5gzgPPu&#10;LNaZVClEZ2zEOoRO2DJKpVHHmWEpKI3LwuRHJVGwY4dYYvj/KXqDq+vJS048ObL3vz/ZnQ69N1vu&#10;x6SjsVqSk3EPIqVj4//Q/4fvf68nuKcEKUfJFNEEjiF80wAfVDWqDbUjedzpf+TQii8/ct3M4PLK&#10;kgyDhWJurZZIGPJRVnvsuYtf2bhhw7Yj1z5yKvt346mcVmOZKmsamWOYFUWr5njNNurhrrdr8Z/7&#10;e6Cv0VJznbWVA8Txdk29uPQ75lAq5vMKIAgQSTSM7fB2NU3PMGEvT/zN6WmENp5++pmDBw7Chh5y&#10;GoAb9Xqtu6dbTiTs8XGn3lh+6aXwo38LnoXW3YGUDY6zZs0aSIohmELO9SCzQJujUWeKyvr6ETf5&#10;6bZtjz/++I4dOyACQhADkmKuA/QDqguUT2Hd8nbN/c//HuhrtNpiZ2f9AHGcYTu3jX5H30uILHTv&#10;ei/SpI2oa+gNFn4FAqH9Y5lIqGvYbKqq0pW6/5c3H/sD++usR2Nm09bZCR7FlJSqCuxSvDJmsPD0&#10;T1kPUjP6tPKuz5360xdeeCkth2HglGcrm42msmSZwZRa0cDERzKbjlViEVBRy0zn+VcrwZrpeIGq&#10;eMspUgAL17AvVgfHlDI2lCdSmzHBg0S7CKVlwd2TcseWqcIW+fCXbv9vtAchhmJdU6GZlOCqUAxR&#10;5CaRWV2NGVFWTlBNcOag6bLj7I93la/8wd5jTx6oT6SvdWsWtE6j8ZRy4Mk7rlr1ietXrBvoQjkN&#10;sJshIkPMdBm4KlhaboEAcbTcZP4GbaPfAfIGRMEcB3kWkiMlCEB8DEVVgDsSibjjughPIF3Cli1j&#10;pygk8eYLitmQ1sUby8XTIVYKTLFqaCiVTAGnFAr5GhdSR7vAzp5QT4tLoK/RYoOd49UDxHGGN6Bd&#10;9DvUcgSvuqPsxpSloW1FJyJV960Qnr2t75krLr/iQONT33qymG9moDz82++6ZatY1U+gewArhBe9&#10;ikfoU6HaWdZhlY7OhC5f8rhR/cPHfnr02NGeyqv3fPweb+JvDx08uG166XCzt6ld5jkxo2JFk0nD&#10;nbLlhqdy1gZUPFDDW4ePrIR8DfTEGjHqoYTSqrDFQuo2/D6TpC+YkVIMb3NjZGvPrvfc9J+v6esy&#10;pw0omEFYDNEW0eihqhl9nPYJAi0YZuGsJ0F3OWfDhcoZyuev+dKhTa+NS/maPVpyewc3jY2MZKPa&#10;2pj6Gx/esi7JVuj++YCMJtQljaRFzvD+X+ibBYjjzJ+AttDvgL+KCJhBFtCoS6NaGCQ+Ojs7t27Z&#10;umz5MiCReq2uh0JHjhx59dVXi6XinM0BgzjGRoaHn3s2D3ZGKBSKJ+KlUnnN6tXrN2zoH+hH90Sc&#10;Cy6w7rdMa0ugr9Fae53jtQPEcYY3oF30OzR7Er4HFRFRhhhrQMWL3ZX86kdXvPz+ge/iyr1Mx+Pb&#10;Y4/v2FgsFr90+dG+dzWaas5FpSsXzYjwAAXpjDrx/Ckr093DelKPbXv1W9+/WVXVD1z6yA03XGmz&#10;w0jTPnz0lodezRwyf9HVVufLEpKvnk1apDBzI5kxVLsIZthDggpBEhE5GqmyTrNZRDwIFFEI+e72&#10;UcyhthQn39N58t5r7+tdxhyB5fIsjvJ8J8ocWN0ySTvFszxQIYPJQ4KVikXJKKW0UmxgxFz16pP3&#10;PbCjur+nF7medG9nc+xojy4MhtzPfeTmzb1agrYxRMtEDMUWEdNVGtw8N9Wqde8ZPi/n22YB4jjz&#10;O9oW+h2IOFAdCvyZuC2KIJMx/dDQEEP0UwWBqwGw8KEP/ZtPf/rTfWvWMD9O8WZLZulS2DvlRoaX&#10;L+u89957P/axu6688mKEOeAcFw6F4WPS0ZHxNUFoZnQG6u2BvsaZP4nnYMsAcZxho7eLfocZ3k8s&#10;r+rlEQviHIf7tZ98bO1Ln7puNH3wKXFp0hLCk4JUzsQwy+ge2ZNEhqGJKpiwK+lQJ3V1UhgTrDjk&#10;PFSvzABAal1MW8IiSZr1KD+ivAYfenZLd//djp6/33NNQeituhGES0Ok/wWpwCRc7y3UvAiWpJyg&#10;b8i7iWXKhEdKmmDJ2J4iqVuK4+/JHPz4Fb/f1yszswt66KV4JRoVpDxnqUcrJs2B8F9SM+l8THcU&#10;SMrszG531QcfefjR4eLRmMq0MKs0Ylo0XB9eptZ/797bN2ZYuFkLwSgGTnMEoxRPQqhFIFTF77zM&#10;1YaCpdUWCBBHqy02uz7etPbQ71BV8pGls5V4VoXURoBBxCUJNlmsN+rpjvTY2Bhivcmk6M6dVOF1&#10;dAxltqxWL05NWYbpIc6IZCqYJRVMMlxoi6BOH5kaxFJk0jFpbQn0NVprr3O9doA45vkOLCb9jjLc&#10;1RwNVa6eXvFiwAvCeIe0Z/P66Ts2y8uNn/Qo+3QPptOsqnKuFobxOosIEavWjKqOgCG60k1OC7JZ&#10;qY/BewXcDqF4pdc0VXEXVwojuGE0dSRff2h8+uEDy799bO00kAg0vkAyM0gHzHG6PAYZJN6PKKPY&#10;RLOW4NNIHKXYSRMIQtjanLlG3/7FX+J8DU80xEgZyh/gxRbAXjVYpMKxQYiZqlu3GOTOIsIkKPLR&#10;7oP11A8e+cunDuaqnamTADYAL6lUevujH7161S03blnfp6WYrVmG6vFpmppAeMSXMcPZgC7CXK63&#10;LgV5lTN5BQLEcSat9hbbLB79DkAEx4B9LH6AJ5qwXEPNCM4crI5Go44wBHAHL6mlahUU5ePMUb+K&#10;IpRYOiVoqlUD+8N1DMNuNmOZJBXEF+EAW0NYlOY+IJHiLZQlrSONslkAjcnJSURYRUWVUclmz1k7&#10;H+hrzPMDd452FyCOeW74xabfwYyMYoYRuSBJRIQbLHugc+rai459YlN1yH5qsLyD2ykMNI2NB0rX&#10;HGzm8trwxVc2VpvfjI+aurIefYnVPCz1pn8a/uirx/OWEunr67s6/5TBfhpOmHqIjUx9Ffyxh04u&#10;/d5e51i1hyVjYlh2rSpz/Hq5JKQXkUbhv5cBUxQjS960Eqpspq8r52/s2v3Zzb/fORT2ijb4HYUQ&#10;qbBHPUeH8FiF+OkFPSdLYsxeSjswoA4kzKRiu5XI/d//m2dmOo6ZUVYoZFbaheOHuiOJy/TYFz6U&#10;Gcik0zEov7v80iDWDvM42RG5YDtfMMESMdHyOOIQuVtdsLTYAgHiaLHB3sHqi02/Q5JkwASql1U1&#10;pFempqb2798HEbADBw80YeYqwYrJHRsfB4/jmWee2bd/HyTCgEcALEjwy7YRyqEXuFD4yU9+Ar2v&#10;H/3ox6g6gSU92KEjI2zvnr3PP//83r17sI6QSKCjcVFii0qWOZZAX+MdPEFtsEqAOOb5Ji0e/Q4v&#10;FHZNMVLolWW1KmMQl1m0yMwiMzDdCCWaqSgiBtYMCuprgleKyA39UpDEVua//0sbjn9s09Gh8HNO&#10;6QApnMfWTMi3ffrxrT8spVgoy0Stc9s08ibGqin0L+vC9VwuNyqm7HSfJccZatssV4+ELcRLMJtR&#10;uRULFlJAd0M2ciuW7kwOWda7M8V/u/Wzy7Iyq2WcfDHXTbGGiJQj8ghJgiAOQp8aW1MrFRvCuBdW&#10;jdCSI87qJ57584d2DY+kk0allBgMl6Ymh5zokBy7767sdQOdOg/weq5ouaIgKJKkYArm2K6q/dwY&#10;CSjixzt8LBQsrbZAgDhabbG3X39R6XcAayDZQcQKqKsj3oGcB7mcKOVyGeKgQBPRKGSMo7qu8Tio&#10;jDXBIgU3tNFshtK63hGqVMovv/TS9PQMg4wQp4SCCdLf3x+PxxEXKeTzSNaEqacwITjKNF3UQyio&#10;m6uZwPtApwPex8aNmwYGJNa0ETiR5lYGc00DmyBlg4NWqzXAor1793EpeCvW3V0C5tFUFN3ec/el&#10;AwN9s74t/CRx1Vyznq5YIIuHYJnPFggQx3y2Ju1rEel3FPBiH+8UmSI61jh6jZAdjlm6XkdmNlQM&#10;CyVJcmRUiqKjQ8ShzEKHqO9obGWGscks3Hpp7V3vfgZ45KVHtr76PHsinXS6wqwDcmFO74GYa6sT&#10;SzV6KQ0VkkGGVqdeg5SB1GhDNw1HlGR4rxihBhgc0A/DVmGbZavOMnHqyr6j77vuP2/ss6DU3uSM&#10;s6QuCPkQJWnIqxr1rmTsoCEEgVwvuiAQ1bpXb6vc+q2Xr/nu8fCUFGcgg5TthB5Nl04NhiZ/99NX&#10;b+iIqc26LMCJCiEV2aTeYtYbV0VGhZgbOBMe8gD6ESNNJnFYw1pTB5nvh6V99xcgjvm+d4tIv4OK&#10;Yp16HekTUutQqaoV6ACDL/IpGI0xIlNCBbYJYGdAUBT/RCeCz0gYs4/du3fv2b0HIzzQB1aOAV/g&#10;T1BON40QKOW+6kc0CpFTA1/iB0ER5FNMExkcfDlXsyI4smnTprVgqSJYWmaIukDTA9Yrc94GREs0&#10;NjU9/dKLL+KUCErg0OWyHo+VpqfhzHD3PbcNdnQqTCWiiaZyOi/VysDPAT4RNgroER71TeWCZf5a&#10;IEAc89eWb7mnttHvUGZaaxGliPUDfY3WGq391w4Qx1m6h22j3zFP7RHoa8xTQy7S3QSI4yzdmHbR&#10;72ANqiV550vYpLxEPR7oa7zzNjsf1gwQx9m7i22h3zFvzRHoa8xbUy7GHQWI4yzdlXbR7+Bsy1YW&#10;jfIiUnljoK/RSqu1/boB4jh7t7At9DvmrTkCfY15a8rFuKMAcZylu9I2+h2hk621SIjq2QJ9jdYa&#10;rf3XDhDHWbqHbaPfMU/tEehrzFNDLtLdBIjjHN+YRaTfES7JTLSN1jR4NJYK9DXO8TN0Lg4fII5z&#10;0eo/c8zFo9+B6lYb9SYtLoG+RosNdp6sHiCOc3wjF51+R5krX7zjRTE7A32Nd9xa58+KAeI49/dy&#10;sel3tNQigb5GS8113qwcII5zfCsXkX6HHnGRIYH9SCtL1p3CbGWtVQz0NVpptrZfN0Ac5/4WLir9&#10;jlabA4W2gb5Gq412HqwfII5zfRMXmX7HEW5j8s6X26v/1N/f90vX3hPoa7zzRjsP1gwQx7m+iYtI&#10;v8M6Awe2rs7OTRsDfY1z/RSd9eMHiOOsN/k7O+DZ1+9YeqJab5S0rFNs1pl3EdOVKoMvvAs1QCZB&#10;TgeKWiqz4rLpRmuTae/oqujuVDJ1/42/SRckxOCyZiqkbC64quQxRW6SqqerQc+LlRNMU1jmoOmy&#10;4+yPd5Wv/MHeY08eqE+kr3VrFjRKo/GUcuDJO65a9YnrV6wb6IIqGVRDDTFG1vTynLrH76whg7UW&#10;pAUCxLEgzfqv3+nZ1++IhCG6R9p6cJyHOBh9wD8FWl5Qz4JYKTxZHBdaWooMBWBJ1/XBwcFrr7v2&#10;ra4UcsUNg0xYwiH6hBKoB3fa0t49e4ZPDidTSbdQ0JJJOR6vTk1t3XrDxg0bst3dmgLfFhF2L+R8&#10;jxLbYFmULRAgjkV5W2Dh2mzi5cTJYfoA9AHJP/yO3qQpsOeOHrjp/pl4OiVXd0EWUBJW4Psund20&#10;tvfXln+5V39QdscjWB2GJpAX9kg3uAFtUaRLXHJp1dmkQJ7vMZZIVGq5o0LtKw/ft62xZWe4l3V3&#10;s/w4FcgqYGdAMhTSnG5MPwJHJ9NZi21FoSRLo2vt6Xf1br/n4sdhXq3kuJyfWIKPvGj0UNejA6dg&#10;/1g7xsJZT2IlO2crguAM5fPXfOnQptfGpXzNHi25vYObxkZGslFtbUz9jQ9vWZdkK3Tu5ASTN0+o&#10;Sxp2FvisLc4HNOjRF+d94a8PV+v2LdcgGuz3IBDhXb58xWc+d315epq6Et6bQBN0Ynxi/779hw4d&#10;hgE9RDnJ5hA00Lkd1SAyWjoxrGsY8pMf/OAHISPK8APpUPQX6KQgL4qj0x6gF8yHf7jPShJOAKYD&#10;A/0Dl1xySW9PL6zb5mw+qI5C0BQaPxA9dRxFUWFtv2/fvh07dyILUywWuru7Yf6mQ788HLnzzhuW&#10;dYtJnZ5GD5qhjo2eg6yZ5pYiXby37cI4swBxLNL7fA70O374fzw8epkzcA2sXuPSIaCVysRyimwk&#10;EdowWWhbtnnssrL2Cyn3lvf81tASxDJYLsfifgzC6sKERtJOAXewBuwkdRZKsFKxKBmllFaKDYyY&#10;q1598r4HdlT39/TCSzLd29kcO9qjC4Mh93MfuXlzr5agbQzRMj14YosRJisNgaBPqrXSmUV6N8+/&#10;0woQx+K9p+dCv2MFvBFYtVKv1QQBBikhRDQIgyDWAL6GSH4omzZuHBjoIKvqKkmjz7mYhmf7figd&#10;wBrcD2UvzFDgDqd2d+dHRmArBz+Uu+/5QH8vTUnohwMMgQIsMrc3oCMHy+JsgQBxLM77QvMUf6oC&#10;YI+ZAgAIwXjPa5iwjnZjEs0CxhvsqQn7U/c/5HTF7eYM6+gQi6vc8fxAp3D3Zem7V/7RUvtxzR2l&#10;WQ+lRbhhKpbGSkxkJpNHEK+0CiwbDolFgUWzlVJ+iqn37L595Mh6qxHVtY05tb8meQ48U6TJTbWJ&#10;WzKvfGrDlwY7EswIo3OZ7K9GYGE/zjuPaMWE8zwyK05SM+MC/KvdUVVRzc7sdld98JGHHx0uHo2p&#10;TAuzSiOmRcP14WVq/ffuvX1jhoWbtRCzwojC0iUqnsRdULgrChY56DsW5RMaII5FeVt4WAEDL/ci&#10;E33ogV4DeQaKeUY0WBfBBRZ2KJvWyJ///EdtjOSwJ2k0XM9LZjoQ5nju+edf276dr//mC48/wBeF&#10;NeDwhn80mtFIFABh81WblyxZglisBQM12NlzjIAuoasTfigbB9fALU3wDVGQhEFIZK4FUEXQtKmp&#10;6RdfOuD7oVAMpVRWYvEK90O5557bBzOM+jMBZmwqhVRcCuLwmI5r29RVBgZsi/TpxE3zh7JgaZcW&#10;WGj9DhbpeG0s9ReP/cFPahNeTwdcDpZNj12WmPmtX/5hmE3IrEoIwMriQ3UIyzD4ytMTFGKm6tbh&#10;RquyiDApmWa0+2A99YNH/vKpg7lqZ+qkKzJZZKlUevujH7161S03blnfp6WYrVmG6nGDNTUBfOXr&#10;naK3E5H9hfca/SPIqyzGZzNAHIvxrrzFOS20fkdlJgeCxubNm/v6+pAQyefz2Wz29ts/8FbNhBe8&#10;0QBTQwyHQb7gMyyvVC4hqDE8DL5GCjuJAx3BCw58jRu2bti4AXQNIB6JKCMiZ20EIdA2ew4DxNFm&#10;N2wB9TuUccqJiKw0xux12dHJ1d/6WjadTn38Yz+IeCMhPsQU+PgvCTXNYZFCnL4Jl2VJjNlcxcOY&#10;wexiJhXbrUTu//7fPDPTccyMskIhs9IuHD/UHUlcpse+8KHMQCadjmFbMMo41hBUl8kO4jinbwUy&#10;uRSO8TjiEOkowbLYWiBAHIvtjrz9+SysfofNEkk42zcQXrn11ltvuum9iHfUiEr+5gsoprCkpb8h&#10;4OHYcJBFDmXvvkM7d+4A4wOZV7U7OzM5SXSNcOSOO65ZNrgsGUvS+q5D6wNBkekbhYGDpY1aIEAc&#10;bXSz6FQXUL/DMgA3psMUZg2Pa27NoMFeYU2nyxGYq0/h6DFEQ08Dg4ZCo05IuqhWKjaEcS+sGqEl&#10;R5zVTzzz5w/tGh5JJ41KKTEYLk1NDjnRITl2313Z6wY6dZc83zxXtIhKBva6gq7DsV1V+7kxDFDE&#10;j3eQT1ywLL4WCBDH4rsnb3dGC6rfAZRQqaC/UMR4lAFo1OByr9iABnMsrmkg/cL5Gplqtcb5GvvA&#10;18AS6+4ujYwgZQK+xj13XzowgIwM73U4vkAlDM8ZEVkDDJG3u+jg74urBQLEsbjux9ufzcLpd3g0&#10;ikybbmd/uDQuGqbZtXywWchNnMoNZsMod2HEAuGTFjEKJFBIkodbCoUpKmt0r95WufVbL1/z3ePh&#10;KSnOlAwr2wk9mi6dGgxN/u6nr97QEVObdVkQNRWldLLJCV4+70tFRoWYGw0m8JAHOhYxgiKZKm+L&#10;rrdvkWCNc9ACAeI4B43+rzrkAut3dPaG8hN1ZDtAtciNjNRqtf7+CJgVc54zmBgam5qefunFF32+&#10;hgS+Rrmsx2Mlzte4+57bBjs6FaYCVKiaypkaFNNwPGa7zEYBPcKjAUX0X/VMnIONA8RxDhp9IQ45&#10;b/odBmrnjalOGvx121McJrsCPhlxOR0G3zab5SC3IbG4mUAV3E/jf1csFf9+nxDoayzEbV20+wwQ&#10;x6K9Na2d2ELrd9DZNCwqlp+V14C+hgu0QHyNPXsDfY3W7lb7rx0gjva/h/wK5kO/IwwxrskwRRmy&#10;kxYTXY9TKAQDvAqQLmwHylxx+k+fwr8GDnVsBLf9izs/NjIyMtqIBvoa58mT9M4uI0Ac76yd2mGt&#10;BdXvEGWmgK7heaCTvs7X2Ld3385AX6Mdno15P8cAccx7k56bHc6XfkddzOACwsIMYhmURgH+EKIM&#10;mCMarlYLpm15YXEicfFw7cZ/fOnel19+6ZWeywN9jXNzy8/pUQPEcU6bf14PvqD6HYiDgpoRiagd&#10;pK9BfI19+wJ9jXm9f221swBxtNXtmvtk//X6HR9d9acXNx8SHGKIzkQ78Jlp5EhOhy9uPWpqA25H&#10;x8te55+8+pmf7pZqRkrT9JLZCEWj8Wqgr3GePEjv8DICxPEOG2qxr/av1+/Y/tp2qG/NdZ2iomia&#10;Oj099eKLLxFfw4O8RrhcLofj8Uagr7HYn475P78Accx/my6qPbaq3/H76/9CGdveF0mx+Mx4/bCu&#10;sZS7nE2EmtnUsyz7p6/8+xf2jYQi4VxDtayLpWSqb++fb9269SNbLw30NRbVfV/okwkQx0K38Dne&#10;f6v6Ha+9+mpf/4BlmpPHj/cs55WyJ06wTKZUKu/Zs/fk8HAqmYS+RiKZYLG4Q34oWzdsCPQ1zvFd&#10;PvuHDxDH2W/zs3rEVvU7lhmjn7nWvnHD+5fNOCmxF/Kix+3Gsc5lf/vY3z5TGznlFlhheqC7r3Bs&#10;pE9d2tnZ+f/+ogOln85oKNDXOKv39VwfLEAc5/oOLPzxW9LvqNZqTz/99IkTORS8krYoiOe6/tJL&#10;L+3csZP0NQpFCX4oU76+RvjOO1YsW7YsEU3w8Gmgr7Hw93LRHCFAHIvmVizMibSq31GPRFGFtsSV&#10;fnHp8k9u/e+WaX3tuU89Nlw+FhVRo9Ifu6Q5OhVLiP0R489uj65asSrKlUEDfY2FuXuLd68B4li8&#10;92a+zqwl/Q6IjKuahijGnr179+ze8+KLL+7csYNc7E0LWGN0ZASK5KSvcc/mgYEBqHdxrBHoa8zX&#10;vWqb/QSIo21u1Rme6DvW7/jcXz9f67gsb0TgNi/F9jqyaFpXwxtBcY4kBdWpSNFo1PCGo+n8l++8&#10;enO0N1Vy4PhiJSTw0E1BCvQ1zvAGtedmAeJoz/v2zs+6Bf2OXwE3FAaxEOaCqJcJpzYAjUgEMQ44&#10;rMTi8ekZ3w/llwcTS1QJTkkC1MFm5TUCfY13fkfOizUDxHFe3MbWL2Iu/Y4PfHP7tJZ1ZL2hxm2T&#10;5iBaTAnVx8SRXb909eo7t1x6RXc2BNMTiPB4EO6CDGnrxw62aP8WCBBH+9/DM7qCufQ7Pn7Px+Bf&#10;jyJ97DUE+5Ns1igW4RRHfI2NG7PdWVWFEwo5opCbXGCHckaNfx5sFCCO8+AmnsklzKXfcVwQvr3d&#10;+OY/fNsOJe1wAlIbA9lkf0L89Q/fuCrNBhUG0Q7RhekJqmZDJPsHO6VgufBaILjrF949P33Fb6rf&#10;YTC25RLt4/fcAZGefC4fjUbQxfzKp25clmVJMnqFVqjjQikUPUfgh3LhPjuBd+yFeu/n0u9gslK1&#10;GOxT9g/X//gv/gqZlP/6f30S5iZdCtOZq7hlREPhZiCJUpNptufEhcDb9UJ8hoKpyoV413HN6Dj8&#10;BWW1r4uMw57eE+WZqqvHxZNFdnLGSSYlXWEDCZhKQ8zcUd0K6KPoN1Bt34DtNHOimLsEy4XXAkHH&#10;ceHdc37Fc+l3SHaBKepMoRFPZj2JWTaDYZvXhAs90iiYx0CLVEBcw2EiEAcysuHXFTsu0Ia8QC87&#10;6Dgu0Bv/+mUDdPidCKAH7FSYmUPHgQ6h0sBXiqwwREJjiG5Y0BE0qeMQBDhC2qB+SWEkV4BEguUC&#10;bIH/DcYcRagDYN21AAAAAElFTkSuQmCCUEsBAi0AFAAGAAgAAAAhALGCZ7YKAQAAEwIAABMAAAAA&#10;AAAAAAAAAAAAAAAAAFtDb250ZW50X1R5cGVzXS54bWxQSwECLQAUAAYACAAAACEAOP0h/9YAAACU&#10;AQAACwAAAAAAAAAAAAAAAAA7AQAAX3JlbHMvLnJlbHNQSwECLQAUAAYACAAAACEA8c48OTIDAACW&#10;BwAADgAAAAAAAAAAAAAAAAA6AgAAZHJzL2Uyb0RvYy54bWxQSwECLQAUAAYACAAAACEAqiYOvrwA&#10;AAAhAQAAGQAAAAAAAAAAAAAAAACYBQAAZHJzL19yZWxzL2Uyb0RvYy54bWwucmVsc1BLAQItABQA&#10;BgAIAAAAIQB0GmRS3QAAAAsBAAAPAAAAAAAAAAAAAAAAAIsGAABkcnMvZG93bnJldi54bWxQSwEC&#10;LQAKAAAAAAAAACEAtNFgmm+KAQBvigEAFAAAAAAAAAAAAAAAAACVBwAAZHJzL21lZGlhL2ltYWdl&#10;MS5wbmdQSwUGAAAAAAYABgB8AQAANp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1620;visibility:visible;mso-wrap-style:square">
                  <v:fill o:detectmouseclick="t"/>
                  <v:path o:connecttype="none"/>
                </v:shape>
                <v:shape id="Picture 5" o:spid="_x0000_s1028" type="#_x0000_t75" style="position:absolute;width:11652;height:1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YxvwAAANoAAAAPAAAAZHJzL2Rvd25yZXYueG1sRI9Pi8Iw&#10;FMTvC36H8ARva2rFVapRlgXBq3/2/mjeNtHmpTbR1m9vBGGPw8z8hllteleLO7XBelYwGWcgiEuv&#10;LVcKTsft5wJEiMgaa8+k4EEBNuvBxwoL7Tve0/0QK5EgHApUYGJsCilDachhGPuGOHl/vnUYk2wr&#10;qVvsEtzVMs+yL+nQclow2NCPofJyuDkFs6ucmPPcZouY2z13c5r+9qTUaNh/L0FE6uN/+N3eaQU5&#10;vK6kGyDXTwAAAP//AwBQSwECLQAUAAYACAAAACEA2+H2y+4AAACFAQAAEwAAAAAAAAAAAAAAAAAA&#10;AAAAW0NvbnRlbnRfVHlwZXNdLnhtbFBLAQItABQABgAIAAAAIQBa9CxbvwAAABUBAAALAAAAAAAA&#10;AAAAAAAAAB8BAABfcmVscy8ucmVsc1BLAQItABQABgAIAAAAIQBTwWYxvwAAANoAAAAPAAAAAAAA&#10;AAAAAAAAAAcCAABkcnMvZG93bnJldi54bWxQSwUGAAAAAAMAAwC3AAAA8wIAAAAA&#10;">
                  <v:imagedata r:id="rId9" o:title=""/>
                </v:shape>
              </v:group>
            </w:pict>
          </mc:Fallback>
        </mc:AlternateContent>
      </w:r>
      <w:r w:rsidR="007548F6" w:rsidRPr="007548F6">
        <w:rPr>
          <w:rFonts w:ascii="Comic Sans MS" w:hAnsi="Comic Sans MS" w:cs="Comic Sans MS"/>
          <w:b/>
          <w:color w:val="000000"/>
          <w:sz w:val="40"/>
          <w:szCs w:val="40"/>
          <w:u w:val="single"/>
        </w:rPr>
        <w:t xml:space="preserve">The Advancement Plan </w:t>
      </w:r>
    </w:p>
    <w:p w:rsidR="007548F6" w:rsidRPr="007548F6" w:rsidRDefault="007548F6" w:rsidP="007548F6">
      <w:pPr>
        <w:autoSpaceDE w:val="0"/>
        <w:autoSpaceDN w:val="0"/>
        <w:adjustRightInd w:val="0"/>
        <w:spacing w:after="0" w:line="240" w:lineRule="auto"/>
        <w:ind w:left="1440" w:firstLine="720"/>
        <w:rPr>
          <w:rFonts w:ascii="Comic Sans MS" w:hAnsi="Comic Sans MS" w:cs="Comic Sans MS"/>
          <w:b/>
          <w:color w:val="000000"/>
          <w:sz w:val="40"/>
          <w:szCs w:val="40"/>
          <w:u w:val="single"/>
        </w:rPr>
      </w:pPr>
    </w:p>
    <w:p w:rsidR="007548F6" w:rsidRDefault="007548F6" w:rsidP="007548F6">
      <w:pPr>
        <w:autoSpaceDE w:val="0"/>
        <w:autoSpaceDN w:val="0"/>
        <w:adjustRightInd w:val="0"/>
        <w:spacing w:after="0" w:line="240" w:lineRule="auto"/>
        <w:ind w:firstLine="720"/>
        <w:rPr>
          <w:rFonts w:ascii="Comic Sans MS" w:hAnsi="Comic Sans MS" w:cs="Comic Sans MS"/>
          <w:color w:val="000000"/>
          <w:sz w:val="23"/>
          <w:szCs w:val="23"/>
        </w:rPr>
      </w:pPr>
      <w:r w:rsidRPr="007548F6">
        <w:rPr>
          <w:rFonts w:ascii="Comic Sans MS" w:hAnsi="Comic Sans MS" w:cs="Comic Sans MS"/>
          <w:color w:val="000000"/>
          <w:sz w:val="23"/>
          <w:szCs w:val="23"/>
        </w:rPr>
        <w:t xml:space="preserve">The responsibility of a boy's advancement in Cub Scouting lies with the family and not with the pack. Some advancement requirements are done at den meetings, but most are done at home with the family. The Cub Scout Advancement program is an excellent way for you to spend quality time with your son. For each special skill or activity your son completes with you, you can sign off on one of the requirements he needs to earn his next award. As a result, the awards he earns increase his knowledge, skills, self-esteem and confidence. You can be a part of it by participating in the Cub Scout program with him. The rank awards he earns are listed below. </w:t>
      </w:r>
    </w:p>
    <w:p w:rsidR="007548F6" w:rsidRPr="007548F6" w:rsidRDefault="007548F6" w:rsidP="007548F6">
      <w:pPr>
        <w:autoSpaceDE w:val="0"/>
        <w:autoSpaceDN w:val="0"/>
        <w:adjustRightInd w:val="0"/>
        <w:spacing w:after="0" w:line="240" w:lineRule="auto"/>
        <w:ind w:firstLine="720"/>
        <w:rPr>
          <w:rFonts w:ascii="Comic Sans MS" w:hAnsi="Comic Sans MS" w:cs="Comic Sans MS"/>
          <w:color w:val="000000"/>
          <w:sz w:val="23"/>
          <w:szCs w:val="23"/>
        </w:rPr>
      </w:pPr>
    </w:p>
    <w:p w:rsidR="007548F6" w:rsidRPr="007548F6" w:rsidRDefault="00811578" w:rsidP="007548F6">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noProof/>
          <w:color w:val="000000"/>
          <w:sz w:val="23"/>
          <w:szCs w:val="23"/>
        </w:rPr>
        <w:drawing>
          <wp:anchor distT="0" distB="0" distL="114300" distR="114300" simplePos="0" relativeHeight="251662336" behindDoc="1" locked="0" layoutInCell="1" allowOverlap="1">
            <wp:simplePos x="0" y="0"/>
            <wp:positionH relativeFrom="column">
              <wp:posOffset>0</wp:posOffset>
            </wp:positionH>
            <wp:positionV relativeFrom="paragraph">
              <wp:posOffset>3175</wp:posOffset>
            </wp:positionV>
            <wp:extent cx="1266825" cy="1162050"/>
            <wp:effectExtent l="0" t="0" r="9525" b="0"/>
            <wp:wrapTight wrapText="bothSides">
              <wp:wrapPolygon edited="0">
                <wp:start x="0" y="0"/>
                <wp:lineTo x="0" y="21246"/>
                <wp:lineTo x="21438" y="21246"/>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162050"/>
                    </a:xfrm>
                    <a:prstGeom prst="rect">
                      <a:avLst/>
                    </a:prstGeom>
                    <a:noFill/>
                    <a:ln>
                      <a:noFill/>
                    </a:ln>
                  </pic:spPr>
                </pic:pic>
              </a:graphicData>
            </a:graphic>
          </wp:anchor>
        </w:drawing>
      </w:r>
      <w:r w:rsidR="007548F6" w:rsidRPr="007548F6">
        <w:rPr>
          <w:rFonts w:ascii="Comic Sans MS" w:hAnsi="Comic Sans MS" w:cs="Comic Sans MS"/>
          <w:b/>
          <w:bCs/>
          <w:color w:val="000000"/>
          <w:sz w:val="23"/>
          <w:szCs w:val="23"/>
        </w:rPr>
        <w:t xml:space="preserve">BOBCAT </w:t>
      </w:r>
      <w:r w:rsidR="007548F6" w:rsidRPr="007548F6">
        <w:rPr>
          <w:rFonts w:ascii="Comic Sans MS" w:hAnsi="Comic Sans MS" w:cs="Comic Sans MS"/>
          <w:color w:val="000000"/>
          <w:sz w:val="23"/>
          <w:szCs w:val="23"/>
        </w:rPr>
        <w:t xml:space="preserve">(Earned by ALL NEW Cub Scouts) </w:t>
      </w:r>
    </w:p>
    <w:p w:rsidR="007548F6" w:rsidRPr="007548F6" w:rsidRDefault="007548F6" w:rsidP="007548F6">
      <w:pPr>
        <w:autoSpaceDE w:val="0"/>
        <w:autoSpaceDN w:val="0"/>
        <w:adjustRightInd w:val="0"/>
        <w:spacing w:after="0" w:line="240" w:lineRule="auto"/>
        <w:rPr>
          <w:rFonts w:ascii="Comic Sans MS" w:hAnsi="Comic Sans MS" w:cs="Comic Sans MS"/>
          <w:color w:val="000000"/>
          <w:sz w:val="23"/>
          <w:szCs w:val="23"/>
        </w:rPr>
      </w:pPr>
      <w:r w:rsidRPr="007548F6">
        <w:rPr>
          <w:rFonts w:ascii="Comic Sans MS" w:hAnsi="Comic Sans MS" w:cs="Comic Sans MS"/>
          <w:color w:val="000000"/>
          <w:sz w:val="23"/>
          <w:szCs w:val="23"/>
        </w:rPr>
        <w:t>All boys, (1st – 5th grade), earn the Bobcat badge first by learning the Cub Scout Promise, Law of the Pack, handshake, salute, sign, motto, the child safety requirement and meaning of "</w:t>
      </w:r>
      <w:proofErr w:type="spellStart"/>
      <w:r w:rsidRPr="007548F6">
        <w:rPr>
          <w:rFonts w:ascii="Comic Sans MS" w:hAnsi="Comic Sans MS" w:cs="Comic Sans MS"/>
          <w:color w:val="000000"/>
          <w:sz w:val="23"/>
          <w:szCs w:val="23"/>
        </w:rPr>
        <w:t>Webelos</w:t>
      </w:r>
      <w:proofErr w:type="spellEnd"/>
      <w:r w:rsidRPr="007548F6">
        <w:rPr>
          <w:rFonts w:ascii="Comic Sans MS" w:hAnsi="Comic Sans MS" w:cs="Comic Sans MS"/>
          <w:color w:val="000000"/>
          <w:sz w:val="23"/>
          <w:szCs w:val="23"/>
        </w:rPr>
        <w:t xml:space="preserve">." After receiving the Bobcat badge, the boy works on requirements based on his grade or age. </w:t>
      </w:r>
    </w:p>
    <w:p w:rsidR="007548F6" w:rsidRDefault="007548F6" w:rsidP="007548F6">
      <w:pPr>
        <w:autoSpaceDE w:val="0"/>
        <w:autoSpaceDN w:val="0"/>
        <w:adjustRightInd w:val="0"/>
        <w:spacing w:after="0" w:line="240" w:lineRule="auto"/>
        <w:rPr>
          <w:rFonts w:ascii="Comic Sans MS" w:hAnsi="Comic Sans MS" w:cs="Comic Sans MS"/>
          <w:b/>
          <w:bCs/>
          <w:color w:val="000000"/>
          <w:sz w:val="23"/>
          <w:szCs w:val="23"/>
        </w:rPr>
      </w:pPr>
    </w:p>
    <w:p w:rsidR="007548F6" w:rsidRPr="007548F6" w:rsidRDefault="00811578" w:rsidP="007548F6">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noProof/>
          <w:color w:val="000000"/>
          <w:sz w:val="23"/>
          <w:szCs w:val="23"/>
        </w:rPr>
        <w:drawing>
          <wp:anchor distT="0" distB="0" distL="114300" distR="114300" simplePos="0" relativeHeight="251663360" behindDoc="0" locked="0" layoutInCell="1" allowOverlap="1">
            <wp:simplePos x="0" y="0"/>
            <wp:positionH relativeFrom="column">
              <wp:posOffset>0</wp:posOffset>
            </wp:positionH>
            <wp:positionV relativeFrom="paragraph">
              <wp:posOffset>-1905</wp:posOffset>
            </wp:positionV>
            <wp:extent cx="1276350" cy="1114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114425"/>
                    </a:xfrm>
                    <a:prstGeom prst="rect">
                      <a:avLst/>
                    </a:prstGeom>
                    <a:noFill/>
                    <a:ln>
                      <a:noFill/>
                    </a:ln>
                  </pic:spPr>
                </pic:pic>
              </a:graphicData>
            </a:graphic>
          </wp:anchor>
        </w:drawing>
      </w:r>
      <w:r w:rsidR="007548F6" w:rsidRPr="007548F6">
        <w:rPr>
          <w:rFonts w:ascii="Comic Sans MS" w:hAnsi="Comic Sans MS" w:cs="Comic Sans MS"/>
          <w:b/>
          <w:bCs/>
          <w:color w:val="000000"/>
          <w:sz w:val="23"/>
          <w:szCs w:val="23"/>
        </w:rPr>
        <w:t xml:space="preserve">TIGER CUB </w:t>
      </w:r>
      <w:r w:rsidR="007548F6" w:rsidRPr="007548F6">
        <w:rPr>
          <w:rFonts w:ascii="Comic Sans MS" w:hAnsi="Comic Sans MS" w:cs="Comic Sans MS"/>
          <w:color w:val="000000"/>
          <w:sz w:val="23"/>
          <w:szCs w:val="23"/>
        </w:rPr>
        <w:t xml:space="preserve">(First Graders) </w:t>
      </w:r>
    </w:p>
    <w:p w:rsidR="007548F6" w:rsidRPr="007548F6" w:rsidRDefault="007548F6" w:rsidP="007548F6">
      <w:pPr>
        <w:autoSpaceDE w:val="0"/>
        <w:autoSpaceDN w:val="0"/>
        <w:adjustRightInd w:val="0"/>
        <w:spacing w:after="0" w:line="240" w:lineRule="auto"/>
        <w:rPr>
          <w:rFonts w:ascii="Comic Sans MS" w:hAnsi="Comic Sans MS" w:cs="Comic Sans MS"/>
          <w:color w:val="000000"/>
          <w:sz w:val="23"/>
          <w:szCs w:val="23"/>
        </w:rPr>
      </w:pPr>
      <w:r w:rsidRPr="007548F6">
        <w:rPr>
          <w:rFonts w:ascii="Comic Sans MS" w:hAnsi="Comic Sans MS" w:cs="Comic Sans MS"/>
          <w:color w:val="000000"/>
          <w:sz w:val="23"/>
          <w:szCs w:val="23"/>
        </w:rPr>
        <w:t xml:space="preserve">Tiger Cubs who complete five achievements in three areas: den activities, family activity and Go See It earn the Tiger Cub badge. After completing the rank of Tiger Cub, boys may earn one Tiger Track bead each time they complete 10 electives. </w:t>
      </w:r>
    </w:p>
    <w:p w:rsidR="007548F6" w:rsidRDefault="00811578" w:rsidP="007548F6">
      <w:pPr>
        <w:autoSpaceDE w:val="0"/>
        <w:autoSpaceDN w:val="0"/>
        <w:adjustRightInd w:val="0"/>
        <w:spacing w:after="0" w:line="240" w:lineRule="auto"/>
        <w:rPr>
          <w:rFonts w:ascii="Comic Sans MS" w:hAnsi="Comic Sans MS" w:cs="Comic Sans MS"/>
          <w:b/>
          <w:bCs/>
          <w:color w:val="000000"/>
          <w:sz w:val="23"/>
          <w:szCs w:val="23"/>
        </w:rPr>
      </w:pPr>
      <w:r w:rsidRPr="00811578">
        <w:rPr>
          <w:rFonts w:ascii="Comic Sans MS" w:hAnsi="Comic Sans MS" w:cs="Comic Sans MS"/>
          <w:b/>
          <w:bCs/>
          <w:noProof/>
          <w:color w:val="000000"/>
          <w:sz w:val="23"/>
          <w:szCs w:val="23"/>
        </w:rPr>
        <w:drawing>
          <wp:anchor distT="0" distB="0" distL="114300" distR="114300" simplePos="0" relativeHeight="251664384" behindDoc="0" locked="0" layoutInCell="1" allowOverlap="1">
            <wp:simplePos x="0" y="0"/>
            <wp:positionH relativeFrom="margin">
              <wp:align>left</wp:align>
            </wp:positionH>
            <wp:positionV relativeFrom="paragraph">
              <wp:posOffset>199390</wp:posOffset>
            </wp:positionV>
            <wp:extent cx="1314450" cy="1162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8F6" w:rsidRPr="007548F6" w:rsidRDefault="007548F6" w:rsidP="007548F6">
      <w:pPr>
        <w:autoSpaceDE w:val="0"/>
        <w:autoSpaceDN w:val="0"/>
        <w:adjustRightInd w:val="0"/>
        <w:spacing w:after="0" w:line="240" w:lineRule="auto"/>
        <w:rPr>
          <w:rFonts w:ascii="Comic Sans MS" w:hAnsi="Comic Sans MS" w:cs="Comic Sans MS"/>
          <w:color w:val="000000"/>
          <w:sz w:val="23"/>
          <w:szCs w:val="23"/>
        </w:rPr>
      </w:pPr>
      <w:r w:rsidRPr="007548F6">
        <w:rPr>
          <w:rFonts w:ascii="Comic Sans MS" w:hAnsi="Comic Sans MS" w:cs="Comic Sans MS"/>
          <w:b/>
          <w:bCs/>
          <w:color w:val="000000"/>
          <w:sz w:val="23"/>
          <w:szCs w:val="23"/>
        </w:rPr>
        <w:t xml:space="preserve">WOLF </w:t>
      </w:r>
      <w:r w:rsidRPr="007548F6">
        <w:rPr>
          <w:rFonts w:ascii="Comic Sans MS" w:hAnsi="Comic Sans MS" w:cs="Comic Sans MS"/>
          <w:color w:val="000000"/>
          <w:sz w:val="23"/>
          <w:szCs w:val="23"/>
        </w:rPr>
        <w:t xml:space="preserve">(Second Graders) </w:t>
      </w:r>
    </w:p>
    <w:p w:rsidR="007548F6" w:rsidRDefault="007548F6" w:rsidP="007548F6">
      <w:pPr>
        <w:autoSpaceDE w:val="0"/>
        <w:autoSpaceDN w:val="0"/>
        <w:adjustRightInd w:val="0"/>
        <w:spacing w:after="0" w:line="240" w:lineRule="auto"/>
        <w:rPr>
          <w:rFonts w:ascii="Comic Sans MS" w:hAnsi="Comic Sans MS" w:cs="Comic Sans MS"/>
          <w:color w:val="000000"/>
          <w:sz w:val="23"/>
          <w:szCs w:val="23"/>
        </w:rPr>
      </w:pPr>
      <w:r w:rsidRPr="007548F6">
        <w:rPr>
          <w:rFonts w:ascii="Comic Sans MS" w:hAnsi="Comic Sans MS" w:cs="Comic Sans MS"/>
          <w:color w:val="000000"/>
          <w:sz w:val="23"/>
          <w:szCs w:val="23"/>
        </w:rPr>
        <w:t xml:space="preserve">A Cub Scout, who has completed first grade (or is age 8), works on 12 achievements to earn the Wolf badge. Each achievement is designed to teach simple skills and initiate family discussion on values, drug awareness, health, etc. </w:t>
      </w:r>
    </w:p>
    <w:p w:rsidR="007548F6" w:rsidRDefault="007548F6" w:rsidP="007548F6">
      <w:pPr>
        <w:autoSpaceDE w:val="0"/>
        <w:autoSpaceDN w:val="0"/>
        <w:adjustRightInd w:val="0"/>
        <w:spacing w:after="0" w:line="240" w:lineRule="auto"/>
        <w:rPr>
          <w:rFonts w:ascii="Comic Sans MS" w:hAnsi="Comic Sans MS" w:cs="Comic Sans MS"/>
          <w:color w:val="000000"/>
          <w:sz w:val="23"/>
          <w:szCs w:val="23"/>
        </w:rPr>
      </w:pPr>
    </w:p>
    <w:p w:rsidR="007548F6" w:rsidRPr="007548F6" w:rsidRDefault="007548F6" w:rsidP="007548F6">
      <w:pPr>
        <w:autoSpaceDE w:val="0"/>
        <w:autoSpaceDN w:val="0"/>
        <w:adjustRightInd w:val="0"/>
        <w:spacing w:after="0" w:line="240" w:lineRule="auto"/>
        <w:rPr>
          <w:rFonts w:ascii="Comic Sans MS" w:hAnsi="Comic Sans MS" w:cs="Comic Sans MS"/>
          <w:sz w:val="23"/>
          <w:szCs w:val="23"/>
        </w:rPr>
      </w:pPr>
      <w:r w:rsidRPr="007548F6">
        <w:rPr>
          <w:rFonts w:ascii="Comic Sans MS" w:hAnsi="Comic Sans MS" w:cs="Comic Sans MS"/>
          <w:b/>
          <w:bCs/>
          <w:sz w:val="23"/>
          <w:szCs w:val="23"/>
        </w:rPr>
        <w:t xml:space="preserve">BEAR </w:t>
      </w:r>
      <w:r w:rsidRPr="007548F6">
        <w:rPr>
          <w:rFonts w:ascii="Comic Sans MS" w:hAnsi="Comic Sans MS" w:cs="Comic Sans MS"/>
          <w:sz w:val="23"/>
          <w:szCs w:val="23"/>
        </w:rPr>
        <w:t xml:space="preserve">(Third Graders) </w:t>
      </w:r>
    </w:p>
    <w:p w:rsidR="007548F6" w:rsidRPr="007548F6" w:rsidRDefault="007548F6" w:rsidP="007548F6">
      <w:pPr>
        <w:autoSpaceDE w:val="0"/>
        <w:autoSpaceDN w:val="0"/>
        <w:adjustRightInd w:val="0"/>
        <w:spacing w:after="0" w:line="240" w:lineRule="auto"/>
        <w:rPr>
          <w:rFonts w:ascii="Comic Sans MS" w:hAnsi="Comic Sans MS" w:cs="Comic Sans MS"/>
          <w:sz w:val="23"/>
          <w:szCs w:val="23"/>
        </w:rPr>
      </w:pPr>
      <w:r w:rsidRPr="007548F6">
        <w:rPr>
          <w:rFonts w:ascii="Comic Sans MS" w:hAnsi="Comic Sans MS" w:cs="Comic Sans MS"/>
          <w:sz w:val="23"/>
          <w:szCs w:val="23"/>
        </w:rPr>
        <w:t xml:space="preserve">A Cub Scout, who is in the third grade works to complete 12 of 24achievements to earn the Bear badge. After he earns his Wolf or Bear badge, a boy may work on electives in different areas of interest until he is old enough to begin work on the next rank. For every 10 electives a boy completes, he earns an Arrow Point. A boy may earn as many Arrow Points as he wishes! </w:t>
      </w:r>
    </w:p>
    <w:p w:rsidR="00811578" w:rsidRDefault="00811578" w:rsidP="007548F6">
      <w:pPr>
        <w:autoSpaceDE w:val="0"/>
        <w:autoSpaceDN w:val="0"/>
        <w:adjustRightInd w:val="0"/>
        <w:spacing w:after="0" w:line="240" w:lineRule="auto"/>
        <w:rPr>
          <w:rFonts w:ascii="Comic Sans MS" w:hAnsi="Comic Sans MS" w:cs="Comic Sans MS"/>
          <w:b/>
          <w:bCs/>
          <w:sz w:val="23"/>
          <w:szCs w:val="23"/>
        </w:rPr>
      </w:pPr>
    </w:p>
    <w:p w:rsidR="00811578" w:rsidRDefault="007548F6" w:rsidP="007548F6">
      <w:pPr>
        <w:autoSpaceDE w:val="0"/>
        <w:autoSpaceDN w:val="0"/>
        <w:adjustRightInd w:val="0"/>
        <w:spacing w:after="0" w:line="240" w:lineRule="auto"/>
        <w:rPr>
          <w:rFonts w:ascii="Comic Sans MS" w:hAnsi="Comic Sans MS" w:cs="Comic Sans MS"/>
          <w:sz w:val="23"/>
          <w:szCs w:val="23"/>
        </w:rPr>
      </w:pPr>
      <w:r w:rsidRPr="007548F6">
        <w:rPr>
          <w:rFonts w:ascii="Comic Sans MS" w:hAnsi="Comic Sans MS" w:cs="Comic Sans MS"/>
          <w:b/>
          <w:bCs/>
          <w:sz w:val="23"/>
          <w:szCs w:val="23"/>
        </w:rPr>
        <w:lastRenderedPageBreak/>
        <w:t xml:space="preserve">WEBELOS </w:t>
      </w:r>
      <w:r w:rsidRPr="007548F6">
        <w:rPr>
          <w:rFonts w:ascii="Comic Sans MS" w:hAnsi="Comic Sans MS" w:cs="Comic Sans MS"/>
          <w:sz w:val="23"/>
          <w:szCs w:val="23"/>
        </w:rPr>
        <w:t xml:space="preserve">(Fourth &amp; Fifth Graders) When a Cub Scout has completed the third grade, (or becomes 10 years old), he transfers to a </w:t>
      </w:r>
      <w:proofErr w:type="spellStart"/>
      <w:r w:rsidRPr="007548F6">
        <w:rPr>
          <w:rFonts w:ascii="Comic Sans MS" w:hAnsi="Comic Sans MS" w:cs="Comic Sans MS"/>
          <w:sz w:val="23"/>
          <w:szCs w:val="23"/>
        </w:rPr>
        <w:t>Webelos</w:t>
      </w:r>
      <w:proofErr w:type="spellEnd"/>
      <w:r w:rsidRPr="007548F6">
        <w:rPr>
          <w:rFonts w:ascii="Comic Sans MS" w:hAnsi="Comic Sans MS" w:cs="Comic Sans MS"/>
          <w:sz w:val="23"/>
          <w:szCs w:val="23"/>
        </w:rPr>
        <w:t xml:space="preserve"> den, led by an adult </w:t>
      </w:r>
      <w:proofErr w:type="spellStart"/>
      <w:r w:rsidRPr="007548F6">
        <w:rPr>
          <w:rFonts w:ascii="Comic Sans MS" w:hAnsi="Comic Sans MS" w:cs="Comic Sans MS"/>
          <w:sz w:val="23"/>
          <w:szCs w:val="23"/>
        </w:rPr>
        <w:t>Webelos</w:t>
      </w:r>
      <w:proofErr w:type="spellEnd"/>
      <w:r w:rsidRPr="007548F6">
        <w:rPr>
          <w:rFonts w:ascii="Comic Sans MS" w:hAnsi="Comic Sans MS" w:cs="Comic Sans MS"/>
          <w:sz w:val="23"/>
          <w:szCs w:val="23"/>
        </w:rPr>
        <w:t xml:space="preserve"> leader. The boy works on requirements for the </w:t>
      </w:r>
      <w:proofErr w:type="spellStart"/>
      <w:r w:rsidRPr="007548F6">
        <w:rPr>
          <w:rFonts w:ascii="Comic Sans MS" w:hAnsi="Comic Sans MS" w:cs="Comic Sans MS"/>
          <w:sz w:val="23"/>
          <w:szCs w:val="23"/>
        </w:rPr>
        <w:t>Webelos</w:t>
      </w:r>
      <w:proofErr w:type="spellEnd"/>
      <w:r w:rsidRPr="007548F6">
        <w:rPr>
          <w:rFonts w:ascii="Comic Sans MS" w:hAnsi="Comic Sans MS" w:cs="Comic Sans MS"/>
          <w:sz w:val="23"/>
          <w:szCs w:val="23"/>
        </w:rPr>
        <w:t xml:space="preserve"> badge, 20 activity pins, and the Arrow of Light Award (the highest award in Cub Scouting) which prepares him for Boy Scouting. </w:t>
      </w:r>
    </w:p>
    <w:p w:rsidR="00811578" w:rsidRDefault="00811578" w:rsidP="007548F6">
      <w:pPr>
        <w:autoSpaceDE w:val="0"/>
        <w:autoSpaceDN w:val="0"/>
        <w:adjustRightInd w:val="0"/>
        <w:spacing w:after="0" w:line="240" w:lineRule="auto"/>
        <w:rPr>
          <w:rFonts w:ascii="Comic Sans MS" w:hAnsi="Comic Sans MS" w:cs="Comic Sans MS"/>
          <w:b/>
          <w:bCs/>
          <w:sz w:val="23"/>
          <w:szCs w:val="23"/>
        </w:rPr>
      </w:pPr>
    </w:p>
    <w:p w:rsidR="007548F6" w:rsidRPr="007548F6" w:rsidRDefault="007548F6" w:rsidP="007548F6">
      <w:pPr>
        <w:autoSpaceDE w:val="0"/>
        <w:autoSpaceDN w:val="0"/>
        <w:adjustRightInd w:val="0"/>
        <w:spacing w:after="0" w:line="240" w:lineRule="auto"/>
        <w:rPr>
          <w:rFonts w:ascii="Comic Sans MS" w:hAnsi="Comic Sans MS" w:cs="Comic Sans MS"/>
          <w:sz w:val="23"/>
          <w:szCs w:val="23"/>
        </w:rPr>
      </w:pPr>
      <w:r w:rsidRPr="007548F6">
        <w:rPr>
          <w:rFonts w:ascii="Comic Sans MS" w:hAnsi="Comic Sans MS" w:cs="Comic Sans MS"/>
          <w:b/>
          <w:bCs/>
          <w:sz w:val="23"/>
          <w:szCs w:val="23"/>
        </w:rPr>
        <w:t xml:space="preserve">ARROW OF LIGHT </w:t>
      </w:r>
      <w:r w:rsidRPr="007548F6">
        <w:rPr>
          <w:rFonts w:ascii="Comic Sans MS" w:hAnsi="Comic Sans MS" w:cs="Comic Sans MS"/>
          <w:sz w:val="23"/>
          <w:szCs w:val="23"/>
        </w:rPr>
        <w:t xml:space="preserve">(Fifth Grade) </w:t>
      </w:r>
    </w:p>
    <w:p w:rsidR="007548F6" w:rsidRPr="007548F6" w:rsidRDefault="007548F6" w:rsidP="007548F6">
      <w:pPr>
        <w:autoSpaceDE w:val="0"/>
        <w:autoSpaceDN w:val="0"/>
        <w:adjustRightInd w:val="0"/>
        <w:spacing w:after="0" w:line="240" w:lineRule="auto"/>
        <w:rPr>
          <w:rFonts w:ascii="Comic Sans MS" w:hAnsi="Comic Sans MS" w:cs="Comic Sans MS"/>
          <w:sz w:val="23"/>
          <w:szCs w:val="23"/>
        </w:rPr>
      </w:pPr>
      <w:r w:rsidRPr="007548F6">
        <w:rPr>
          <w:rFonts w:ascii="Comic Sans MS" w:hAnsi="Comic Sans MS" w:cs="Comic Sans MS"/>
          <w:sz w:val="23"/>
          <w:szCs w:val="23"/>
        </w:rPr>
        <w:t xml:space="preserve">When a boy earns the Arrow of Light or reaches 11 years of age or </w:t>
      </w:r>
    </w:p>
    <w:p w:rsidR="0013515F" w:rsidRPr="00954699" w:rsidRDefault="007548F6" w:rsidP="00811578">
      <w:pPr>
        <w:autoSpaceDE w:val="0"/>
        <w:autoSpaceDN w:val="0"/>
        <w:adjustRightInd w:val="0"/>
        <w:spacing w:after="0" w:line="240" w:lineRule="auto"/>
        <w:rPr>
          <w:rFonts w:ascii="Comic Sans MS" w:hAnsi="Comic Sans MS"/>
          <w:bCs/>
          <w:sz w:val="24"/>
          <w:szCs w:val="24"/>
        </w:rPr>
      </w:pPr>
      <w:r w:rsidRPr="007548F6">
        <w:rPr>
          <w:rFonts w:ascii="Comic Sans MS" w:hAnsi="Comic Sans MS" w:cs="Comic Sans MS"/>
          <w:sz w:val="23"/>
          <w:szCs w:val="23"/>
        </w:rPr>
        <w:t xml:space="preserve">completes the fifth grade, he may graduate from Cub Scouts to Boy Scouts at an impressive graduation ceremony. We aim to graduate every Cub Scout to a Boy Scout. </w:t>
      </w:r>
    </w:p>
    <w:p w:rsidR="00663AF8" w:rsidRDefault="00663AF8" w:rsidP="00F315A4">
      <w:pPr>
        <w:spacing w:line="240" w:lineRule="auto"/>
        <w:rPr>
          <w:rFonts w:ascii="Comic Sans MS" w:hAnsi="Comic Sans MS"/>
          <w:sz w:val="24"/>
          <w:szCs w:val="24"/>
        </w:rPr>
      </w:pPr>
    </w:p>
    <w:p w:rsidR="00811578" w:rsidRPr="00811578" w:rsidRDefault="00811578" w:rsidP="00811578">
      <w:pPr>
        <w:autoSpaceDE w:val="0"/>
        <w:autoSpaceDN w:val="0"/>
        <w:adjustRightInd w:val="0"/>
        <w:spacing w:after="0" w:line="240" w:lineRule="auto"/>
        <w:ind w:left="1440" w:firstLine="720"/>
        <w:rPr>
          <w:rFonts w:ascii="Comic Sans MS" w:hAnsi="Comic Sans MS" w:cs="Comic Sans MS"/>
          <w:color w:val="000000"/>
          <w:sz w:val="40"/>
          <w:szCs w:val="40"/>
          <w:u w:val="single"/>
        </w:rPr>
      </w:pPr>
      <w:r w:rsidRPr="00811578">
        <w:rPr>
          <w:rFonts w:ascii="Comic Sans MS" w:hAnsi="Comic Sans MS" w:cs="Comic Sans MS"/>
          <w:color w:val="000000"/>
          <w:sz w:val="40"/>
          <w:szCs w:val="40"/>
          <w:u w:val="single"/>
        </w:rPr>
        <w:t xml:space="preserve">Positions in the Pack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color w:val="000000"/>
          <w:sz w:val="23"/>
          <w:szCs w:val="23"/>
        </w:rPr>
        <w:t xml:space="preserve">As current leaders move up and on to Boy Scouts, new positions in the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color w:val="000000"/>
          <w:sz w:val="23"/>
          <w:szCs w:val="23"/>
        </w:rPr>
        <w:t xml:space="preserve">pack and committee are available. Please check with the Committee Chair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color w:val="000000"/>
          <w:sz w:val="23"/>
          <w:szCs w:val="23"/>
        </w:rPr>
        <w:t xml:space="preserve">to see what is open. There may just be a position that suits you!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CUBMASTER &amp; ASST CUBMASTER</w:t>
      </w:r>
      <w:r w:rsidRPr="00811578">
        <w:rPr>
          <w:rFonts w:ascii="Comic Sans MS" w:hAnsi="Comic Sans MS" w:cs="Comic Sans MS"/>
          <w:color w:val="000000"/>
          <w:sz w:val="23"/>
          <w:szCs w:val="23"/>
        </w:rPr>
        <w:t xml:space="preserve">- Help plan and carry out the pack program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color w:val="000000"/>
          <w:sz w:val="23"/>
          <w:szCs w:val="23"/>
        </w:rPr>
        <w:t xml:space="preserve">with the help of the pack committee. MC’s monthly pack meeting, and attends pack leaders’ meeting and monthly roundtable meeting.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TIGER DEN LEADER </w:t>
      </w:r>
      <w:r w:rsidRPr="00811578">
        <w:rPr>
          <w:rFonts w:ascii="Comic Sans MS" w:hAnsi="Comic Sans MS" w:cs="Comic Sans MS"/>
          <w:color w:val="000000"/>
          <w:sz w:val="23"/>
          <w:szCs w:val="23"/>
        </w:rPr>
        <w:t xml:space="preserve">- Coordinates the Tiger Cub den to ensure they stay active and participate in pack meetings and activities. Lay a solid foundation of cub scouting values.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DEN LEADER(S) </w:t>
      </w:r>
      <w:r w:rsidRPr="00811578">
        <w:rPr>
          <w:rFonts w:ascii="Comic Sans MS" w:hAnsi="Comic Sans MS" w:cs="Comic Sans MS"/>
          <w:color w:val="000000"/>
          <w:sz w:val="23"/>
          <w:szCs w:val="23"/>
        </w:rPr>
        <w:t xml:space="preserve">- Leads the den at den meetings and monthly pack meeting. They are encouraged to attend the monthly pack leaders’ meeting and roundtable meeting.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DEN LEADER ASST(S) </w:t>
      </w:r>
      <w:r w:rsidRPr="00811578">
        <w:rPr>
          <w:rFonts w:ascii="Comic Sans MS" w:hAnsi="Comic Sans MS" w:cs="Comic Sans MS"/>
          <w:color w:val="000000"/>
          <w:sz w:val="23"/>
          <w:szCs w:val="23"/>
        </w:rPr>
        <w:t xml:space="preserve">- Meets with den leaders monthly to plan pack program with the help of the pack committee. They are encouraged to attend pack meetings, pack leader’s meetings, and roundtable meetings. The Cubmaster may perform this function in a small pack.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PARENT HELPERS </w:t>
      </w:r>
      <w:r w:rsidRPr="00811578">
        <w:rPr>
          <w:rFonts w:ascii="Comic Sans MS" w:hAnsi="Comic Sans MS" w:cs="Comic Sans MS"/>
          <w:color w:val="000000"/>
          <w:sz w:val="23"/>
          <w:szCs w:val="23"/>
        </w:rPr>
        <w:t xml:space="preserve">- Each year the pack will undertake several short-term projects. Parents and other volunteers are needed for activities such as pack fundraisers, Scouting for Food, Service Projects, Pinewood Derby, Blue and Gold Banquet, Summer Camp help and Camping programs. These jobs are of short duration, and still enable all families to assist with pack responsibilities.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COMMITTEE CHAIR </w:t>
      </w:r>
      <w:r w:rsidRPr="00811578">
        <w:rPr>
          <w:rFonts w:ascii="Comic Sans MS" w:hAnsi="Comic Sans MS" w:cs="Comic Sans MS"/>
          <w:color w:val="000000"/>
          <w:sz w:val="23"/>
          <w:szCs w:val="23"/>
        </w:rPr>
        <w:t xml:space="preserve">- Presides at all pack leaders’ meetings. Helps recruit adult leaders. Ensures the Pack is fulfilling its duty to the scouts and their families. Also helps lead the pack meeting and attends roundtable meetings.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SECRETARY CHAIR </w:t>
      </w:r>
      <w:r w:rsidRPr="00811578">
        <w:rPr>
          <w:rFonts w:ascii="Comic Sans MS" w:hAnsi="Comic Sans MS" w:cs="Comic Sans MS"/>
          <w:color w:val="000000"/>
          <w:sz w:val="23"/>
          <w:szCs w:val="23"/>
        </w:rPr>
        <w:t xml:space="preserve">– Take minutes of the Pack meeting and record key items such as things needing follow-up or items for the history of the pack. Maintain an inventory of pack property. Handle correspondence for the pack. This may include writing letters of </w:t>
      </w:r>
      <w:r w:rsidRPr="00811578">
        <w:rPr>
          <w:rFonts w:ascii="Comic Sans MS" w:hAnsi="Comic Sans MS" w:cs="Comic Sans MS"/>
          <w:color w:val="000000"/>
          <w:sz w:val="23"/>
          <w:szCs w:val="23"/>
        </w:rPr>
        <w:lastRenderedPageBreak/>
        <w:t xml:space="preserve">appreciation and requests for reservations, or ordering supplies through the local council service center. </w:t>
      </w:r>
      <w:r w:rsidRPr="00811578">
        <w:rPr>
          <w:rFonts w:ascii="Comic Sans MS" w:hAnsi="Comic Sans MS" w:cs="Comic Sans MS"/>
          <w:b/>
          <w:bCs/>
          <w:i/>
          <w:iCs/>
          <w:color w:val="000000"/>
          <w:sz w:val="23"/>
          <w:szCs w:val="23"/>
        </w:rPr>
        <w:t xml:space="preserve">(This position is currently split up between several people).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TREASURER CHAIR </w:t>
      </w:r>
      <w:r w:rsidRPr="00811578">
        <w:rPr>
          <w:rFonts w:ascii="Comic Sans MS" w:hAnsi="Comic Sans MS" w:cs="Comic Sans MS"/>
          <w:color w:val="000000"/>
          <w:sz w:val="23"/>
          <w:szCs w:val="23"/>
        </w:rPr>
        <w:t xml:space="preserve">- Keeps all records for the pack. Including pack bank account, financial records, etc. Attends pack meetings, pack committee meetings.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ADVANCEMENT CHAIR </w:t>
      </w:r>
      <w:r w:rsidRPr="00811578">
        <w:rPr>
          <w:rFonts w:ascii="Comic Sans MS" w:hAnsi="Comic Sans MS" w:cs="Comic Sans MS"/>
          <w:color w:val="000000"/>
          <w:sz w:val="23"/>
          <w:szCs w:val="23"/>
        </w:rPr>
        <w:t xml:space="preserve">- Maintains advancement records. Orders and obtains all badges and insignia. Attends pack meetings and pack committee meetings. </w:t>
      </w: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OTHER COMMITTEE POSTIONS </w:t>
      </w:r>
      <w:r w:rsidRPr="00811578">
        <w:rPr>
          <w:rFonts w:ascii="Comic Sans MS" w:hAnsi="Comic Sans MS" w:cs="Comic Sans MS"/>
          <w:color w:val="000000"/>
          <w:sz w:val="23"/>
          <w:szCs w:val="23"/>
        </w:rPr>
        <w:t>– Training Chair, Public Relations Chair, Events Chair, Membership &amp; Registration Chair and Friends of Scouting (</w:t>
      </w:r>
      <w:proofErr w:type="spellStart"/>
      <w:r w:rsidRPr="00811578">
        <w:rPr>
          <w:rFonts w:ascii="Comic Sans MS" w:hAnsi="Comic Sans MS" w:cs="Comic Sans MS"/>
          <w:color w:val="000000"/>
          <w:sz w:val="23"/>
          <w:szCs w:val="23"/>
        </w:rPr>
        <w:t>FoS</w:t>
      </w:r>
      <w:proofErr w:type="spellEnd"/>
      <w:r w:rsidRPr="00811578">
        <w:rPr>
          <w:rFonts w:ascii="Comic Sans MS" w:hAnsi="Comic Sans MS" w:cs="Comic Sans MS"/>
          <w:color w:val="000000"/>
          <w:sz w:val="23"/>
          <w:szCs w:val="23"/>
        </w:rPr>
        <w:t xml:space="preserve">) Chair. </w:t>
      </w:r>
    </w:p>
    <w:p w:rsidR="00811578" w:rsidRDefault="00811578" w:rsidP="00811578">
      <w:pPr>
        <w:spacing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GENERAL </w:t>
      </w:r>
      <w:r w:rsidRPr="00811578">
        <w:rPr>
          <w:rFonts w:ascii="Comic Sans MS" w:hAnsi="Comic Sans MS" w:cs="Comic Sans MS"/>
          <w:color w:val="000000"/>
          <w:sz w:val="23"/>
          <w:szCs w:val="23"/>
        </w:rPr>
        <w:t>– Do you have a special skill or talent? Check with your Den Leader or Cubmaster to see all the different ways you can help. We often create positions so you can be involved and help to take on some of the Pack’s responsibilities. The more help, the easier it is!</w:t>
      </w:r>
    </w:p>
    <w:p w:rsidR="00811578" w:rsidRDefault="00811578" w:rsidP="00811578">
      <w:pPr>
        <w:spacing w:line="240" w:lineRule="auto"/>
        <w:rPr>
          <w:rFonts w:ascii="Comic Sans MS" w:hAnsi="Comic Sans MS" w:cs="Comic Sans MS"/>
          <w:color w:val="000000"/>
          <w:sz w:val="23"/>
          <w:szCs w:val="23"/>
        </w:rPr>
      </w:pPr>
    </w:p>
    <w:p w:rsidR="002E2C93" w:rsidRDefault="00F25A88" w:rsidP="00F25A88">
      <w:pPr>
        <w:autoSpaceDE w:val="0"/>
        <w:autoSpaceDN w:val="0"/>
        <w:adjustRightInd w:val="0"/>
        <w:spacing w:after="0" w:line="240" w:lineRule="auto"/>
        <w:ind w:left="1440" w:firstLine="720"/>
        <w:rPr>
          <w:rFonts w:ascii="Comic Sans MS" w:hAnsi="Comic Sans MS" w:cs="Comic Sans MS"/>
          <w:b/>
          <w:bCs/>
          <w:color w:val="000000"/>
          <w:sz w:val="40"/>
          <w:szCs w:val="40"/>
        </w:rPr>
      </w:pPr>
      <w:r>
        <w:rPr>
          <w:rFonts w:ascii="Comic Sans MS" w:hAnsi="Comic Sans MS" w:cs="Comic Sans MS"/>
          <w:b/>
          <w:bCs/>
          <w:color w:val="000000"/>
          <w:sz w:val="40"/>
          <w:szCs w:val="40"/>
        </w:rPr>
        <w:t xml:space="preserve">  </w:t>
      </w:r>
      <w:r w:rsidR="00811578" w:rsidRPr="00811578">
        <w:rPr>
          <w:rFonts w:ascii="Comic Sans MS" w:hAnsi="Comic Sans MS" w:cs="Comic Sans MS"/>
          <w:b/>
          <w:bCs/>
          <w:color w:val="000000"/>
          <w:sz w:val="40"/>
          <w:szCs w:val="40"/>
        </w:rPr>
        <w:t xml:space="preserve">The Pack Website </w:t>
      </w:r>
    </w:p>
    <w:p w:rsidR="00811578" w:rsidRDefault="002E2C93" w:rsidP="002E2C93">
      <w:pPr>
        <w:autoSpaceDE w:val="0"/>
        <w:autoSpaceDN w:val="0"/>
        <w:adjustRightInd w:val="0"/>
        <w:spacing w:after="0" w:line="240" w:lineRule="auto"/>
        <w:ind w:left="1440"/>
        <w:rPr>
          <w:rFonts w:ascii="Comic Sans MS" w:hAnsi="Comic Sans MS" w:cs="Comic Sans MS"/>
          <w:b/>
          <w:bCs/>
          <w:color w:val="000000"/>
          <w:sz w:val="40"/>
          <w:szCs w:val="40"/>
        </w:rPr>
      </w:pPr>
      <w:r w:rsidRPr="002E2C93">
        <w:rPr>
          <w:rFonts w:ascii="Comic Sans MS" w:hAnsi="Comic Sans MS" w:cs="Comic Sans MS"/>
          <w:b/>
          <w:bCs/>
          <w:color w:val="000000"/>
          <w:sz w:val="40"/>
          <w:szCs w:val="40"/>
          <w:u w:val="single"/>
        </w:rPr>
        <w:t>www.</w:t>
      </w:r>
      <w:r w:rsidR="00F25A88" w:rsidRPr="00F25A88">
        <w:rPr>
          <w:rFonts w:ascii="Comic Sans MS" w:hAnsi="Comic Sans MS" w:cs="Comic Sans MS"/>
          <w:b/>
          <w:bCs/>
          <w:color w:val="000000"/>
          <w:sz w:val="40"/>
          <w:szCs w:val="40"/>
          <w:u w:val="single"/>
        </w:rPr>
        <w:t>deltapack72</w:t>
      </w:r>
      <w:r w:rsidR="00811578" w:rsidRPr="00811578">
        <w:rPr>
          <w:rFonts w:ascii="Comic Sans MS" w:hAnsi="Comic Sans MS" w:cs="Comic Sans MS"/>
          <w:b/>
          <w:bCs/>
          <w:color w:val="000000"/>
          <w:sz w:val="40"/>
          <w:szCs w:val="40"/>
          <w:u w:val="single"/>
        </w:rPr>
        <w:t>.ScoutLander.co</w:t>
      </w:r>
      <w:r>
        <w:rPr>
          <w:rFonts w:ascii="Comic Sans MS" w:hAnsi="Comic Sans MS" w:cs="Comic Sans MS"/>
          <w:b/>
          <w:bCs/>
          <w:color w:val="000000"/>
          <w:sz w:val="40"/>
          <w:szCs w:val="40"/>
          <w:u w:val="single"/>
        </w:rPr>
        <w:t>m</w:t>
      </w:r>
      <w:r w:rsidR="00811578" w:rsidRPr="00811578">
        <w:rPr>
          <w:rFonts w:ascii="Comic Sans MS" w:hAnsi="Comic Sans MS" w:cs="Comic Sans MS"/>
          <w:b/>
          <w:bCs/>
          <w:color w:val="000000"/>
          <w:sz w:val="40"/>
          <w:szCs w:val="40"/>
        </w:rPr>
        <w:t xml:space="preserve"> </w:t>
      </w:r>
      <w:bookmarkStart w:id="0" w:name="_GoBack"/>
      <w:bookmarkEnd w:id="0"/>
    </w:p>
    <w:p w:rsidR="00F25A88" w:rsidRPr="00811578" w:rsidRDefault="00F25A88" w:rsidP="00F25A88">
      <w:pPr>
        <w:autoSpaceDE w:val="0"/>
        <w:autoSpaceDN w:val="0"/>
        <w:adjustRightInd w:val="0"/>
        <w:spacing w:after="0" w:line="240" w:lineRule="auto"/>
        <w:ind w:left="1440" w:firstLine="720"/>
        <w:rPr>
          <w:rFonts w:ascii="Comic Sans MS" w:hAnsi="Comic Sans MS" w:cs="Comic Sans MS"/>
          <w:color w:val="000000"/>
          <w:sz w:val="40"/>
          <w:szCs w:val="40"/>
        </w:rPr>
      </w:pPr>
    </w:p>
    <w:p w:rsidR="00811578" w:rsidRPr="00811578" w:rsidRDefault="00811578" w:rsidP="00811578">
      <w:pPr>
        <w:autoSpaceDE w:val="0"/>
        <w:autoSpaceDN w:val="0"/>
        <w:adjustRightInd w:val="0"/>
        <w:spacing w:after="0" w:line="240" w:lineRule="auto"/>
        <w:rPr>
          <w:rFonts w:ascii="Comic Sans MS" w:hAnsi="Comic Sans MS" w:cs="Comic Sans MS"/>
          <w:color w:val="000000"/>
          <w:sz w:val="23"/>
          <w:szCs w:val="23"/>
        </w:rPr>
      </w:pPr>
      <w:r w:rsidRPr="00811578">
        <w:rPr>
          <w:rFonts w:ascii="Comic Sans MS" w:hAnsi="Comic Sans MS" w:cs="Comic Sans MS"/>
          <w:color w:val="000000"/>
          <w:sz w:val="23"/>
          <w:szCs w:val="23"/>
        </w:rPr>
        <w:t xml:space="preserve">We use </w:t>
      </w:r>
      <w:proofErr w:type="spellStart"/>
      <w:r w:rsidRPr="00811578">
        <w:rPr>
          <w:rFonts w:ascii="Comic Sans MS" w:hAnsi="Comic Sans MS" w:cs="Comic Sans MS"/>
          <w:color w:val="000000"/>
          <w:sz w:val="23"/>
          <w:szCs w:val="23"/>
        </w:rPr>
        <w:t>Scoutlander</w:t>
      </w:r>
      <w:proofErr w:type="spellEnd"/>
      <w:r w:rsidRPr="00811578">
        <w:rPr>
          <w:rFonts w:ascii="Comic Sans MS" w:hAnsi="Comic Sans MS" w:cs="Comic Sans MS"/>
          <w:color w:val="000000"/>
          <w:sz w:val="23"/>
          <w:szCs w:val="23"/>
        </w:rPr>
        <w:t xml:space="preserve"> to host our website. </w:t>
      </w:r>
      <w:r w:rsidR="00F25A88">
        <w:rPr>
          <w:rFonts w:ascii="Comic Sans MS" w:hAnsi="Comic Sans MS" w:cs="Comic Sans MS"/>
          <w:color w:val="000000"/>
          <w:sz w:val="23"/>
          <w:szCs w:val="23"/>
        </w:rPr>
        <w:t>We are currently remodeling this site,</w:t>
      </w:r>
      <w:r w:rsidRPr="00811578">
        <w:rPr>
          <w:rFonts w:ascii="Comic Sans MS" w:hAnsi="Comic Sans MS" w:cs="Comic Sans MS"/>
          <w:color w:val="000000"/>
          <w:sz w:val="23"/>
          <w:szCs w:val="23"/>
        </w:rPr>
        <w:t xml:space="preserve"> so we are still adding to it and making it even more functional! When you register with our Pack, you will soon receive an invitation to register to be able to view the private parts of our </w:t>
      </w:r>
      <w:proofErr w:type="spellStart"/>
      <w:r w:rsidRPr="00811578">
        <w:rPr>
          <w:rFonts w:ascii="Comic Sans MS" w:hAnsi="Comic Sans MS" w:cs="Comic Sans MS"/>
          <w:color w:val="000000"/>
          <w:sz w:val="23"/>
          <w:szCs w:val="23"/>
        </w:rPr>
        <w:t>Scoutlander</w:t>
      </w:r>
      <w:proofErr w:type="spellEnd"/>
      <w:r w:rsidRPr="00811578">
        <w:rPr>
          <w:rFonts w:ascii="Comic Sans MS" w:hAnsi="Comic Sans MS" w:cs="Comic Sans MS"/>
          <w:color w:val="000000"/>
          <w:sz w:val="23"/>
          <w:szCs w:val="23"/>
        </w:rPr>
        <w:t xml:space="preserve"> page. </w:t>
      </w:r>
      <w:proofErr w:type="spellStart"/>
      <w:r w:rsidRPr="00811578">
        <w:rPr>
          <w:rFonts w:ascii="Comic Sans MS" w:hAnsi="Comic Sans MS" w:cs="Comic Sans MS"/>
          <w:color w:val="000000"/>
          <w:sz w:val="23"/>
          <w:szCs w:val="23"/>
        </w:rPr>
        <w:t>Scoutlander</w:t>
      </w:r>
      <w:proofErr w:type="spellEnd"/>
      <w:r w:rsidRPr="00811578">
        <w:rPr>
          <w:rFonts w:ascii="Comic Sans MS" w:hAnsi="Comic Sans MS" w:cs="Comic Sans MS"/>
          <w:color w:val="000000"/>
          <w:sz w:val="23"/>
          <w:szCs w:val="23"/>
        </w:rPr>
        <w:t xml:space="preserve"> is free, but you may be prompted to voluntarily pay to help support the site, simply click “Not now”. A brief list of contents (and future contents) is described below. </w:t>
      </w:r>
    </w:p>
    <w:p w:rsidR="00811578" w:rsidRPr="00811578" w:rsidRDefault="00811578" w:rsidP="00811578">
      <w:pPr>
        <w:autoSpaceDE w:val="0"/>
        <w:autoSpaceDN w:val="0"/>
        <w:adjustRightInd w:val="0"/>
        <w:spacing w:after="37"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Meeting Info</w:t>
      </w:r>
      <w:r w:rsidRPr="00811578">
        <w:rPr>
          <w:rFonts w:ascii="Comic Sans MS" w:hAnsi="Comic Sans MS" w:cs="Comic Sans MS"/>
          <w:color w:val="000000"/>
          <w:sz w:val="23"/>
          <w:szCs w:val="23"/>
        </w:rPr>
        <w:t xml:space="preserve">: Lists our current Pack Meeting schedule on one page. </w:t>
      </w:r>
    </w:p>
    <w:p w:rsidR="00811578" w:rsidRPr="00811578" w:rsidRDefault="00811578" w:rsidP="00811578">
      <w:pPr>
        <w:autoSpaceDE w:val="0"/>
        <w:autoSpaceDN w:val="0"/>
        <w:adjustRightInd w:val="0"/>
        <w:spacing w:after="37"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 xml:space="preserve">New Parents </w:t>
      </w:r>
      <w:proofErr w:type="gramStart"/>
      <w:r w:rsidRPr="00811578">
        <w:rPr>
          <w:rFonts w:ascii="Comic Sans MS" w:hAnsi="Comic Sans MS" w:cs="Comic Sans MS"/>
          <w:b/>
          <w:bCs/>
          <w:color w:val="000000"/>
          <w:sz w:val="23"/>
          <w:szCs w:val="23"/>
        </w:rPr>
        <w:t>Page!</w:t>
      </w:r>
      <w:r w:rsidRPr="00811578">
        <w:rPr>
          <w:rFonts w:ascii="Comic Sans MS" w:hAnsi="Comic Sans MS" w:cs="Comic Sans MS"/>
          <w:color w:val="000000"/>
          <w:sz w:val="23"/>
          <w:szCs w:val="23"/>
        </w:rPr>
        <w:t>:</w:t>
      </w:r>
      <w:proofErr w:type="gramEnd"/>
      <w:r w:rsidRPr="00811578">
        <w:rPr>
          <w:rFonts w:ascii="Comic Sans MS" w:hAnsi="Comic Sans MS" w:cs="Comic Sans MS"/>
          <w:color w:val="000000"/>
          <w:sz w:val="23"/>
          <w:szCs w:val="23"/>
        </w:rPr>
        <w:t xml:space="preserve"> Here you will find a copy of this orientation packet, many helpful links and an introduction to scouting. </w:t>
      </w:r>
    </w:p>
    <w:p w:rsidR="00811578" w:rsidRPr="00811578" w:rsidRDefault="00811578" w:rsidP="00811578">
      <w:pPr>
        <w:autoSpaceDE w:val="0"/>
        <w:autoSpaceDN w:val="0"/>
        <w:adjustRightInd w:val="0"/>
        <w:spacing w:after="37"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Event Calendar</w:t>
      </w:r>
      <w:r w:rsidRPr="00811578">
        <w:rPr>
          <w:rFonts w:ascii="Comic Sans MS" w:hAnsi="Comic Sans MS" w:cs="Comic Sans MS"/>
          <w:color w:val="000000"/>
          <w:sz w:val="23"/>
          <w:szCs w:val="23"/>
        </w:rPr>
        <w:t xml:space="preserve">: Check out what events and meetings are coming up. RSVP for events that ask for it (please!) </w:t>
      </w:r>
    </w:p>
    <w:p w:rsidR="00811578" w:rsidRPr="00811578" w:rsidRDefault="00811578" w:rsidP="00811578">
      <w:pPr>
        <w:autoSpaceDE w:val="0"/>
        <w:autoSpaceDN w:val="0"/>
        <w:adjustRightInd w:val="0"/>
        <w:spacing w:after="37"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Leadership</w:t>
      </w:r>
      <w:r w:rsidRPr="00811578">
        <w:rPr>
          <w:rFonts w:ascii="Comic Sans MS" w:hAnsi="Comic Sans MS" w:cs="Comic Sans MS"/>
          <w:color w:val="000000"/>
          <w:sz w:val="23"/>
          <w:szCs w:val="23"/>
        </w:rPr>
        <w:t xml:space="preserve">: Contact information </w:t>
      </w:r>
    </w:p>
    <w:p w:rsidR="00811578" w:rsidRPr="00811578" w:rsidRDefault="00811578" w:rsidP="00F25A88">
      <w:pPr>
        <w:autoSpaceDE w:val="0"/>
        <w:autoSpaceDN w:val="0"/>
        <w:adjustRightInd w:val="0"/>
        <w:spacing w:after="37" w:line="240" w:lineRule="auto"/>
        <w:rPr>
          <w:rFonts w:ascii="Comic Sans MS" w:hAnsi="Comic Sans MS" w:cs="Comic Sans MS"/>
          <w:color w:val="000000"/>
          <w:sz w:val="23"/>
          <w:szCs w:val="23"/>
        </w:rPr>
      </w:pPr>
      <w:r w:rsidRPr="00811578">
        <w:rPr>
          <w:rFonts w:ascii="Comic Sans MS" w:hAnsi="Comic Sans MS" w:cs="Comic Sans MS"/>
          <w:b/>
          <w:bCs/>
          <w:color w:val="000000"/>
          <w:sz w:val="23"/>
          <w:szCs w:val="23"/>
        </w:rPr>
        <w:t>Photo Gallery &amp; New Photo Gallery</w:t>
      </w:r>
      <w:r w:rsidRPr="00811578">
        <w:rPr>
          <w:rFonts w:ascii="Comic Sans MS" w:hAnsi="Comic Sans MS" w:cs="Comic Sans MS"/>
          <w:color w:val="000000"/>
          <w:sz w:val="23"/>
          <w:szCs w:val="23"/>
        </w:rPr>
        <w:t xml:space="preserve">: These are simply galleries of photos from events. Only Pack Members who have been invited to join our </w:t>
      </w:r>
      <w:proofErr w:type="spellStart"/>
      <w:r w:rsidRPr="00811578">
        <w:rPr>
          <w:rFonts w:ascii="Comic Sans MS" w:hAnsi="Comic Sans MS" w:cs="Comic Sans MS"/>
          <w:color w:val="000000"/>
          <w:sz w:val="23"/>
          <w:szCs w:val="23"/>
        </w:rPr>
        <w:t>Scoutlander</w:t>
      </w:r>
      <w:proofErr w:type="spellEnd"/>
      <w:r w:rsidRPr="00811578">
        <w:rPr>
          <w:rFonts w:ascii="Comic Sans MS" w:hAnsi="Comic Sans MS" w:cs="Comic Sans MS"/>
          <w:color w:val="000000"/>
          <w:sz w:val="23"/>
          <w:szCs w:val="23"/>
        </w:rPr>
        <w:t xml:space="preserve"> page can view these images. </w:t>
      </w:r>
    </w:p>
    <w:p w:rsidR="00811578" w:rsidRDefault="00811578" w:rsidP="00811578">
      <w:pPr>
        <w:spacing w:line="240" w:lineRule="auto"/>
        <w:rPr>
          <w:rFonts w:ascii="Comic Sans MS" w:hAnsi="Comic Sans MS"/>
          <w:sz w:val="24"/>
          <w:szCs w:val="24"/>
        </w:rPr>
      </w:pPr>
    </w:p>
    <w:p w:rsidR="00F25A88" w:rsidRPr="00F25A88" w:rsidRDefault="00F25A88" w:rsidP="00F25A88">
      <w:pPr>
        <w:autoSpaceDE w:val="0"/>
        <w:autoSpaceDN w:val="0"/>
        <w:adjustRightInd w:val="0"/>
        <w:spacing w:after="0" w:line="240" w:lineRule="auto"/>
        <w:rPr>
          <w:rFonts w:ascii="Comic Sans MS" w:hAnsi="Comic Sans MS" w:cs="Comic Sans MS"/>
          <w:color w:val="000000"/>
          <w:sz w:val="23"/>
          <w:szCs w:val="23"/>
        </w:rPr>
      </w:pPr>
      <w:r w:rsidRPr="00F25A88">
        <w:rPr>
          <w:rFonts w:ascii="Comic Sans MS" w:hAnsi="Comic Sans MS" w:cs="Comic Sans MS"/>
          <w:color w:val="000000"/>
          <w:sz w:val="23"/>
          <w:szCs w:val="23"/>
        </w:rPr>
        <w:t xml:space="preserve">Thank you for taking the time to go through our Parent’s Orientation Packet. We look forward to seeing you and your new cub scout! </w:t>
      </w:r>
    </w:p>
    <w:p w:rsidR="00F25A88" w:rsidRPr="00F25A88" w:rsidRDefault="00F25A88" w:rsidP="00F25A88">
      <w:pPr>
        <w:autoSpaceDE w:val="0"/>
        <w:autoSpaceDN w:val="0"/>
        <w:adjustRightInd w:val="0"/>
        <w:spacing w:after="0" w:line="240" w:lineRule="auto"/>
        <w:rPr>
          <w:rFonts w:ascii="Comic Sans MS" w:hAnsi="Comic Sans MS" w:cs="Comic Sans MS"/>
          <w:color w:val="000000"/>
          <w:sz w:val="23"/>
          <w:szCs w:val="23"/>
        </w:rPr>
      </w:pPr>
      <w:r w:rsidRPr="00F25A88">
        <w:rPr>
          <w:rFonts w:ascii="Comic Sans MS" w:hAnsi="Comic Sans MS" w:cs="Comic Sans MS"/>
          <w:color w:val="000000"/>
          <w:sz w:val="23"/>
          <w:szCs w:val="23"/>
        </w:rPr>
        <w:t xml:space="preserve">If you have any questions please contact: </w:t>
      </w:r>
    </w:p>
    <w:p w:rsidR="00F25A88" w:rsidRPr="00663AF8" w:rsidRDefault="00F25A88" w:rsidP="00F25A88">
      <w:pPr>
        <w:spacing w:line="240" w:lineRule="auto"/>
        <w:rPr>
          <w:rFonts w:ascii="Comic Sans MS" w:hAnsi="Comic Sans MS"/>
          <w:sz w:val="24"/>
          <w:szCs w:val="24"/>
        </w:rPr>
      </w:pPr>
      <w:r>
        <w:rPr>
          <w:rFonts w:ascii="Comic Sans MS" w:hAnsi="Comic Sans MS" w:cs="Comic Sans MS"/>
          <w:color w:val="000000"/>
          <w:sz w:val="23"/>
          <w:szCs w:val="23"/>
        </w:rPr>
        <w:t xml:space="preserve">Josh Heinemann – </w:t>
      </w:r>
      <w:hyperlink r:id="rId13" w:history="1">
        <w:r w:rsidRPr="00FE4E45">
          <w:rPr>
            <w:rStyle w:val="Hyperlink"/>
            <w:rFonts w:ascii="Comic Sans MS" w:hAnsi="Comic Sans MS" w:cs="Comic Sans MS"/>
            <w:sz w:val="23"/>
            <w:szCs w:val="23"/>
          </w:rPr>
          <w:t>Heinemann223@gmail.com</w:t>
        </w:r>
      </w:hyperlink>
      <w:r>
        <w:rPr>
          <w:rFonts w:ascii="Comic Sans MS" w:hAnsi="Comic Sans MS" w:cs="Comic Sans MS"/>
          <w:color w:val="000000"/>
          <w:sz w:val="23"/>
          <w:szCs w:val="23"/>
        </w:rPr>
        <w:t xml:space="preserve"> – 419.386.4212</w:t>
      </w:r>
    </w:p>
    <w:sectPr w:rsidR="00F25A88" w:rsidRPr="0066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3348"/>
    <w:multiLevelType w:val="hybridMultilevel"/>
    <w:tmpl w:val="409C0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96"/>
    <w:rsid w:val="0013515F"/>
    <w:rsid w:val="002E2C93"/>
    <w:rsid w:val="005F6902"/>
    <w:rsid w:val="00663AF8"/>
    <w:rsid w:val="006F47CA"/>
    <w:rsid w:val="007548F6"/>
    <w:rsid w:val="0078265D"/>
    <w:rsid w:val="0079100D"/>
    <w:rsid w:val="007C5371"/>
    <w:rsid w:val="00811578"/>
    <w:rsid w:val="00954699"/>
    <w:rsid w:val="00BE3096"/>
    <w:rsid w:val="00D61BFC"/>
    <w:rsid w:val="00E73E02"/>
    <w:rsid w:val="00F25A88"/>
    <w:rsid w:val="00F315A4"/>
    <w:rsid w:val="00FB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CCC5"/>
  <w15:chartTrackingRefBased/>
  <w15:docId w15:val="{6468B4A1-9A61-4134-94AB-45042203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09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F47CA"/>
    <w:rPr>
      <w:color w:val="0563C1" w:themeColor="hyperlink"/>
      <w:u w:val="single"/>
    </w:rPr>
  </w:style>
  <w:style w:type="character" w:styleId="UnresolvedMention">
    <w:name w:val="Unresolved Mention"/>
    <w:basedOn w:val="DefaultParagraphFont"/>
    <w:uiPriority w:val="99"/>
    <w:semiHidden/>
    <w:unhideWhenUsed/>
    <w:rsid w:val="006F47CA"/>
    <w:rPr>
      <w:color w:val="808080"/>
      <w:shd w:val="clear" w:color="auto" w:fill="E6E6E6"/>
    </w:rPr>
  </w:style>
  <w:style w:type="paragraph" w:styleId="ListParagraph">
    <w:name w:val="List Paragraph"/>
    <w:basedOn w:val="Normal"/>
    <w:uiPriority w:val="34"/>
    <w:qFormat/>
    <w:rsid w:val="00954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inemann223@gmail.com" TargetMode="External"/><Relationship Id="rId3" Type="http://schemas.openxmlformats.org/officeDocument/2006/relationships/settings" Target="settings.xml"/><Relationship Id="rId7" Type="http://schemas.openxmlformats.org/officeDocument/2006/relationships/hyperlink" Target="mailto:Heinemann223@gmail.co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ltapack72.ScoutLander.com" TargetMode="External"/><Relationship Id="rId11" Type="http://schemas.openxmlformats.org/officeDocument/2006/relationships/image" Target="media/image3.emf"/><Relationship Id="rId5" Type="http://schemas.openxmlformats.org/officeDocument/2006/relationships/hyperlink" Target="Http://deltapack72.Scoutlander.com" TargetMode="Externa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11</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3</cp:revision>
  <dcterms:created xsi:type="dcterms:W3CDTF">2017-09-28T00:30:00Z</dcterms:created>
  <dcterms:modified xsi:type="dcterms:W3CDTF">2017-09-28T03:32:00Z</dcterms:modified>
</cp:coreProperties>
</file>